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18" w:rsidRDefault="00895A18" w:rsidP="00895A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З</w:t>
      </w:r>
      <w:r w:rsidRPr="00EB0D24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арубіжна 5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en-US"/>
        </w:rPr>
        <w:t xml:space="preserve"> -Б</w:t>
      </w:r>
      <w:r w:rsidRPr="00EB0D24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клас</w:t>
      </w:r>
    </w:p>
    <w:p w:rsidR="00895A18" w:rsidRDefault="00895A18" w:rsidP="00895A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Будь ласка, пришліть відповіді до 18.04 (субота)</w:t>
      </w:r>
    </w:p>
    <w:p w:rsidR="00895A18" w:rsidRPr="00EB0D24" w:rsidRDefault="00895A18" w:rsidP="00895A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  <w:r w:rsidRPr="00EB0D24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>Тести</w:t>
      </w:r>
    </w:p>
    <w:p w:rsidR="00895A18" w:rsidRPr="00EB0D24" w:rsidRDefault="00895A18" w:rsidP="00895A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</w:pPr>
    </w:p>
    <w:p w:rsidR="00895A18" w:rsidRPr="008E31AD" w:rsidRDefault="00895A18" w:rsidP="00895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Справжнє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ім'я</w:t>
      </w:r>
      <w:proofErr w:type="spellEnd"/>
      <w:proofErr w:type="gram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ьюїса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Керролл</w:t>
      </w:r>
      <w:proofErr w:type="spellEnd"/>
    </w:p>
    <w:p w:rsidR="00895A18" w:rsidRPr="008E31AD" w:rsidRDefault="00895A18" w:rsidP="00895A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А) 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Роальд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</w:t>
      </w: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</w:t>
      </w:r>
    </w:p>
    <w:p w:rsidR="00895A18" w:rsidRPr="006C624A" w:rsidRDefault="00895A18" w:rsidP="00895A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Б) </w:t>
      </w: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6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Чарльз </w:t>
      </w:r>
      <w:proofErr w:type="spellStart"/>
      <w:r w:rsidRPr="006C624A">
        <w:rPr>
          <w:rFonts w:ascii="Times New Roman" w:hAnsi="Times New Roman" w:cs="Times New Roman"/>
          <w:sz w:val="24"/>
          <w:szCs w:val="24"/>
          <w:shd w:val="clear" w:color="auto" w:fill="FFFFFF"/>
        </w:rPr>
        <w:t>Лутвідж</w:t>
      </w:r>
      <w:proofErr w:type="spellEnd"/>
      <w:r w:rsidRPr="006C6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624A">
        <w:rPr>
          <w:rFonts w:ascii="Times New Roman" w:hAnsi="Times New Roman" w:cs="Times New Roman"/>
          <w:sz w:val="24"/>
          <w:szCs w:val="24"/>
          <w:shd w:val="clear" w:color="auto" w:fill="FFFFFF"/>
        </w:rPr>
        <w:t>Доджсо</w:t>
      </w:r>
      <w:proofErr w:type="spellEnd"/>
      <w:r w:rsidRPr="006C62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</w:p>
    <w:p w:rsidR="00895A18" w:rsidRDefault="00895A18" w:rsidP="00895A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В)</w:t>
      </w:r>
      <w:r w:rsidRPr="008E31AD">
        <w:rPr>
          <w:rFonts w:ascii="Times New Roman" w:hAnsi="Times New Roman" w:cs="Times New Roman"/>
          <w:sz w:val="24"/>
          <w:szCs w:val="24"/>
        </w:rPr>
        <w:t xml:space="preserve"> </w:t>
      </w:r>
      <w:r w:rsidRPr="008E3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Ернест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Сетон-Томпсо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</w:p>
    <w:p w:rsidR="00895A18" w:rsidRPr="008E31AD" w:rsidRDefault="00895A18" w:rsidP="00895A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  Батьківщина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Льюїса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Керролл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А) Англія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Б) </w:t>
      </w: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Німеччина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Франція</w:t>
      </w:r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Росія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Куди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впала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Аліса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казці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Аліса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proofErr w:type="gram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</w:t>
      </w:r>
      <w:proofErr w:type="gram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Див"</w:t>
      </w:r>
    </w:p>
    <w:p w:rsidR="00895A18" w:rsidRPr="008E31AD" w:rsidRDefault="00895A18" w:rsidP="00895A18">
      <w:pPr>
        <w:pStyle w:val="a3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вириту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траншею</w:t>
      </w:r>
    </w:p>
    <w:p w:rsidR="00895A18" w:rsidRPr="008E31AD" w:rsidRDefault="00895A18" w:rsidP="00895A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кролячу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нору</w:t>
      </w:r>
    </w:p>
    <w:p w:rsidR="00895A18" w:rsidRPr="008E31AD" w:rsidRDefault="00895A18" w:rsidP="00895A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колодязь</w:t>
      </w:r>
      <w:proofErr w:type="spellEnd"/>
    </w:p>
    <w:p w:rsidR="00895A18" w:rsidRDefault="00895A18" w:rsidP="00895A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Задзеркалля</w:t>
      </w:r>
      <w:proofErr w:type="spellEnd"/>
    </w:p>
    <w:p w:rsidR="00895A18" w:rsidRPr="008E31AD" w:rsidRDefault="00895A18" w:rsidP="00895A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зовнішності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Чеширського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кота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вражало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найбільше</w:t>
      </w:r>
      <w:proofErr w:type="spellEnd"/>
    </w:p>
    <w:p w:rsidR="00895A18" w:rsidRPr="008E31AD" w:rsidRDefault="00895A18" w:rsidP="00895A18">
      <w:pPr>
        <w:pStyle w:val="a3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острі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кігті</w:t>
      </w:r>
      <w:proofErr w:type="spellEnd"/>
    </w:p>
    <w:p w:rsidR="00895A18" w:rsidRPr="008E31AD" w:rsidRDefault="00895A18" w:rsidP="00895A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дивовижна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посмішка</w:t>
      </w:r>
      <w:proofErr w:type="spellEnd"/>
    </w:p>
    <w:p w:rsidR="00895A18" w:rsidRPr="008E31AD" w:rsidRDefault="00895A18" w:rsidP="00895A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довга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шерсть</w:t>
      </w:r>
    </w:p>
    <w:p w:rsidR="00895A18" w:rsidRDefault="00895A18" w:rsidP="00895A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закручені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вуса</w:t>
      </w:r>
      <w:proofErr w:type="spellEnd"/>
    </w:p>
    <w:p w:rsidR="00895A18" w:rsidRPr="008E31AD" w:rsidRDefault="00895A18" w:rsidP="00895A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Куди потрапляє Аліса після відвідин Герцогині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крокет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Божевільне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чаювання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Суд над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Червоним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Валетом</w:t>
      </w:r>
    </w:p>
    <w:p w:rsidR="00895A18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берег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річки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Завдяки чому Аліса зменшилася вдвоє</w:t>
      </w:r>
    </w:p>
    <w:p w:rsidR="00895A18" w:rsidRPr="008E31AD" w:rsidRDefault="00895A18" w:rsidP="00895A18">
      <w:pPr>
        <w:pStyle w:val="a4"/>
        <w:shd w:val="clear" w:color="auto" w:fill="FFFFFF"/>
        <w:spacing w:before="0" w:beforeAutospacing="0" w:after="0" w:afterAutospacing="0"/>
        <w:textAlignment w:val="top"/>
        <w:rPr>
          <w:lang w:val="uk-UA"/>
        </w:rPr>
      </w:pPr>
      <w:r w:rsidRPr="008E31AD">
        <w:rPr>
          <w:lang w:val="uk-UA"/>
        </w:rPr>
        <w:t xml:space="preserve">А) з </w:t>
      </w:r>
      <w:proofErr w:type="spellStart"/>
      <w:r w:rsidRPr="008E31AD">
        <w:rPr>
          <w:lang w:val="uk-UA"/>
        </w:rPr>
        <w:t>'їла</w:t>
      </w:r>
      <w:proofErr w:type="spellEnd"/>
      <w:r w:rsidRPr="008E31AD">
        <w:rPr>
          <w:lang w:val="uk-UA"/>
        </w:rPr>
        <w:t xml:space="preserve"> яблуко</w:t>
      </w:r>
    </w:p>
    <w:p w:rsidR="00895A18" w:rsidRPr="008E31AD" w:rsidRDefault="00895A18" w:rsidP="00895A18">
      <w:pPr>
        <w:pStyle w:val="a4"/>
        <w:shd w:val="clear" w:color="auto" w:fill="FFFFFF"/>
        <w:spacing w:before="0" w:beforeAutospacing="0" w:after="0" w:afterAutospacing="0"/>
        <w:textAlignment w:val="top"/>
        <w:rPr>
          <w:lang w:val="uk-UA"/>
        </w:rPr>
      </w:pPr>
      <w:r w:rsidRPr="008E31AD">
        <w:rPr>
          <w:lang w:val="uk-UA"/>
        </w:rPr>
        <w:t>Б) з'їла шматочок гриба</w:t>
      </w:r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з'їла кусень хліба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використовували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замість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 </w:t>
      </w:r>
      <w:proofErr w:type="gram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крокеті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Королеви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Їжаків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яблука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</w:t>
      </w:r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апельсини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Якою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була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улюблена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фраза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Королеви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Підняти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голову"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Відтяти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голову"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Схилити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голову"</w:t>
      </w:r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Посадити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в'язницю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9.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Серед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героїв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книги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Л.Керролла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Аліса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proofErr w:type="gram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</w:t>
      </w:r>
      <w:proofErr w:type="gram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Див" </w:t>
      </w:r>
      <w:r w:rsidRPr="008E31A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НЕМАЄ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Шаленого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Зайця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Чеширської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Лисиці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В)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Капелюшника</w:t>
      </w:r>
      <w:proofErr w:type="spellEnd"/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Час, про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який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пише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Л.Керролл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доба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правління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Вікторії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Єлизавети</w:t>
      </w:r>
      <w:proofErr w:type="spellEnd"/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Стюарт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Яка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дія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Кролика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зацікавила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Алісу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Кролик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бідкався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"Ой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лишенько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ой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лишенько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спізнююсь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Б)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Кролик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кишені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годинник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глянув на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В)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Кролик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цікавістю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розглядав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Алісу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сестру</w:t>
      </w:r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Г)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Кролик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наспівував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знайому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мелодію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</w:t>
      </w: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Шматочки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гриба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допомагали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gram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ісі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щомиті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змінювати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зачіску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зріст</w:t>
      </w:r>
      <w:proofErr w:type="spellEnd"/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13. </w:t>
      </w:r>
      <w:proofErr w:type="gram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яку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гру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запрошували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щоп'ятниці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Королеви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шахи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нарди</w:t>
      </w:r>
      <w:proofErr w:type="spellEnd"/>
    </w:p>
    <w:p w:rsidR="00895A18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крокет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Хто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насправді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ота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Королева у </w:t>
      </w:r>
      <w:proofErr w:type="spellStart"/>
      <w:proofErr w:type="gram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</w:t>
      </w:r>
      <w:proofErr w:type="gram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Див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к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оролева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шахів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Б)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Троянда</w:t>
      </w:r>
      <w:proofErr w:type="spellEnd"/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Зоряна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15. </w:t>
      </w: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Чим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виявилася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подорож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Аліси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Див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ц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ирковим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фокусом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Б)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дивним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сном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розповіддю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</w:t>
      </w:r>
      <w:proofErr w:type="spellEnd"/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Г)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прочитаною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книгою про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мандри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16. </w:t>
      </w: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кого </w:t>
      </w:r>
      <w:proofErr w:type="spellStart"/>
      <w:proofErr w:type="gram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gram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іса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подумала: "На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вигляд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наче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добродушний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але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нього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пазурі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зуби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!..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Варто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ним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триматися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шанобливо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Шаленого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Зайця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Чеширського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Кота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Капелюшника</w:t>
      </w:r>
      <w:proofErr w:type="spellEnd"/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Білого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Кролика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17. </w:t>
      </w: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кого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йдеться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: "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Згорнувши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руки на грудях, ...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сиді</w:t>
      </w:r>
      <w:proofErr w:type="gram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proofErr w:type="gram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шапинці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статечно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курила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довгу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кальянову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люльку, не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звертаючи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жодної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уваги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те,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діється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довкола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Гусінь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Б)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Королеву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</w:t>
      </w:r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Алісу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Майбутній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старшим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сині</w:t>
      </w:r>
      <w:proofErr w:type="gram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багатодітній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родині</w:t>
      </w:r>
      <w:proofErr w:type="spellEnd"/>
    </w:p>
    <w:p w:rsidR="00895A18" w:rsidRPr="008E31AD" w:rsidRDefault="00895A18" w:rsidP="00895A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895A18" w:rsidRPr="008E31AD" w:rsidRDefault="00895A18" w:rsidP="0089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повітового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A18" w:rsidRPr="008E31AD" w:rsidRDefault="00895A18" w:rsidP="0089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простого селянина;</w:t>
      </w:r>
    </w:p>
    <w:p w:rsidR="00895A18" w:rsidRPr="006C624A" w:rsidRDefault="00895A18" w:rsidP="0089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C6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священика</w:t>
      </w:r>
      <w:proofErr w:type="spellEnd"/>
      <w:r w:rsidRPr="006C6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A18" w:rsidRDefault="00895A18" w:rsidP="0089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бізнесмена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A18" w:rsidRPr="008E31AD" w:rsidRDefault="00895A18" w:rsidP="0089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книжках про </w:t>
      </w:r>
      <w:proofErr w:type="spellStart"/>
      <w:proofErr w:type="gram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ісу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Керролл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насмішкуватій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відтворив</w:t>
      </w:r>
      <w:proofErr w:type="spellEnd"/>
    </w:p>
    <w:p w:rsidR="00895A18" w:rsidRPr="008E31AD" w:rsidRDefault="00895A18" w:rsidP="00895A1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дитинства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сучасної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непорозуміння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20.  </w:t>
      </w: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Укажи </w:t>
      </w:r>
      <w:proofErr w:type="spellStart"/>
      <w:proofErr w:type="gram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країну</w:t>
      </w:r>
      <w:proofErr w:type="spellEnd"/>
      <w:proofErr w:type="gram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якій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народилася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М.Цвєтаєва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Росія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Польща</w:t>
      </w:r>
      <w:proofErr w:type="spellEnd"/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Німеччина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</w:t>
      </w:r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Укажи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імя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персонажів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згадує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поезії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"Книги в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червоній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палітурці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Марина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Цвєтаєва</w:t>
      </w:r>
      <w:proofErr w:type="spellEnd"/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Руслан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Гек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Злидар</w:t>
      </w:r>
      <w:proofErr w:type="spellEnd"/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Доміно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</w:t>
      </w: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22.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першої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книги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Марини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Цвєтає</w:t>
      </w:r>
      <w:proofErr w:type="gramStart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proofErr w:type="spellEnd"/>
      <w:r w:rsidRPr="008E31A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95A18" w:rsidRPr="008E31AD" w:rsidRDefault="00895A18" w:rsidP="00895A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Вечірній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альбом"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Б)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Вечірній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Вечірній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час"</w:t>
      </w:r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Г) </w:t>
      </w:r>
      <w:r w:rsidRPr="008E3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Вечірня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зоря"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pStyle w:val="a4"/>
        <w:spacing w:before="0" w:beforeAutospacing="0" w:after="0" w:afterAutospacing="0"/>
        <w:rPr>
          <w:lang w:val="uk-UA"/>
        </w:rPr>
      </w:pPr>
      <w:r w:rsidRPr="008E31AD">
        <w:rPr>
          <w:lang w:val="uk-UA"/>
        </w:rPr>
        <w:t>23.</w:t>
      </w:r>
      <w:r w:rsidRPr="008E31AD">
        <w:t xml:space="preserve"> </w:t>
      </w:r>
      <w:proofErr w:type="spellStart"/>
      <w:r w:rsidRPr="008E31AD">
        <w:t>Основна</w:t>
      </w:r>
      <w:proofErr w:type="spellEnd"/>
      <w:r w:rsidRPr="008E31AD">
        <w:t xml:space="preserve"> тема </w:t>
      </w:r>
      <w:proofErr w:type="spellStart"/>
      <w:r w:rsidRPr="008E31AD">
        <w:t>вірша</w:t>
      </w:r>
      <w:proofErr w:type="spellEnd"/>
      <w:r w:rsidRPr="008E31AD">
        <w:t xml:space="preserve"> </w:t>
      </w:r>
      <w:proofErr w:type="gramStart"/>
      <w:r w:rsidRPr="008E31AD">
        <w:t>-</w:t>
      </w:r>
      <w:proofErr w:type="spellStart"/>
      <w:r w:rsidRPr="008E31AD">
        <w:t>ц</w:t>
      </w:r>
      <w:proofErr w:type="gramEnd"/>
      <w:r w:rsidRPr="008E31AD">
        <w:t>е</w:t>
      </w:r>
      <w:proofErr w:type="spellEnd"/>
      <w:r w:rsidRPr="008E31AD">
        <w:t xml:space="preserve"> </w:t>
      </w:r>
      <w:proofErr w:type="spellStart"/>
      <w:r w:rsidRPr="008E31AD">
        <w:t>любов</w:t>
      </w:r>
      <w:proofErr w:type="spellEnd"/>
      <w:r w:rsidRPr="008E31AD">
        <w:t xml:space="preserve"> до...</w:t>
      </w:r>
    </w:p>
    <w:p w:rsidR="00895A18" w:rsidRPr="008E31AD" w:rsidRDefault="00895A18" w:rsidP="00895A18">
      <w:pPr>
        <w:pStyle w:val="a4"/>
        <w:spacing w:before="0" w:beforeAutospacing="0" w:after="0" w:afterAutospacing="0"/>
        <w:rPr>
          <w:lang w:val="uk-UA"/>
        </w:rPr>
      </w:pPr>
      <w:r w:rsidRPr="008E31AD">
        <w:rPr>
          <w:lang w:val="uk-UA"/>
        </w:rPr>
        <w:t xml:space="preserve">А) </w:t>
      </w:r>
      <w:proofErr w:type="spellStart"/>
      <w:r w:rsidRPr="008E31AD">
        <w:t>Сестри</w:t>
      </w:r>
      <w:proofErr w:type="spellEnd"/>
    </w:p>
    <w:p w:rsidR="00895A18" w:rsidRPr="008E31AD" w:rsidRDefault="00895A18" w:rsidP="00895A18">
      <w:pPr>
        <w:pStyle w:val="a4"/>
        <w:spacing w:before="0" w:beforeAutospacing="0" w:after="0" w:afterAutospacing="0"/>
      </w:pPr>
      <w:r w:rsidRPr="008E31AD">
        <w:rPr>
          <w:lang w:val="uk-UA"/>
        </w:rPr>
        <w:t xml:space="preserve">Б) </w:t>
      </w:r>
      <w:proofErr w:type="spellStart"/>
      <w:r w:rsidRPr="008E31AD">
        <w:t>природи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</w:p>
    <w:p w:rsidR="00895A18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24.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вірші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згадується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відомий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</w:t>
      </w:r>
      <w:proofErr w:type="spellEnd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Діоген</w:t>
      </w:r>
      <w:proofErr w:type="spellEnd"/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Платон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Pr="008E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</w:t>
      </w: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A18" w:rsidRPr="008E31AD" w:rsidRDefault="00895A18" w:rsidP="0089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A9" w:rsidRDefault="00124DA9"/>
    <w:sectPr w:rsidR="00124DA9" w:rsidSect="0012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1F60"/>
    <w:multiLevelType w:val="hybridMultilevel"/>
    <w:tmpl w:val="2604CCC6"/>
    <w:lvl w:ilvl="0" w:tplc="A42215D6">
      <w:start w:val="4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7DC9"/>
    <w:multiLevelType w:val="hybridMultilevel"/>
    <w:tmpl w:val="BBAC48F4"/>
    <w:lvl w:ilvl="0" w:tplc="94EA6532">
      <w:start w:val="1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D6EAE"/>
    <w:multiLevelType w:val="hybridMultilevel"/>
    <w:tmpl w:val="1A0A4106"/>
    <w:lvl w:ilvl="0" w:tplc="74A2F2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D3BB6"/>
    <w:multiLevelType w:val="hybridMultilevel"/>
    <w:tmpl w:val="96863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A18"/>
    <w:rsid w:val="00124DA9"/>
    <w:rsid w:val="0089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18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89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2020-04-16T09:47:00Z</dcterms:created>
  <dcterms:modified xsi:type="dcterms:W3CDTF">2020-04-16T09:50:00Z</dcterms:modified>
</cp:coreProperties>
</file>