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</w:p>
    <w:p w:rsidR="00824CE9" w:rsidRPr="00824CE9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3</w:t>
      </w:r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П</w:t>
      </w:r>
      <w:r w:rsidR="00824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5261" w:type="dxa"/>
        <w:tblLayout w:type="fixed"/>
        <w:tblLook w:val="04A0" w:firstRow="1" w:lastRow="0" w:firstColumn="1" w:lastColumn="0" w:noHBand="0" w:noVBand="1"/>
      </w:tblPr>
      <w:tblGrid>
        <w:gridCol w:w="1951"/>
        <w:gridCol w:w="2253"/>
        <w:gridCol w:w="4693"/>
        <w:gridCol w:w="6364"/>
      </w:tblGrid>
      <w:tr w:rsidR="00484CDE" w:rsidTr="00FD091C">
        <w:trPr>
          <w:trHeight w:val="785"/>
        </w:trPr>
        <w:tc>
          <w:tcPr>
            <w:tcW w:w="1951" w:type="dxa"/>
          </w:tcPr>
          <w:p w:rsidR="00484CDE" w:rsidRPr="00484CDE" w:rsidRDefault="00484CDE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253" w:type="dxa"/>
          </w:tcPr>
          <w:p w:rsidR="00484CDE" w:rsidRPr="00484CDE" w:rsidRDefault="00484CDE" w:rsidP="003A1329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3" w:type="dxa"/>
          </w:tcPr>
          <w:p w:rsidR="00484CDE" w:rsidRPr="00484CDE" w:rsidRDefault="00484CDE" w:rsidP="003A1329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23745C" w:rsidRPr="00C238D0" w:rsidTr="00FD091C">
        <w:trPr>
          <w:trHeight w:val="1453"/>
        </w:trPr>
        <w:tc>
          <w:tcPr>
            <w:tcW w:w="1951" w:type="dxa"/>
            <w:vMerge w:val="restart"/>
          </w:tcPr>
          <w:p w:rsidR="0023745C" w:rsidRPr="00055D1F" w:rsidRDefault="002A4467" w:rsidP="003A1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  <w:proofErr w:type="spellEnd"/>
          </w:p>
          <w:p w:rsidR="0023745C" w:rsidRPr="00484CDE" w:rsidRDefault="0006799A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3C1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E902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04</w:t>
            </w:r>
            <w:r w:rsidR="003C1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55D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2020р.</w:t>
            </w: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055D1F" w:rsidRDefault="0023745C" w:rsidP="00D0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53" w:type="dxa"/>
          </w:tcPr>
          <w:p w:rsidR="0023745C" w:rsidRPr="00824CE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читання</w:t>
            </w:r>
          </w:p>
        </w:tc>
        <w:tc>
          <w:tcPr>
            <w:tcW w:w="4693" w:type="dxa"/>
          </w:tcPr>
          <w:p w:rsidR="0023745C" w:rsidRPr="00055D1F" w:rsidRDefault="0006799A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Будить березень весну «Щебетала пташечка». І. Франко «Надійшла весна прекрасна». </w:t>
            </w:r>
          </w:p>
        </w:tc>
        <w:tc>
          <w:tcPr>
            <w:tcW w:w="6364" w:type="dxa"/>
          </w:tcPr>
          <w:p w:rsidR="0023745C" w:rsidRPr="0006799A" w:rsidRDefault="0023745C" w:rsidP="003A1329">
            <w:pPr>
              <w:rPr>
                <w:color w:val="0000FF"/>
                <w:u w:val="single"/>
              </w:rPr>
            </w:pPr>
            <w:r>
              <w:rPr>
                <w:lang w:val="uk-UA"/>
              </w:rPr>
              <w:t>Підручник</w:t>
            </w:r>
            <w:r w:rsidR="0006799A">
              <w:rPr>
                <w:lang w:val="uk-UA"/>
              </w:rPr>
              <w:t xml:space="preserve"> Я люблю читати</w:t>
            </w:r>
            <w:r w:rsidR="00055D1F">
              <w:rPr>
                <w:lang w:val="uk-UA"/>
              </w:rPr>
              <w:t xml:space="preserve"> </w:t>
            </w:r>
            <w:r w:rsidR="0006799A">
              <w:rPr>
                <w:color w:val="0000FF"/>
                <w:u w:val="single"/>
              </w:rPr>
              <w:t xml:space="preserve"> ст117-120</w:t>
            </w:r>
            <w:r w:rsidR="0006799A">
              <w:rPr>
                <w:lang w:val="uk-UA"/>
              </w:rPr>
              <w:t xml:space="preserve"> </w:t>
            </w:r>
          </w:p>
          <w:p w:rsidR="0023745C" w:rsidRPr="00055640" w:rsidRDefault="00FC5A9C" w:rsidP="003A1329">
            <w:pPr>
              <w:rPr>
                <w:lang w:val="uk-UA"/>
              </w:rPr>
            </w:pPr>
            <w:r w:rsidRPr="00FC5A9C">
              <w:rPr>
                <w:lang w:val="uk-UA"/>
              </w:rPr>
              <w:t>https://www.youtube.com/watch?v=Kjd5fOMRlkc</w:t>
            </w:r>
          </w:p>
        </w:tc>
      </w:tr>
      <w:tr w:rsidR="0023745C" w:rsidRPr="00AD0911" w:rsidTr="00FD091C">
        <w:trPr>
          <w:trHeight w:val="1453"/>
        </w:trPr>
        <w:tc>
          <w:tcPr>
            <w:tcW w:w="1951" w:type="dxa"/>
            <w:vMerge/>
          </w:tcPr>
          <w:p w:rsidR="0023745C" w:rsidRPr="00A17368" w:rsidRDefault="0023745C" w:rsidP="00D07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3745C" w:rsidRPr="00824CE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23745C" w:rsidRPr="00055640" w:rsidRDefault="0006799A" w:rsidP="00DF1598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Розрізнення часових форм дієслів</w:t>
            </w:r>
            <w:r w:rsidR="004A19C9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6364" w:type="dxa"/>
          </w:tcPr>
          <w:p w:rsidR="0023745C" w:rsidRPr="00AD0911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06799A">
              <w:rPr>
                <w:lang w:val="uk-UA"/>
              </w:rPr>
              <w:t>ідручник ст169-170, впр.423 -426</w:t>
            </w:r>
            <w:r w:rsidR="0001777D">
              <w:rPr>
                <w:lang w:val="uk-UA"/>
              </w:rPr>
              <w:t xml:space="preserve"> </w:t>
            </w:r>
          </w:p>
          <w:p w:rsidR="0023745C" w:rsidRDefault="00AD0911" w:rsidP="003A1329">
            <w:pPr>
              <w:rPr>
                <w:lang w:val="uk-UA"/>
              </w:rPr>
            </w:pPr>
            <w:r w:rsidRPr="00AD0911">
              <w:rPr>
                <w:lang w:val="uk-UA"/>
              </w:rPr>
              <w:t>https://www.youtube.com/watch?v=FA99YOabzMw</w:t>
            </w:r>
          </w:p>
        </w:tc>
      </w:tr>
      <w:tr w:rsidR="0023745C" w:rsidRPr="00AD0911" w:rsidTr="00FD091C">
        <w:trPr>
          <w:trHeight w:val="1235"/>
        </w:trPr>
        <w:tc>
          <w:tcPr>
            <w:tcW w:w="1951" w:type="dxa"/>
            <w:vMerge/>
          </w:tcPr>
          <w:p w:rsidR="0023745C" w:rsidRPr="00CD13D2" w:rsidRDefault="0023745C" w:rsidP="00D072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EC35E3" w:rsidRPr="002246CF" w:rsidRDefault="00AB08B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Ділення трицифрових чисел на двоцифрові</w:t>
            </w:r>
          </w:p>
        </w:tc>
        <w:tc>
          <w:tcPr>
            <w:tcW w:w="6364" w:type="dxa"/>
          </w:tcPr>
          <w:p w:rsidR="0023745C" w:rsidRPr="00CD13D2" w:rsidRDefault="0023745C" w:rsidP="003A1329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 w:rsidR="004314D9">
              <w:rPr>
                <w:lang w:val="uk-UA"/>
              </w:rPr>
              <w:t xml:space="preserve"> ст154-155</w:t>
            </w:r>
          </w:p>
          <w:p w:rsidR="0023745C" w:rsidRPr="00736844" w:rsidRDefault="004314D9" w:rsidP="003A1329">
            <w:pPr>
              <w:rPr>
                <w:lang w:val="uk-UA"/>
              </w:rPr>
            </w:pPr>
            <w:r>
              <w:rPr>
                <w:lang w:val="uk-UA"/>
              </w:rPr>
              <w:t>№ 1019-1025</w:t>
            </w:r>
            <w:r w:rsidR="0001777D">
              <w:rPr>
                <w:lang w:val="uk-UA"/>
              </w:rPr>
              <w:t xml:space="preserve">                                                                                                </w:t>
            </w:r>
          </w:p>
          <w:p w:rsidR="0023745C" w:rsidRPr="00AD0911" w:rsidRDefault="00AD0911" w:rsidP="007F1E2D">
            <w:pPr>
              <w:rPr>
                <w:lang w:val="uk-UA"/>
              </w:rPr>
            </w:pPr>
            <w:proofErr w:type="spellStart"/>
            <w:r w:rsidRPr="00AD0911">
              <w:t>https</w:t>
            </w:r>
            <w:proofErr w:type="spellEnd"/>
            <w:r w:rsidRPr="00AD0911">
              <w:rPr>
                <w:lang w:val="uk-UA"/>
              </w:rPr>
              <w:t>://</w:t>
            </w:r>
            <w:proofErr w:type="spellStart"/>
            <w:r w:rsidRPr="00AD0911">
              <w:t>www</w:t>
            </w:r>
            <w:proofErr w:type="spellEnd"/>
            <w:r w:rsidRPr="00AD0911">
              <w:rPr>
                <w:lang w:val="uk-UA"/>
              </w:rPr>
              <w:t>.</w:t>
            </w:r>
            <w:proofErr w:type="spellStart"/>
            <w:r w:rsidRPr="00AD0911">
              <w:t>youtube</w:t>
            </w:r>
            <w:proofErr w:type="spellEnd"/>
            <w:r w:rsidRPr="00AD0911">
              <w:rPr>
                <w:lang w:val="uk-UA"/>
              </w:rPr>
              <w:t>.</w:t>
            </w:r>
            <w:proofErr w:type="spellStart"/>
            <w:r w:rsidRPr="00AD0911">
              <w:t>com</w:t>
            </w:r>
            <w:proofErr w:type="spellEnd"/>
            <w:r w:rsidRPr="00AD0911">
              <w:rPr>
                <w:lang w:val="uk-UA"/>
              </w:rPr>
              <w:t>/</w:t>
            </w:r>
            <w:proofErr w:type="spellStart"/>
            <w:r w:rsidRPr="00AD0911">
              <w:t>watch</w:t>
            </w:r>
            <w:proofErr w:type="spellEnd"/>
            <w:r w:rsidRPr="00AD0911">
              <w:rPr>
                <w:lang w:val="uk-UA"/>
              </w:rPr>
              <w:t>?</w:t>
            </w:r>
            <w:r w:rsidRPr="00AD0911">
              <w:t>v</w:t>
            </w:r>
            <w:r w:rsidRPr="00AD0911">
              <w:rPr>
                <w:lang w:val="uk-UA"/>
              </w:rPr>
              <w:t>=</w:t>
            </w:r>
            <w:proofErr w:type="spellStart"/>
            <w:r w:rsidRPr="00AD0911">
              <w:t>HspHJF</w:t>
            </w:r>
            <w:proofErr w:type="spellEnd"/>
            <w:r w:rsidRPr="00AD0911">
              <w:rPr>
                <w:lang w:val="uk-UA"/>
              </w:rPr>
              <w:t>2</w:t>
            </w:r>
            <w:proofErr w:type="spellStart"/>
            <w:r w:rsidRPr="00AD0911">
              <w:t>Otns</w:t>
            </w:r>
            <w:proofErr w:type="spellEnd"/>
          </w:p>
        </w:tc>
      </w:tr>
      <w:tr w:rsidR="0023745C" w:rsidRPr="00A17368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Pr="0070422A" w:rsidRDefault="0070422A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93" w:type="dxa"/>
          </w:tcPr>
          <w:p w:rsidR="0023745C" w:rsidRPr="0070422A" w:rsidRDefault="0070422A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пам</w:t>
            </w:r>
            <w:proofErr w:type="spellEnd"/>
            <w:r w:rsidRPr="0039506B">
              <w:rPr>
                <w:rFonts w:ascii="Century Schoolbook" w:hAnsi="Century Schoolbook"/>
                <w:sz w:val="24"/>
                <w:szCs w:val="24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яті та уваги</w:t>
            </w: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B103E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Різновиди бігу, ходьби, стрибків.</w:t>
            </w:r>
          </w:p>
          <w:p w:rsidR="0023745C" w:rsidRPr="00DA70C1" w:rsidRDefault="00DA70C1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ЗРВ: зі скакалкою. Стрибки зі скакалкою: парами через довгу скакалку, що гойдається  </w:t>
            </w:r>
          </w:p>
        </w:tc>
        <w:tc>
          <w:tcPr>
            <w:tcW w:w="6364" w:type="dxa"/>
          </w:tcPr>
          <w:p w:rsidR="0023745C" w:rsidRPr="00484CDE" w:rsidRDefault="0070422A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125-128</w:t>
            </w:r>
          </w:p>
          <w:p w:rsidR="0023745C" w:rsidRPr="00752379" w:rsidRDefault="0023745C" w:rsidP="003A1329">
            <w:pPr>
              <w:rPr>
                <w:lang w:val="uk-UA"/>
              </w:rPr>
            </w:pPr>
            <w:proofErr w:type="spellStart"/>
            <w:r>
              <w:t>Давати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</w:p>
          <w:p w:rsidR="0023745C" w:rsidRPr="00484CDE" w:rsidRDefault="00AD0911" w:rsidP="003A1329">
            <w:pPr>
              <w:rPr>
                <w:lang w:val="uk-UA"/>
              </w:rPr>
            </w:pPr>
            <w:r w:rsidRPr="00AD0911">
              <w:rPr>
                <w:lang w:val="uk-UA"/>
              </w:rPr>
              <w:t>https://www.youtube.com/watch?v=46GRicp0nWI</w:t>
            </w:r>
          </w:p>
          <w:p w:rsidR="0023745C" w:rsidRPr="00484CDE" w:rsidRDefault="00DA70C1" w:rsidP="003A1329">
            <w:pPr>
              <w:rPr>
                <w:lang w:val="uk-UA"/>
              </w:rPr>
            </w:pPr>
            <w:r>
              <w:rPr>
                <w:lang w:val="uk-UA"/>
              </w:rPr>
              <w:t>Робота в зошиті</w:t>
            </w:r>
          </w:p>
          <w:p w:rsidR="0023745C" w:rsidRPr="00484CDE" w:rsidRDefault="0023745C" w:rsidP="003A1329">
            <w:pPr>
              <w:rPr>
                <w:lang w:val="uk-UA"/>
              </w:rPr>
            </w:pPr>
          </w:p>
          <w:p w:rsidR="0023745C" w:rsidRPr="00CD13D2" w:rsidRDefault="0023745C" w:rsidP="003A1329">
            <w:pPr>
              <w:rPr>
                <w:lang w:val="uk-UA"/>
              </w:rPr>
            </w:pPr>
          </w:p>
        </w:tc>
      </w:tr>
      <w:tr w:rsidR="0023745C" w:rsidRPr="008E2809" w:rsidTr="00FD091C">
        <w:trPr>
          <w:trHeight w:val="1453"/>
        </w:trPr>
        <w:tc>
          <w:tcPr>
            <w:tcW w:w="1951" w:type="dxa"/>
            <w:vMerge w:val="restart"/>
          </w:tcPr>
          <w:p w:rsidR="0023745C" w:rsidRPr="0067105E" w:rsidRDefault="0070422A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67105E" w:rsidRDefault="0070422A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B103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23745C"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67105E" w:rsidRDefault="0023745C" w:rsidP="00E106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Pr="00484CDE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B103EF" w:rsidRPr="00DF48F6" w:rsidRDefault="00DF48F6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Знаходження числа за його частиною</w:t>
            </w:r>
          </w:p>
          <w:p w:rsidR="0023745C" w:rsidRPr="00DF48F6" w:rsidRDefault="00DF48F6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Pr="00DF48F6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нерівностей</w:t>
            </w:r>
            <w:proofErr w:type="spellEnd"/>
          </w:p>
        </w:tc>
        <w:tc>
          <w:tcPr>
            <w:tcW w:w="6364" w:type="dxa"/>
          </w:tcPr>
          <w:p w:rsidR="0023745C" w:rsidRPr="00B103EF" w:rsidRDefault="00D1794D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151- 152</w:t>
            </w:r>
            <w:r>
              <w:t xml:space="preserve"> </w:t>
            </w:r>
          </w:p>
          <w:p w:rsidR="0023745C" w:rsidRPr="008E2809" w:rsidRDefault="004314D9" w:rsidP="003A1329">
            <w:pPr>
              <w:rPr>
                <w:lang w:val="uk-UA"/>
              </w:rPr>
            </w:pPr>
            <w:r>
              <w:rPr>
                <w:lang w:val="uk-UA"/>
              </w:rPr>
              <w:t>№1026-1035</w:t>
            </w:r>
          </w:p>
          <w:p w:rsidR="0023745C" w:rsidRDefault="00AD0911" w:rsidP="003A1329">
            <w:pPr>
              <w:rPr>
                <w:lang w:val="uk-UA"/>
              </w:rPr>
            </w:pPr>
            <w:r w:rsidRPr="00AD0911">
              <w:rPr>
                <w:lang w:val="uk-UA"/>
              </w:rPr>
              <w:t>https://www.youtube.com/watch?v=ayXUGhimtlc</w:t>
            </w: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Pr="008E2809" w:rsidRDefault="0023745C" w:rsidP="003A1329"/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D1794D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B103EF">
              <w:rPr>
                <w:rFonts w:ascii="Century Schoolbook" w:hAnsi="Century Schoolbook"/>
                <w:sz w:val="24"/>
                <w:szCs w:val="24"/>
              </w:rPr>
              <w:t>Ч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итання</w:t>
            </w:r>
            <w:proofErr w:type="spellEnd"/>
          </w:p>
        </w:tc>
        <w:tc>
          <w:tcPr>
            <w:tcW w:w="4693" w:type="dxa"/>
          </w:tcPr>
          <w:p w:rsidR="0023745C" w:rsidRPr="00B103EF" w:rsidRDefault="004314D9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Світ природи і ди</w:t>
            </w:r>
            <w:r w:rsidR="00DF48F6">
              <w:rPr>
                <w:rFonts w:ascii="Century Schoolbook" w:hAnsi="Century Schoolbook"/>
                <w:sz w:val="24"/>
                <w:szCs w:val="24"/>
                <w:lang w:val="uk-UA"/>
              </w:rPr>
              <w:t>тинства</w:t>
            </w:r>
          </w:p>
        </w:tc>
        <w:tc>
          <w:tcPr>
            <w:tcW w:w="6364" w:type="dxa"/>
          </w:tcPr>
          <w:p w:rsidR="0023745C" w:rsidRPr="00F055F2" w:rsidRDefault="00D1794D" w:rsidP="003A1329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 ст.163-166</w:t>
            </w:r>
          </w:p>
          <w:p w:rsidR="0023745C" w:rsidRPr="007A6C3E" w:rsidRDefault="0023745C" w:rsidP="003A1329">
            <w:pPr>
              <w:rPr>
                <w:lang w:val="uk-UA"/>
              </w:rPr>
            </w:pPr>
            <w:r w:rsidRPr="00D1794D">
              <w:rPr>
                <w:lang w:val="uk-UA"/>
              </w:rPr>
              <w:t xml:space="preserve">Читати </w:t>
            </w:r>
            <w:r>
              <w:rPr>
                <w:lang w:val="uk-UA"/>
              </w:rPr>
              <w:t>і переказувати.</w:t>
            </w:r>
          </w:p>
          <w:p w:rsidR="0023745C" w:rsidRPr="00D1794D" w:rsidRDefault="00D1794D" w:rsidP="003A13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Прислів</w:t>
            </w:r>
            <w:proofErr w:type="spellEnd"/>
            <w:r w:rsidRPr="00AD0911">
              <w:t>’</w:t>
            </w:r>
            <w:r>
              <w:rPr>
                <w:lang w:val="uk-UA"/>
              </w:rPr>
              <w:t xml:space="preserve">я </w:t>
            </w:r>
            <w:proofErr w:type="spellStart"/>
            <w:r>
              <w:rPr>
                <w:lang w:val="uk-UA"/>
              </w:rPr>
              <w:t>напам</w:t>
            </w:r>
            <w:proofErr w:type="spellEnd"/>
            <w:r w:rsidRPr="00AD0911">
              <w:t>’</w:t>
            </w:r>
            <w:r>
              <w:rPr>
                <w:lang w:val="uk-UA"/>
              </w:rPr>
              <w:t>ять</w:t>
            </w:r>
          </w:p>
          <w:p w:rsidR="0023745C" w:rsidRPr="00F055F2" w:rsidRDefault="00AD0911" w:rsidP="003A1329">
            <w:pPr>
              <w:rPr>
                <w:lang w:val="uk-UA"/>
              </w:rPr>
            </w:pPr>
            <w:r w:rsidRPr="00AD0911">
              <w:rPr>
                <w:lang w:val="uk-UA"/>
              </w:rPr>
              <w:t>https://www.youtube.com/watch?v=trvHYxuepvM</w:t>
            </w: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AD0911" w:rsidTr="00FD091C">
        <w:trPr>
          <w:trHeight w:val="1453"/>
        </w:trPr>
        <w:tc>
          <w:tcPr>
            <w:tcW w:w="1951" w:type="dxa"/>
            <w:vMerge/>
          </w:tcPr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23745C" w:rsidRPr="00B2466A" w:rsidRDefault="002A446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Дієслова з</w:t>
            </w:r>
            <w:r w:rsidR="0039506B">
              <w:rPr>
                <w:rFonts w:ascii="Century Schoolbook" w:hAnsi="Century Schoolbook"/>
                <w:sz w:val="24"/>
                <w:szCs w:val="24"/>
                <w:lang w:val="uk-UA"/>
              </w:rPr>
              <w:t>а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вершеної</w:t>
            </w:r>
            <w:r w:rsidR="00AD0911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незавершеної дії </w:t>
            </w:r>
          </w:p>
        </w:tc>
        <w:tc>
          <w:tcPr>
            <w:tcW w:w="6364" w:type="dxa"/>
          </w:tcPr>
          <w:p w:rsidR="0023745C" w:rsidRPr="00F055F2" w:rsidRDefault="002A4467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170-171</w:t>
            </w:r>
          </w:p>
          <w:p w:rsidR="0023745C" w:rsidRDefault="002A4467" w:rsidP="003A1329">
            <w:pPr>
              <w:rPr>
                <w:lang w:val="uk-UA"/>
              </w:rPr>
            </w:pPr>
            <w:r>
              <w:rPr>
                <w:lang w:val="uk-UA"/>
              </w:rPr>
              <w:t>Впр.427-4431</w:t>
            </w:r>
          </w:p>
          <w:p w:rsidR="00AD0911" w:rsidRPr="00484CDE" w:rsidRDefault="00AD0911" w:rsidP="003A1329">
            <w:pPr>
              <w:rPr>
                <w:lang w:val="uk-UA"/>
              </w:rPr>
            </w:pPr>
            <w:r w:rsidRPr="00AD0911">
              <w:rPr>
                <w:lang w:val="uk-UA"/>
              </w:rPr>
              <w:t>https://www.youtube.com/watch?v=KeOrRdEJyT0</w:t>
            </w:r>
          </w:p>
        </w:tc>
      </w:tr>
      <w:tr w:rsidR="0023745C" w:rsidRPr="00EA6ED5" w:rsidTr="00FD091C">
        <w:trPr>
          <w:trHeight w:val="1453"/>
        </w:trPr>
        <w:tc>
          <w:tcPr>
            <w:tcW w:w="1951" w:type="dxa"/>
            <w:vMerge/>
          </w:tcPr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7F17D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693" w:type="dxa"/>
          </w:tcPr>
          <w:p w:rsidR="0023745C" w:rsidRPr="00B2466A" w:rsidRDefault="007F17D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Основні команди редагування: вирізати, копіювати, вставити, видалити.</w:t>
            </w:r>
          </w:p>
        </w:tc>
        <w:tc>
          <w:tcPr>
            <w:tcW w:w="6364" w:type="dxa"/>
          </w:tcPr>
          <w:p w:rsidR="0023745C" w:rsidRPr="00C25D64" w:rsidRDefault="0023745C" w:rsidP="003A1329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 w:rsidR="004F667F">
              <w:rPr>
                <w:lang w:val="uk-UA"/>
              </w:rPr>
              <w:t xml:space="preserve"> 121</w:t>
            </w:r>
            <w:r w:rsidR="00B2466A">
              <w:rPr>
                <w:lang w:val="uk-UA"/>
              </w:rPr>
              <w:t xml:space="preserve"> -</w:t>
            </w:r>
            <w:r w:rsidR="00CF1371">
              <w:rPr>
                <w:lang w:val="uk-UA"/>
              </w:rPr>
              <w:t>12</w:t>
            </w:r>
            <w:r w:rsidR="004F667F">
              <w:rPr>
                <w:lang w:val="uk-UA"/>
              </w:rPr>
              <w:t>3</w:t>
            </w:r>
          </w:p>
          <w:p w:rsidR="0023745C" w:rsidRPr="00C25D64" w:rsidRDefault="00B2466A" w:rsidP="003A1329">
            <w:pPr>
              <w:rPr>
                <w:lang w:val="uk-UA"/>
              </w:rPr>
            </w:pPr>
            <w:r>
              <w:rPr>
                <w:lang w:val="uk-UA"/>
              </w:rPr>
              <w:t>Робота в зошиті</w:t>
            </w:r>
          </w:p>
          <w:p w:rsidR="0023745C" w:rsidRPr="00C25D64" w:rsidRDefault="00EA6ED5" w:rsidP="003A1329">
            <w:pPr>
              <w:rPr>
                <w:lang w:val="uk-UA"/>
              </w:rPr>
            </w:pPr>
            <w:r w:rsidRPr="00EA6ED5">
              <w:rPr>
                <w:lang w:val="uk-UA"/>
              </w:rPr>
              <w:t>https://www.youtube.com/watch?v=wajP6oe4fPU</w:t>
            </w: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7B2B15" w:rsidTr="00FD091C">
        <w:trPr>
          <w:trHeight w:val="4893"/>
        </w:trPr>
        <w:tc>
          <w:tcPr>
            <w:tcW w:w="1951" w:type="dxa"/>
            <w:vMerge w:val="restart"/>
          </w:tcPr>
          <w:p w:rsidR="0023745C" w:rsidRPr="0067105E" w:rsidRDefault="00DF48F6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четвер</w:t>
            </w:r>
          </w:p>
          <w:p w:rsidR="0023745C" w:rsidRDefault="007F17D7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CF13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23745C" w:rsidRPr="00CF13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  <w:r w:rsidR="00DE36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24700" w:rsidRDefault="00924700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Pr="00CF1371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lastRenderedPageBreak/>
              <w:t>Музика</w:t>
            </w: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Pr="00484CDE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69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Вивчити пісню</w:t>
            </w: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257B1" w:rsidRDefault="007F17D7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Зн</w:t>
            </w:r>
            <w:r w:rsidR="005E183F">
              <w:rPr>
                <w:rFonts w:ascii="Century Schoolbook" w:hAnsi="Century Schoolbook"/>
                <w:sz w:val="24"/>
                <w:szCs w:val="24"/>
                <w:lang w:val="uk-UA"/>
              </w:rPr>
              <w:t>аходження числа за його частиною</w:t>
            </w:r>
          </w:p>
          <w:p w:rsidR="005E183F" w:rsidRDefault="005E183F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E183F" w:rsidRDefault="005E183F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E183F" w:rsidRDefault="005E183F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E183F" w:rsidRDefault="005E183F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E183F" w:rsidRPr="009F2679" w:rsidRDefault="005E183F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Дитячі пригоди. Микола Трублаїні .Твори.</w:t>
            </w: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23745C" w:rsidRPr="00CD13D2" w:rsidRDefault="0023745C" w:rsidP="003A1329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с.64-66</w:t>
            </w:r>
          </w:p>
          <w:p w:rsidR="0023745C" w:rsidRPr="007B2B15" w:rsidRDefault="0023745C" w:rsidP="003A1329">
            <w:pPr>
              <w:rPr>
                <w:lang w:val="uk-UA"/>
              </w:rPr>
            </w:pPr>
          </w:p>
          <w:p w:rsidR="0023745C" w:rsidRPr="007B2B15" w:rsidRDefault="0023745C" w:rsidP="003A1329">
            <w:pPr>
              <w:rPr>
                <w:lang w:val="uk-UA"/>
              </w:rPr>
            </w:pPr>
          </w:p>
          <w:p w:rsidR="0023745C" w:rsidRPr="00CD13D2" w:rsidRDefault="0023745C" w:rsidP="003A1329">
            <w:pPr>
              <w:rPr>
                <w:lang w:val="uk-UA"/>
              </w:rPr>
            </w:pPr>
          </w:p>
          <w:p w:rsidR="0023745C" w:rsidRDefault="0023745C" w:rsidP="003A1329">
            <w:pPr>
              <w:rPr>
                <w:lang w:val="uk-UA"/>
              </w:rPr>
            </w:pPr>
          </w:p>
          <w:p w:rsidR="00624FCE" w:rsidRDefault="00624FCE" w:rsidP="003A1329">
            <w:pPr>
              <w:rPr>
                <w:lang w:val="uk-UA"/>
              </w:rPr>
            </w:pPr>
          </w:p>
          <w:p w:rsidR="00624FCE" w:rsidRDefault="00624FCE" w:rsidP="003A1329">
            <w:pPr>
              <w:rPr>
                <w:lang w:val="uk-UA"/>
              </w:rPr>
            </w:pPr>
          </w:p>
          <w:p w:rsidR="00624FCE" w:rsidRDefault="00624FCE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</w:t>
            </w:r>
            <w:r w:rsidR="007F17D7">
              <w:rPr>
                <w:lang w:val="uk-UA"/>
              </w:rPr>
              <w:t xml:space="preserve"> 156-157</w:t>
            </w:r>
            <w:r w:rsidR="004F667F">
              <w:rPr>
                <w:lang w:val="uk-UA"/>
              </w:rPr>
              <w:t xml:space="preserve"> </w:t>
            </w:r>
            <w:r w:rsidR="007F17D7">
              <w:rPr>
                <w:lang w:val="uk-UA"/>
              </w:rPr>
              <w:t xml:space="preserve"> №1036-103</w:t>
            </w:r>
            <w:r w:rsidR="000257B1">
              <w:rPr>
                <w:lang w:val="uk-UA"/>
              </w:rPr>
              <w:t>8(усно)</w:t>
            </w:r>
          </w:p>
          <w:p w:rsidR="00500844" w:rsidRDefault="007F17D7" w:rsidP="003A1329">
            <w:pPr>
              <w:rPr>
                <w:lang w:val="uk-UA"/>
              </w:rPr>
            </w:pPr>
            <w:r>
              <w:rPr>
                <w:lang w:val="uk-UA"/>
              </w:rPr>
              <w:t>№ 1044-1045</w:t>
            </w:r>
          </w:p>
          <w:p w:rsidR="00500844" w:rsidRDefault="00EA6ED5" w:rsidP="003A1329">
            <w:pPr>
              <w:rPr>
                <w:lang w:val="uk-UA"/>
              </w:rPr>
            </w:pPr>
            <w:r w:rsidRPr="00EA6ED5">
              <w:rPr>
                <w:lang w:val="uk-UA"/>
              </w:rPr>
              <w:t>https://www.youtube.com/watch?v=lBGbW1rIJoQ</w:t>
            </w:r>
          </w:p>
          <w:p w:rsidR="00500844" w:rsidRDefault="00500844" w:rsidP="003A1329">
            <w:pPr>
              <w:rPr>
                <w:lang w:val="uk-UA"/>
              </w:rPr>
            </w:pPr>
          </w:p>
          <w:p w:rsidR="00500844" w:rsidRDefault="00500844" w:rsidP="003A1329">
            <w:pPr>
              <w:rPr>
                <w:lang w:val="uk-UA"/>
              </w:rPr>
            </w:pPr>
          </w:p>
          <w:p w:rsidR="00A25A35" w:rsidRPr="00E76871" w:rsidRDefault="00EA6ED5" w:rsidP="003A1329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EA6ED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A6ED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A6ED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A6ED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A6ED5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A6ED5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axlYFj</w:t>
              </w:r>
              <w:r w:rsidRPr="00EA6ED5">
                <w:rPr>
                  <w:rStyle w:val="a4"/>
                  <w:lang w:val="uk-UA"/>
                </w:rPr>
                <w:t>_</w:t>
              </w:r>
              <w:proofErr w:type="spellStart"/>
              <w:r>
                <w:rPr>
                  <w:rStyle w:val="a4"/>
                </w:rPr>
                <w:t>AVOk</w:t>
              </w:r>
              <w:proofErr w:type="spellEnd"/>
            </w:hyperlink>
          </w:p>
          <w:p w:rsidR="009F2679" w:rsidRDefault="005E183F" w:rsidP="003A1329">
            <w:pPr>
              <w:rPr>
                <w:lang w:val="uk-UA"/>
              </w:rPr>
            </w:pPr>
            <w:r>
              <w:rPr>
                <w:lang w:val="uk-UA"/>
              </w:rPr>
              <w:t>Знайти твори .</w:t>
            </w:r>
          </w:p>
          <w:p w:rsidR="00500844" w:rsidRPr="00484CDE" w:rsidRDefault="009F2679" w:rsidP="003A132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23745C" w:rsidRPr="00AD0911" w:rsidTr="00FD091C">
        <w:trPr>
          <w:trHeight w:val="3028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7F17D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 у світі</w:t>
            </w:r>
          </w:p>
          <w:p w:rsidR="005E183F" w:rsidRDefault="005E183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23745C" w:rsidRDefault="007F17D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Необхідність взаємодопомоги,</w:t>
            </w:r>
          </w:p>
          <w:p w:rsidR="007F17D7" w:rsidRDefault="007F17D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Співпраці,</w:t>
            </w:r>
            <w:r w:rsidR="005E183F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охорони природи спільними зусиллями.</w:t>
            </w: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Pr="00624FCE" w:rsidRDefault="007F17D7" w:rsidP="0050084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DE363E" w:rsidRDefault="00DE363E" w:rsidP="003A1329">
            <w:pPr>
              <w:rPr>
                <w:lang w:val="uk-UA"/>
              </w:rPr>
            </w:pPr>
          </w:p>
          <w:p w:rsidR="00E76871" w:rsidRDefault="00FC5A9C" w:rsidP="003A1329">
            <w:pPr>
              <w:rPr>
                <w:lang w:val="en-US"/>
              </w:rPr>
            </w:pPr>
            <w:hyperlink r:id="rId6" w:history="1">
              <w:r w:rsidR="009365E4" w:rsidRPr="0037632D">
                <w:rPr>
                  <w:rStyle w:val="a4"/>
                  <w:lang w:val="uk-UA"/>
                </w:rPr>
                <w:t>http://</w:t>
              </w:r>
              <w:r w:rsidR="009365E4" w:rsidRPr="0037632D">
                <w:rPr>
                  <w:rStyle w:val="a4"/>
                  <w:lang w:val="en-US"/>
                </w:rPr>
                <w:t>uchska</w:t>
              </w:r>
              <w:r w:rsidR="009365E4" w:rsidRPr="009365E4">
                <w:rPr>
                  <w:rStyle w:val="a4"/>
                  <w:lang w:val="en-US"/>
                </w:rPr>
                <w:t>.</w:t>
              </w:r>
              <w:r w:rsidR="009365E4" w:rsidRPr="0037632D">
                <w:rPr>
                  <w:rStyle w:val="a4"/>
                  <w:lang w:val="en-US"/>
                </w:rPr>
                <w:t>in</w:t>
              </w:r>
              <w:r w:rsidR="009365E4" w:rsidRPr="009365E4">
                <w:rPr>
                  <w:rStyle w:val="a4"/>
                  <w:lang w:val="en-US"/>
                </w:rPr>
                <w:t>.</w:t>
              </w:r>
              <w:r w:rsidR="009365E4" w:rsidRPr="0037632D">
                <w:rPr>
                  <w:rStyle w:val="a4"/>
                  <w:lang w:val="uk-UA"/>
                </w:rPr>
                <w:t>/</w:t>
              </w:r>
              <w:proofErr w:type="spellStart"/>
              <w:r w:rsidR="009365E4" w:rsidRPr="0037632D">
                <w:rPr>
                  <w:rStyle w:val="a4"/>
                  <w:lang w:val="en-US"/>
                </w:rPr>
                <w:t>zemlya</w:t>
              </w:r>
              <w:proofErr w:type="spellEnd"/>
            </w:hyperlink>
          </w:p>
          <w:p w:rsidR="009365E4" w:rsidRPr="009365E4" w:rsidRDefault="009365E4" w:rsidP="003A1329">
            <w:pPr>
              <w:rPr>
                <w:lang w:val="en-US"/>
              </w:rPr>
            </w:pPr>
          </w:p>
        </w:tc>
      </w:tr>
      <w:tr w:rsidR="0023745C" w:rsidRPr="00551A6E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5E183F" w:rsidP="004F667F">
            <w:pPr>
              <w:spacing w:before="240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4693" w:type="dxa"/>
          </w:tcPr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E183F" w:rsidRDefault="005E183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Писанка як один із символів України</w:t>
            </w:r>
          </w:p>
          <w:p w:rsidR="005E183F" w:rsidRDefault="005E183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Декорування писанок.</w:t>
            </w: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Pr="00484CDE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</w:tcBorders>
          </w:tcPr>
          <w:p w:rsidR="0023745C" w:rsidRPr="00551A6E" w:rsidRDefault="0023745C" w:rsidP="003A1329">
            <w:pPr>
              <w:rPr>
                <w:lang w:val="uk-UA"/>
              </w:rPr>
            </w:pPr>
          </w:p>
          <w:p w:rsidR="0023745C" w:rsidRDefault="00D6384B" w:rsidP="003A132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D091C">
              <w:rPr>
                <w:lang w:val="uk-UA"/>
              </w:rPr>
              <w:t>иготовити</w:t>
            </w:r>
            <w:r w:rsidR="005E183F">
              <w:rPr>
                <w:lang w:val="uk-UA"/>
              </w:rPr>
              <w:t xml:space="preserve"> писанку відомими техніками</w:t>
            </w:r>
          </w:p>
          <w:p w:rsidR="00D6384B" w:rsidRPr="00C25D64" w:rsidRDefault="00EA6ED5" w:rsidP="003A1329">
            <w:pPr>
              <w:rPr>
                <w:lang w:val="uk-UA"/>
              </w:rPr>
            </w:pPr>
            <w:hyperlink r:id="rId7" w:history="1">
              <w:r>
                <w:rPr>
                  <w:rStyle w:val="a4"/>
                </w:rPr>
                <w:t>https://www.youtube.com/watch?v=r0xpT8nuHW4</w:t>
              </w:r>
            </w:hyperlink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23745C" w:rsidRPr="00792C0C" w:rsidRDefault="0023745C" w:rsidP="00DE363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DE363E" w:rsidRDefault="00DE363E" w:rsidP="00DE363E">
            <w:pPr>
              <w:rPr>
                <w:lang w:val="uk-UA"/>
              </w:rPr>
            </w:pPr>
          </w:p>
          <w:p w:rsidR="0023745C" w:rsidRPr="00484CDE" w:rsidRDefault="00D6384B" w:rsidP="00DE363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23745C" w:rsidRPr="00EA6ED5" w:rsidTr="00FD091C">
        <w:trPr>
          <w:trHeight w:val="1453"/>
        </w:trPr>
        <w:tc>
          <w:tcPr>
            <w:tcW w:w="1951" w:type="dxa"/>
            <w:vMerge w:val="restart"/>
          </w:tcPr>
          <w:p w:rsidR="0023745C" w:rsidRDefault="0023745C" w:rsidP="002374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23745C" w:rsidRPr="009C7B84" w:rsidRDefault="009F2679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Краса природи у творчості Марії Познанської «Співай, соловейку! Як співає соловейко»</w:t>
            </w:r>
          </w:p>
        </w:tc>
        <w:tc>
          <w:tcPr>
            <w:tcW w:w="6364" w:type="dxa"/>
          </w:tcPr>
          <w:p w:rsidR="0023745C" w:rsidRDefault="009F2679" w:rsidP="003A1329">
            <w:pPr>
              <w:rPr>
                <w:lang w:val="uk-UA"/>
              </w:rPr>
            </w:pPr>
            <w:r>
              <w:rPr>
                <w:lang w:val="uk-UA"/>
              </w:rPr>
              <w:t>Ст.169-171</w:t>
            </w:r>
          </w:p>
          <w:p w:rsidR="0023745C" w:rsidRDefault="00EA6ED5" w:rsidP="003A1329">
            <w:pPr>
              <w:rPr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EA6ED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A6ED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A6ED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A6ED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A6ED5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A6ED5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i</w:t>
              </w:r>
              <w:r w:rsidRPr="00EA6ED5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ylOakW</w:t>
              </w:r>
              <w:r w:rsidRPr="00EA6ED5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h</w:t>
              </w:r>
              <w:r w:rsidRPr="00EA6ED5">
                <w:rPr>
                  <w:rStyle w:val="a4"/>
                  <w:lang w:val="uk-UA"/>
                </w:rPr>
                <w:t>4</w:t>
              </w:r>
            </w:hyperlink>
          </w:p>
          <w:p w:rsidR="0023745C" w:rsidRPr="00980A48" w:rsidRDefault="0023745C" w:rsidP="003A1329">
            <w:pPr>
              <w:rPr>
                <w:lang w:val="uk-UA"/>
              </w:rPr>
            </w:pPr>
          </w:p>
        </w:tc>
      </w:tr>
      <w:tr w:rsidR="00CE15E4" w:rsidRPr="009C7B84" w:rsidTr="00FD091C">
        <w:trPr>
          <w:trHeight w:val="1453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CE15E4" w:rsidRDefault="00DC079F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="00FD091C" w:rsidRPr="00FD091C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>язува</w:t>
            </w:r>
            <w:r w:rsidR="00393D9B">
              <w:rPr>
                <w:rFonts w:ascii="Century Schoolbook" w:hAnsi="Century Schoolbook"/>
                <w:sz w:val="24"/>
                <w:szCs w:val="24"/>
                <w:lang w:val="uk-UA"/>
              </w:rPr>
              <w:t>ння</w:t>
            </w:r>
            <w:proofErr w:type="spellEnd"/>
            <w:r w:rsidR="00393D9B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 на час. Ділення трицифрових чисел на двоцифрові </w:t>
            </w:r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="00FD091C" w:rsidRPr="00393D9B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задач.</w:t>
            </w:r>
          </w:p>
          <w:p w:rsidR="00DC079F" w:rsidRPr="00484CDE" w:rsidRDefault="00DC079F" w:rsidP="00CE15E4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364" w:type="dxa"/>
          </w:tcPr>
          <w:p w:rsidR="00CE15E4" w:rsidRPr="00C25D64" w:rsidRDefault="00CE15E4" w:rsidP="00CE15E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 w:rsidR="00393D9B">
              <w:rPr>
                <w:lang w:val="uk-UA"/>
              </w:rPr>
              <w:t xml:space="preserve"> 154</w:t>
            </w:r>
            <w:r w:rsidR="00452AD2">
              <w:rPr>
                <w:lang w:val="uk-UA"/>
              </w:rPr>
              <w:t>-</w:t>
            </w:r>
            <w:r w:rsidR="00393D9B">
              <w:rPr>
                <w:lang w:val="uk-UA"/>
              </w:rPr>
              <w:t>155</w:t>
            </w:r>
          </w:p>
          <w:p w:rsidR="00CE15E4" w:rsidRPr="00551A6E" w:rsidRDefault="00393D9B" w:rsidP="00CE15E4">
            <w:pPr>
              <w:rPr>
                <w:lang w:val="uk-UA"/>
              </w:rPr>
            </w:pPr>
            <w:r>
              <w:rPr>
                <w:lang w:val="uk-UA"/>
              </w:rPr>
              <w:t>№1016,1017, 1018</w:t>
            </w:r>
            <w:r w:rsidR="00FD091C">
              <w:rPr>
                <w:lang w:val="uk-UA"/>
              </w:rPr>
              <w:t xml:space="preserve"> 987, 990.</w:t>
            </w:r>
          </w:p>
          <w:p w:rsidR="00CE15E4" w:rsidRPr="00C25D64" w:rsidRDefault="00CE15E4" w:rsidP="00CE15E4">
            <w:pPr>
              <w:rPr>
                <w:lang w:val="uk-UA"/>
              </w:rPr>
            </w:pPr>
          </w:p>
          <w:p w:rsidR="00CE15E4" w:rsidRPr="00C25D64" w:rsidRDefault="00CE15E4" w:rsidP="00CE15E4">
            <w:pPr>
              <w:rPr>
                <w:lang w:val="uk-UA"/>
              </w:rPr>
            </w:pPr>
          </w:p>
          <w:p w:rsidR="00CE15E4" w:rsidRPr="00484CDE" w:rsidRDefault="00CE15E4" w:rsidP="00CE15E4">
            <w:pPr>
              <w:rPr>
                <w:lang w:val="uk-UA"/>
              </w:rPr>
            </w:pPr>
          </w:p>
        </w:tc>
      </w:tr>
      <w:tr w:rsidR="00CE15E4" w:rsidRPr="001256C4" w:rsidTr="00FD091C">
        <w:trPr>
          <w:trHeight w:val="1453"/>
        </w:trPr>
        <w:tc>
          <w:tcPr>
            <w:tcW w:w="1951" w:type="dxa"/>
            <w:vMerge w:val="restart"/>
            <w:tcBorders>
              <w:bottom w:val="nil"/>
            </w:tcBorders>
          </w:tcPr>
          <w:p w:rsidR="00CE15E4" w:rsidRPr="003A1329" w:rsidRDefault="00B2118E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П’ятниця, 24.</w:t>
            </w:r>
            <w:r w:rsidR="00CE15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04.2020</w:t>
            </w: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693" w:type="dxa"/>
          </w:tcPr>
          <w:p w:rsidR="00CE15E4" w:rsidRDefault="003F76ED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Дихальна система</w:t>
            </w:r>
          </w:p>
        </w:tc>
        <w:tc>
          <w:tcPr>
            <w:tcW w:w="6364" w:type="dxa"/>
          </w:tcPr>
          <w:p w:rsidR="00CE15E4" w:rsidRDefault="003F76ED" w:rsidP="00CE15E4">
            <w:pPr>
              <w:rPr>
                <w:lang w:val="uk-UA"/>
              </w:rPr>
            </w:pPr>
            <w:r>
              <w:rPr>
                <w:lang w:val="uk-UA"/>
              </w:rPr>
              <w:t>ст. 153– 155</w:t>
            </w:r>
            <w:r w:rsidR="00CE15E4">
              <w:rPr>
                <w:lang w:val="uk-UA"/>
              </w:rPr>
              <w:t>, давати відповіді на запитання</w:t>
            </w:r>
          </w:p>
          <w:p w:rsidR="00F72E9B" w:rsidRDefault="00F72E9B" w:rsidP="00CE15E4">
            <w:pPr>
              <w:rPr>
                <w:lang w:val="uk-UA"/>
              </w:rPr>
            </w:pPr>
            <w:r>
              <w:rPr>
                <w:lang w:val="uk-UA"/>
              </w:rPr>
              <w:t>робота в зошиті</w:t>
            </w:r>
          </w:p>
          <w:p w:rsidR="001256C4" w:rsidRPr="00C25D64" w:rsidRDefault="001256C4" w:rsidP="00CE15E4">
            <w:pPr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1256C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256C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256C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256C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256C4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256C4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OuJisTvPDK</w:t>
              </w:r>
              <w:r w:rsidRPr="001256C4">
                <w:rPr>
                  <w:rStyle w:val="a4"/>
                  <w:lang w:val="uk-UA"/>
                </w:rPr>
                <w:t>4</w:t>
              </w:r>
            </w:hyperlink>
          </w:p>
        </w:tc>
      </w:tr>
      <w:tr w:rsidR="00CE15E4" w:rsidRPr="00F72E9B" w:rsidTr="00FD091C">
        <w:trPr>
          <w:trHeight w:val="1453"/>
        </w:trPr>
        <w:tc>
          <w:tcPr>
            <w:tcW w:w="1951" w:type="dxa"/>
            <w:vMerge/>
            <w:tcBorders>
              <w:bottom w:val="nil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93" w:type="dxa"/>
          </w:tcPr>
          <w:p w:rsidR="00F72E9B" w:rsidRDefault="00F72E9B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Різновиди ходьби, бігу, стрибків</w:t>
            </w:r>
          </w:p>
          <w:p w:rsidR="00CE15E4" w:rsidRPr="003A1329" w:rsidRDefault="00F72E9B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Вправи з скакалкою: поперемінно відштовхуючись ногами на місці., обертаючи скакалку вперед .</w:t>
            </w:r>
          </w:p>
        </w:tc>
        <w:tc>
          <w:tcPr>
            <w:tcW w:w="6364" w:type="dxa"/>
          </w:tcPr>
          <w:p w:rsidR="00CE15E4" w:rsidRPr="00C25D64" w:rsidRDefault="00CE15E4" w:rsidP="00CE15E4">
            <w:pPr>
              <w:rPr>
                <w:lang w:val="uk-UA"/>
              </w:rPr>
            </w:pPr>
            <w:r>
              <w:rPr>
                <w:lang w:val="uk-UA"/>
              </w:rPr>
              <w:t>Тренувальні вправи</w:t>
            </w:r>
          </w:p>
        </w:tc>
      </w:tr>
      <w:tr w:rsidR="00CE15E4" w:rsidRPr="001256C4" w:rsidTr="00FD091C">
        <w:trPr>
          <w:trHeight w:val="1453"/>
        </w:trPr>
        <w:tc>
          <w:tcPr>
            <w:tcW w:w="1951" w:type="dxa"/>
            <w:vMerge/>
            <w:tcBorders>
              <w:bottom w:val="nil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Поетика</w:t>
            </w:r>
          </w:p>
        </w:tc>
        <w:tc>
          <w:tcPr>
            <w:tcW w:w="4693" w:type="dxa"/>
          </w:tcPr>
          <w:p w:rsidR="00CE15E4" w:rsidRDefault="00D6384B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Творчість письменників рідного краю </w:t>
            </w:r>
            <w:r w:rsidR="00F72E9B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Українські поети про матір</w:t>
            </w:r>
          </w:p>
        </w:tc>
        <w:tc>
          <w:tcPr>
            <w:tcW w:w="6364" w:type="dxa"/>
          </w:tcPr>
          <w:p w:rsidR="00CE15E4" w:rsidRDefault="00F72E9B" w:rsidP="00CE15E4">
            <w:pPr>
              <w:rPr>
                <w:lang w:val="uk-UA"/>
              </w:rPr>
            </w:pPr>
            <w:r>
              <w:rPr>
                <w:lang w:val="uk-UA"/>
              </w:rPr>
              <w:t>Вивчити вірш про маму</w:t>
            </w:r>
            <w:r w:rsidR="00CE15E4">
              <w:rPr>
                <w:lang w:val="uk-UA"/>
              </w:rPr>
              <w:t xml:space="preserve"> (на вибір)</w:t>
            </w:r>
          </w:p>
          <w:p w:rsidR="001256C4" w:rsidRDefault="001256C4" w:rsidP="00CE15E4">
            <w:pPr>
              <w:rPr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 w:rsidRPr="001256C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256C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256C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256C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256C4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256C4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iqzQF</w:t>
              </w:r>
              <w:r w:rsidRPr="001256C4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VV</w:t>
              </w:r>
              <w:r w:rsidRPr="001256C4">
                <w:rPr>
                  <w:rStyle w:val="a4"/>
                  <w:lang w:val="uk-UA"/>
                </w:rPr>
                <w:t>63</w:t>
              </w:r>
              <w:r>
                <w:rPr>
                  <w:rStyle w:val="a4"/>
                </w:rPr>
                <w:t>w</w:t>
              </w:r>
            </w:hyperlink>
          </w:p>
        </w:tc>
      </w:tr>
      <w:tr w:rsidR="00CE15E4" w:rsidRPr="001256C4" w:rsidTr="00FD091C">
        <w:trPr>
          <w:trHeight w:val="1453"/>
        </w:trPr>
        <w:tc>
          <w:tcPr>
            <w:tcW w:w="1951" w:type="dxa"/>
            <w:vMerge/>
            <w:tcBorders>
              <w:bottom w:val="nil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69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Декорування виробів. Виготовлення аплікацій писанки відомими техніками</w:t>
            </w:r>
          </w:p>
        </w:tc>
        <w:tc>
          <w:tcPr>
            <w:tcW w:w="6364" w:type="dxa"/>
          </w:tcPr>
          <w:p w:rsidR="00CE15E4" w:rsidRDefault="00CE15E4" w:rsidP="00CE15E4">
            <w:pPr>
              <w:rPr>
                <w:lang w:val="uk-UA"/>
              </w:rPr>
            </w:pPr>
            <w:r>
              <w:rPr>
                <w:lang w:val="uk-UA"/>
              </w:rPr>
              <w:t>Виготовити писанку (аплікація)</w:t>
            </w:r>
          </w:p>
          <w:p w:rsidR="001256C4" w:rsidRDefault="001256C4" w:rsidP="00CE15E4">
            <w:pPr>
              <w:rPr>
                <w:lang w:val="uk-UA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 w:rsidRPr="001256C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256C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256C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256C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256C4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256C4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pimS</w:t>
              </w:r>
              <w:r w:rsidRPr="001256C4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B</w:t>
              </w:r>
              <w:r w:rsidRPr="001256C4">
                <w:rPr>
                  <w:rStyle w:val="a4"/>
                  <w:lang w:val="uk-UA"/>
                </w:rPr>
                <w:t>18</w:t>
              </w:r>
              <w:r>
                <w:rPr>
                  <w:rStyle w:val="a4"/>
                </w:rPr>
                <w:t>u</w:t>
              </w:r>
              <w:r w:rsidRPr="001256C4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M</w:t>
              </w:r>
            </w:hyperlink>
            <w:bookmarkStart w:id="0" w:name="_GoBack"/>
            <w:bookmarkEnd w:id="0"/>
          </w:p>
        </w:tc>
      </w:tr>
    </w:tbl>
    <w:p w:rsidR="003A1329" w:rsidRDefault="003A1329">
      <w:pPr>
        <w:rPr>
          <w:lang w:val="uk-UA"/>
        </w:rPr>
      </w:pPr>
    </w:p>
    <w:p w:rsidR="00C322D4" w:rsidRPr="00AD4059" w:rsidRDefault="003A1329">
      <w:pPr>
        <w:rPr>
          <w:lang w:val="uk-UA"/>
        </w:rPr>
      </w:pPr>
      <w:r>
        <w:rPr>
          <w:lang w:val="uk-UA"/>
        </w:rPr>
        <w:br w:type="textWrapping" w:clear="all"/>
      </w:r>
      <w:r w:rsidR="00484CDE">
        <w:rPr>
          <w:lang w:val="uk-UA"/>
        </w:rPr>
        <w:t>.</w:t>
      </w: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D5B63"/>
    <w:multiLevelType w:val="hybridMultilevel"/>
    <w:tmpl w:val="44C49242"/>
    <w:lvl w:ilvl="0" w:tplc="274E682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38A"/>
    <w:rsid w:val="0001777D"/>
    <w:rsid w:val="00024C11"/>
    <w:rsid w:val="000257B1"/>
    <w:rsid w:val="00055640"/>
    <w:rsid w:val="00055D1F"/>
    <w:rsid w:val="0006799A"/>
    <w:rsid w:val="001256C4"/>
    <w:rsid w:val="0016537A"/>
    <w:rsid w:val="00187EA8"/>
    <w:rsid w:val="00217A80"/>
    <w:rsid w:val="002246CF"/>
    <w:rsid w:val="0023745C"/>
    <w:rsid w:val="002A4467"/>
    <w:rsid w:val="00393D9B"/>
    <w:rsid w:val="0039506B"/>
    <w:rsid w:val="003A1329"/>
    <w:rsid w:val="003C1BEF"/>
    <w:rsid w:val="003F76ED"/>
    <w:rsid w:val="004314D9"/>
    <w:rsid w:val="00452AD2"/>
    <w:rsid w:val="00484CDE"/>
    <w:rsid w:val="004A19C9"/>
    <w:rsid w:val="004A6B1C"/>
    <w:rsid w:val="004E6F61"/>
    <w:rsid w:val="004F667F"/>
    <w:rsid w:val="00500844"/>
    <w:rsid w:val="00551A6E"/>
    <w:rsid w:val="005E183F"/>
    <w:rsid w:val="00624FCE"/>
    <w:rsid w:val="0067105E"/>
    <w:rsid w:val="0070422A"/>
    <w:rsid w:val="007244D5"/>
    <w:rsid w:val="00736844"/>
    <w:rsid w:val="00752379"/>
    <w:rsid w:val="00784013"/>
    <w:rsid w:val="00792C0C"/>
    <w:rsid w:val="007A6C3E"/>
    <w:rsid w:val="007B2B15"/>
    <w:rsid w:val="007F17D7"/>
    <w:rsid w:val="007F1E2D"/>
    <w:rsid w:val="00824CE9"/>
    <w:rsid w:val="00832EC7"/>
    <w:rsid w:val="00860107"/>
    <w:rsid w:val="008E2809"/>
    <w:rsid w:val="00924700"/>
    <w:rsid w:val="00933A17"/>
    <w:rsid w:val="009365E4"/>
    <w:rsid w:val="00980A48"/>
    <w:rsid w:val="009C53C7"/>
    <w:rsid w:val="009C7B84"/>
    <w:rsid w:val="009E58D4"/>
    <w:rsid w:val="009F2679"/>
    <w:rsid w:val="009F38A2"/>
    <w:rsid w:val="00A05EAA"/>
    <w:rsid w:val="00A17368"/>
    <w:rsid w:val="00A25A35"/>
    <w:rsid w:val="00A731F7"/>
    <w:rsid w:val="00AB08B4"/>
    <w:rsid w:val="00AD0911"/>
    <w:rsid w:val="00AD4059"/>
    <w:rsid w:val="00B103EF"/>
    <w:rsid w:val="00B2118E"/>
    <w:rsid w:val="00B2466A"/>
    <w:rsid w:val="00B2650D"/>
    <w:rsid w:val="00C1633C"/>
    <w:rsid w:val="00C238D0"/>
    <w:rsid w:val="00C25D64"/>
    <w:rsid w:val="00C322D4"/>
    <w:rsid w:val="00CD13D2"/>
    <w:rsid w:val="00CE15E4"/>
    <w:rsid w:val="00CF1371"/>
    <w:rsid w:val="00D1794D"/>
    <w:rsid w:val="00D6384B"/>
    <w:rsid w:val="00D8238A"/>
    <w:rsid w:val="00DA70C1"/>
    <w:rsid w:val="00DC079F"/>
    <w:rsid w:val="00DE363E"/>
    <w:rsid w:val="00DF1598"/>
    <w:rsid w:val="00DF48F6"/>
    <w:rsid w:val="00E76871"/>
    <w:rsid w:val="00E90294"/>
    <w:rsid w:val="00EA6ED5"/>
    <w:rsid w:val="00EC35E3"/>
    <w:rsid w:val="00F055F2"/>
    <w:rsid w:val="00F72E9B"/>
    <w:rsid w:val="00F97E22"/>
    <w:rsid w:val="00FC5A9C"/>
    <w:rsid w:val="00FD091C"/>
    <w:rsid w:val="00FD72AF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07B40-238D-4890-927E-93E9EB69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0ylOakW3h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0xpT8nuHW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ska.in./zemlya" TargetMode="External"/><Relationship Id="rId11" Type="http://schemas.openxmlformats.org/officeDocument/2006/relationships/hyperlink" Target="https://www.youtube.com/watch?v=pimS6B18u0M" TargetMode="External"/><Relationship Id="rId5" Type="http://schemas.openxmlformats.org/officeDocument/2006/relationships/hyperlink" Target="https://www.youtube.com/watch?v=axlYFj_AVOk" TargetMode="External"/><Relationship Id="rId10" Type="http://schemas.openxmlformats.org/officeDocument/2006/relationships/hyperlink" Target="https://www.youtube.com/watch?v=iqzQF4VV6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uJisTvPDK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dcterms:created xsi:type="dcterms:W3CDTF">2020-03-15T19:14:00Z</dcterms:created>
  <dcterms:modified xsi:type="dcterms:W3CDTF">2020-04-16T17:27:00Z</dcterms:modified>
</cp:coreProperties>
</file>