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DA" w:rsidRPr="006C0580" w:rsidRDefault="00697EDA" w:rsidP="00697E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Географія</w:t>
      </w:r>
      <w:r w:rsidRPr="006C058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7EDA" w:rsidRDefault="00697EDA" w:rsidP="00697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80">
        <w:rPr>
          <w:rFonts w:ascii="Times New Roman" w:hAnsi="Times New Roman" w:cs="Times New Roman"/>
          <w:b/>
          <w:sz w:val="28"/>
          <w:szCs w:val="28"/>
        </w:rPr>
        <w:t xml:space="preserve">Вчитель </w:t>
      </w:r>
      <w:proofErr w:type="spellStart"/>
      <w:r w:rsidRPr="00B20080">
        <w:rPr>
          <w:rFonts w:ascii="Times New Roman" w:hAnsi="Times New Roman" w:cs="Times New Roman"/>
          <w:b/>
          <w:sz w:val="28"/>
          <w:szCs w:val="28"/>
        </w:rPr>
        <w:t>Лістрова</w:t>
      </w:r>
      <w:proofErr w:type="spellEnd"/>
      <w:r w:rsidRPr="00B20080">
        <w:rPr>
          <w:rFonts w:ascii="Times New Roman" w:hAnsi="Times New Roman" w:cs="Times New Roman"/>
          <w:b/>
          <w:sz w:val="28"/>
          <w:szCs w:val="28"/>
        </w:rPr>
        <w:t xml:space="preserve"> Світлана Олександрівна</w:t>
      </w:r>
    </w:p>
    <w:p w:rsidR="00697EDA" w:rsidRPr="00B20080" w:rsidRDefault="00697EDA" w:rsidP="00697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на період навчання з 27 квітня по 01 травня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7EDA" w:rsidRPr="00E008AE" w:rsidRDefault="00697EDA" w:rsidP="00697E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0080">
        <w:rPr>
          <w:rFonts w:ascii="Times New Roman" w:hAnsi="Times New Roman" w:cs="Times New Roman"/>
          <w:b/>
          <w:sz w:val="28"/>
          <w:szCs w:val="28"/>
        </w:rPr>
        <w:t>Результати роботи надсилати у вигляді прикріплених документів, фото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080">
        <w:rPr>
          <w:rFonts w:ascii="Times New Roman" w:hAnsi="Times New Roman" w:cs="Times New Roman"/>
          <w:b/>
          <w:sz w:val="28"/>
          <w:szCs w:val="28"/>
        </w:rPr>
        <w:t>скриншотів</w:t>
      </w:r>
      <w:proofErr w:type="spellEnd"/>
      <w:r w:rsidRPr="00B2008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20080"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 w:rsidRPr="00B20080">
        <w:rPr>
          <w:rFonts w:ascii="Times New Roman" w:hAnsi="Times New Roman" w:cs="Times New Roman"/>
          <w:b/>
          <w:sz w:val="28"/>
          <w:szCs w:val="28"/>
        </w:rPr>
        <w:t xml:space="preserve"> 068</w:t>
      </w:r>
      <w:r w:rsidRPr="00E1646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20080">
        <w:rPr>
          <w:rFonts w:ascii="Times New Roman" w:hAnsi="Times New Roman" w:cs="Times New Roman"/>
          <w:b/>
          <w:sz w:val="28"/>
          <w:szCs w:val="28"/>
        </w:rPr>
        <w:t>1321771</w:t>
      </w:r>
      <w:r>
        <w:rPr>
          <w:rFonts w:ascii="Times New Roman" w:hAnsi="Times New Roman" w:cs="Times New Roman"/>
          <w:b/>
          <w:sz w:val="28"/>
          <w:szCs w:val="28"/>
        </w:rPr>
        <w:t xml:space="preserve"> чи електронну пошту </w:t>
      </w:r>
      <w:hyperlink r:id="rId4" w:history="1">
        <w:r w:rsidRPr="008C65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geografiik</w:t>
        </w:r>
        <w:r w:rsidRPr="008C6579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@</w:t>
        </w:r>
        <w:r w:rsidRPr="008C65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8C6579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8C65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697EDA" w:rsidRPr="00E008AE" w:rsidRDefault="00697EDA" w:rsidP="00697E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3119"/>
        <w:gridCol w:w="3395"/>
      </w:tblGrid>
      <w:tr w:rsidR="00697EDA" w:rsidRPr="00F5566D" w:rsidTr="001A1E1B">
        <w:tc>
          <w:tcPr>
            <w:tcW w:w="988" w:type="dxa"/>
          </w:tcPr>
          <w:p w:rsidR="00697EDA" w:rsidRPr="00F5566D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F556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Клас</w:t>
            </w:r>
            <w:proofErr w:type="spellEnd"/>
          </w:p>
          <w:p w:rsidR="00697EDA" w:rsidRPr="00F5566D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Дата</w:t>
            </w:r>
          </w:p>
        </w:tc>
        <w:tc>
          <w:tcPr>
            <w:tcW w:w="2551" w:type="dxa"/>
          </w:tcPr>
          <w:p w:rsidR="00697EDA" w:rsidRPr="00F5566D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556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Тема уроку</w:t>
            </w:r>
          </w:p>
        </w:tc>
        <w:tc>
          <w:tcPr>
            <w:tcW w:w="3119" w:type="dxa"/>
          </w:tcPr>
          <w:p w:rsidR="00697EDA" w:rsidRPr="00F5566D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F556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Ресурси</w:t>
            </w:r>
            <w:proofErr w:type="spellEnd"/>
          </w:p>
        </w:tc>
        <w:tc>
          <w:tcPr>
            <w:tcW w:w="3395" w:type="dxa"/>
          </w:tcPr>
          <w:p w:rsidR="00697EDA" w:rsidRPr="00F5566D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 w:rsidRPr="00F5566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Завдання</w:t>
            </w:r>
            <w:proofErr w:type="spellEnd"/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  <w:p w:rsidR="00697EDA" w:rsidRPr="002B09E3" w:rsidRDefault="001D19B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697EDA"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2551" w:type="dxa"/>
          </w:tcPr>
          <w:p w:rsidR="00697EDA" w:rsidRPr="00EA741E" w:rsidRDefault="006043DB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Грунти</w:t>
            </w:r>
            <w:proofErr w:type="spellEnd"/>
            <w:r w:rsid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697EDA" w:rsidRPr="00846F04" w:rsidRDefault="00471E04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84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https://www.youtube.com/watch?v=-Zj232GG7Jw</w:t>
              </w:r>
            </w:hyperlink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5" w:type="dxa"/>
          </w:tcPr>
          <w:p w:rsidR="00697EDA" w:rsidRPr="00846F04" w:rsidRDefault="00963CEB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 55</w:t>
            </w:r>
            <w:r w:rsidR="00471E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71E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471E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1E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  <w:r w:rsidR="00471E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  <w:p w:rsidR="00697EDA" w:rsidRPr="002B09E3" w:rsidRDefault="001D19B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551" w:type="dxa"/>
          </w:tcPr>
          <w:p w:rsidR="00697EDA" w:rsidRPr="00EA741E" w:rsidRDefault="006043DB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природні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комплекси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Географічна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оболонка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найбільший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природний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Землі</w:t>
            </w:r>
            <w:proofErr w:type="spellEnd"/>
          </w:p>
        </w:tc>
        <w:tc>
          <w:tcPr>
            <w:tcW w:w="3119" w:type="dxa"/>
          </w:tcPr>
          <w:p w:rsidR="00697EDA" w:rsidRPr="00846F04" w:rsidRDefault="00BE6C15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84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https://www.youtube.com/watch?v=XakMx2YiEeI</w:t>
              </w:r>
            </w:hyperlink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7642" w:rsidRPr="00846F04" w:rsidRDefault="00357642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84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https://www.youtube.com/watch?v=rLh_92IJRdg</w:t>
              </w:r>
            </w:hyperlink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мультфільм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світі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3395" w:type="dxa"/>
          </w:tcPr>
          <w:p w:rsidR="00697EDA" w:rsidRPr="00846F04" w:rsidRDefault="00963CEB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 56</w:t>
            </w:r>
            <w:r w:rsidR="00FF18BF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6750" w:rsidRPr="00846F04" w:rsidRDefault="00FF18BF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Перегляньне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мультфільм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F18BF" w:rsidRPr="00846F04" w:rsidRDefault="00FF18BF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Поміркуйте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яке </w:t>
            </w:r>
            <w:proofErr w:type="spellStart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відношення</w:t>
            </w:r>
            <w:proofErr w:type="spellEnd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запропонований</w:t>
            </w:r>
            <w:proofErr w:type="spellEnd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мультфільм</w:t>
            </w:r>
            <w:proofErr w:type="spellEnd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нашої</w:t>
            </w:r>
            <w:proofErr w:type="spellEnd"/>
            <w:r w:rsidR="00E86750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теми?</w:t>
            </w:r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  <w:p w:rsidR="00697EDA" w:rsidRPr="002B09E3" w:rsidRDefault="0020350C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697EDA"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2551" w:type="dxa"/>
          </w:tcPr>
          <w:p w:rsidR="00697EDA" w:rsidRPr="00EA741E" w:rsidRDefault="0020350C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Тематичне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Євразія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</w:tcPr>
          <w:p w:rsidR="00697EDA" w:rsidRPr="00846F04" w:rsidRDefault="00C4797F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84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https://naurok.com.ua/test/start/306231</w:t>
              </w:r>
            </w:hyperlink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5" w:type="dxa"/>
          </w:tcPr>
          <w:p w:rsidR="00697EDA" w:rsidRPr="00846F04" w:rsidRDefault="00802C95" w:rsidP="00802C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Повторити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 49 – 56.</w:t>
            </w:r>
            <w:r w:rsidR="00C4797F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797F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 w:rsidR="00C4797F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тест.</w:t>
            </w:r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2035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2551" w:type="dxa"/>
          </w:tcPr>
          <w:p w:rsidR="00697EDA" w:rsidRPr="00EA741E" w:rsidRDefault="00FC599C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Тихий океан. ФГП.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Острови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Тихому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океані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Рельєф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дна.</w:t>
            </w:r>
          </w:p>
        </w:tc>
        <w:tc>
          <w:tcPr>
            <w:tcW w:w="3119" w:type="dxa"/>
          </w:tcPr>
          <w:p w:rsidR="00697EDA" w:rsidRPr="00846F04" w:rsidRDefault="00795DAB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84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https://www.youtube.com/watch?v=ZxImOF2dxB0</w:t>
              </w:r>
            </w:hyperlink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5" w:type="dxa"/>
          </w:tcPr>
          <w:p w:rsidR="00697EDA" w:rsidRPr="00846F04" w:rsidRDefault="00802C95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 57.</w:t>
            </w:r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відеоурок</w:t>
            </w:r>
            <w:proofErr w:type="spellEnd"/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  <w:p w:rsidR="00697EDA" w:rsidRPr="002B09E3" w:rsidRDefault="00FC599C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697EDA"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2551" w:type="dxa"/>
          </w:tcPr>
          <w:p w:rsidR="00697EDA" w:rsidRPr="00EA741E" w:rsidRDefault="00D84BE9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Етнічний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Етноси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Найпоширеніші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мовні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сім’ї</w:t>
            </w:r>
            <w:proofErr w:type="spellEnd"/>
            <w:r w:rsidR="00EA741E"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A741E"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Однонаціональні</w:t>
            </w:r>
            <w:proofErr w:type="spellEnd"/>
            <w:r w:rsidR="00EA741E"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A741E"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багатонаціональні</w:t>
            </w:r>
            <w:proofErr w:type="spellEnd"/>
            <w:r w:rsidR="00EA741E"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741E"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країни</w:t>
            </w:r>
            <w:proofErr w:type="spellEnd"/>
          </w:p>
        </w:tc>
        <w:tc>
          <w:tcPr>
            <w:tcW w:w="3119" w:type="dxa"/>
          </w:tcPr>
          <w:p w:rsidR="00697EDA" w:rsidRPr="00846F04" w:rsidRDefault="00970D1B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067E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https://www.youtube.com/watch?v=-FVJ6cukL9k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5" w:type="dxa"/>
          </w:tcPr>
          <w:p w:rsidR="00697EDA" w:rsidRPr="00846F04" w:rsidRDefault="00D91A8D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 55</w:t>
            </w:r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відеоурок</w:t>
            </w:r>
            <w:proofErr w:type="spellEnd"/>
            <w:r w:rsidR="0097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D84B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</w:t>
            </w:r>
          </w:p>
        </w:tc>
        <w:tc>
          <w:tcPr>
            <w:tcW w:w="2551" w:type="dxa"/>
          </w:tcPr>
          <w:p w:rsidR="00697EDA" w:rsidRPr="00EA741E" w:rsidRDefault="00EA741E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Національний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Етнічні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EA7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A741E" w:rsidRPr="008B2A85" w:rsidRDefault="00EA741E" w:rsidP="001A1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8B2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Тематичне</w:t>
            </w:r>
            <w:proofErr w:type="spellEnd"/>
            <w:r w:rsidRPr="008B2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2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оцінювання</w:t>
            </w:r>
            <w:proofErr w:type="spellEnd"/>
            <w:r w:rsidRPr="008B2A8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7A5173" w:rsidRPr="00846F04" w:rsidRDefault="00846F04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https://www.youtube.com/watch?v=mesOKvSK22E</w:t>
            </w:r>
          </w:p>
          <w:p w:rsidR="00697EDA" w:rsidRPr="00846F04" w:rsidRDefault="003F4C39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84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https://naurok.com.ua/test/start/293511</w:t>
              </w:r>
            </w:hyperlink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5" w:type="dxa"/>
          </w:tcPr>
          <w:p w:rsidR="00697EDA" w:rsidRPr="00846F04" w:rsidRDefault="00D91A8D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 56</w:t>
            </w:r>
            <w:r w:rsidR="003F4C39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846F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846F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6F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відеоурок</w:t>
            </w:r>
            <w:proofErr w:type="spellEnd"/>
            <w:r w:rsidR="00846F04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F4C39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="003F4C39"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тест.</w:t>
            </w:r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B2A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</w:t>
            </w:r>
          </w:p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97EDA" w:rsidRPr="00865712" w:rsidRDefault="008B2A85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Наукова</w:t>
            </w:r>
            <w:proofErr w:type="spellEnd"/>
            <w:r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освітня</w:t>
            </w:r>
            <w:proofErr w:type="spellEnd"/>
            <w:r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діяльність</w:t>
            </w:r>
            <w:proofErr w:type="spellEnd"/>
            <w:r w:rsidR="00865712"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65712"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охорона</w:t>
            </w:r>
            <w:proofErr w:type="spellEnd"/>
            <w:r w:rsidR="00865712"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5712"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="00865712"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865712"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світі</w:t>
            </w:r>
            <w:proofErr w:type="spellEnd"/>
            <w:r w:rsidR="00865712"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в </w:t>
            </w:r>
            <w:proofErr w:type="spellStart"/>
            <w:r w:rsidR="00865712" w:rsidRP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Україні</w:t>
            </w:r>
            <w:proofErr w:type="spellEnd"/>
            <w:r w:rsidR="00865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697EDA" w:rsidRPr="00846F04" w:rsidRDefault="00353D73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067E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https://www.youtube.com/watch?v=SVERq_sUHYE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5" w:type="dxa"/>
          </w:tcPr>
          <w:p w:rsidR="00697EDA" w:rsidRPr="00846F04" w:rsidRDefault="00D91A8D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 41</w:t>
            </w:r>
            <w:r w:rsidR="0035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5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35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відеопрезентацію</w:t>
            </w:r>
            <w:proofErr w:type="spellEnd"/>
            <w:r w:rsidR="00353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  <w:p w:rsidR="00697EDA" w:rsidRPr="002B09E3" w:rsidRDefault="00714AB9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01.05</w:t>
            </w:r>
          </w:p>
        </w:tc>
        <w:tc>
          <w:tcPr>
            <w:tcW w:w="2551" w:type="dxa"/>
          </w:tcPr>
          <w:p w:rsidR="00697EDA" w:rsidRPr="002B09E3" w:rsidRDefault="00714AB9" w:rsidP="001A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697EDA" w:rsidRPr="00846F04" w:rsidRDefault="00714AB9" w:rsidP="001A1E1B">
            <w:r w:rsidRPr="00846F04">
              <w:t>-</w:t>
            </w:r>
          </w:p>
        </w:tc>
        <w:tc>
          <w:tcPr>
            <w:tcW w:w="3395" w:type="dxa"/>
          </w:tcPr>
          <w:p w:rsidR="00697EDA" w:rsidRPr="00846F04" w:rsidRDefault="00714AB9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97EDA" w:rsidRPr="00846F04" w:rsidTr="001A1E1B">
        <w:tc>
          <w:tcPr>
            <w:tcW w:w="988" w:type="dxa"/>
          </w:tcPr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EDA" w:rsidRPr="002B09E3" w:rsidRDefault="00697EDA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  <w:p w:rsidR="00697EDA" w:rsidRPr="002B09E3" w:rsidRDefault="00714AB9" w:rsidP="001A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r w:rsidR="00697EDA" w:rsidRPr="002B09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04</w:t>
            </w:r>
          </w:p>
        </w:tc>
        <w:tc>
          <w:tcPr>
            <w:tcW w:w="2551" w:type="dxa"/>
          </w:tcPr>
          <w:p w:rsidR="00697EDA" w:rsidRPr="00023808" w:rsidRDefault="00714AB9" w:rsidP="001A1E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Конкурентні</w:t>
            </w:r>
            <w:proofErr w:type="spellEnd"/>
            <w:r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переваги</w:t>
            </w:r>
            <w:proofErr w:type="spellEnd"/>
            <w:r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світових</w:t>
            </w:r>
            <w:proofErr w:type="spellEnd"/>
            <w:r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ринках</w:t>
            </w:r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сільськогосподарської</w:t>
            </w:r>
            <w:proofErr w:type="spellEnd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продукції</w:t>
            </w:r>
            <w:proofErr w:type="spellEnd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рудної</w:t>
            </w:r>
            <w:proofErr w:type="spellEnd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сировини</w:t>
            </w:r>
            <w:proofErr w:type="spellEnd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металів</w:t>
            </w:r>
            <w:proofErr w:type="spellEnd"/>
            <w:r w:rsidR="00023808" w:rsidRPr="0002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697EDA" w:rsidRPr="00846F04" w:rsidRDefault="00446178" w:rsidP="001A1E1B">
            <w:pPr>
              <w:rPr>
                <w:rFonts w:ascii="Times New Roman" w:hAnsi="Times New Roman" w:cs="Times New Roman"/>
              </w:rPr>
            </w:pPr>
            <w:hyperlink r:id="rId13" w:history="1">
              <w:r w:rsidRPr="00067E36">
                <w:rPr>
                  <w:rStyle w:val="a3"/>
                  <w:rFonts w:ascii="Times New Roman" w:hAnsi="Times New Roman" w:cs="Times New Roman"/>
                </w:rPr>
                <w:t>https://www.youtube.com/watch?v=xXgnntrgUmI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5" w:type="dxa"/>
          </w:tcPr>
          <w:p w:rsidR="003D28A7" w:rsidRDefault="00853D73" w:rsidP="001A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04">
              <w:rPr>
                <w:rFonts w:ascii="Times New Roman" w:hAnsi="Times New Roman" w:cs="Times New Roman"/>
                <w:sz w:val="24"/>
                <w:szCs w:val="24"/>
              </w:rPr>
              <w:t>Підручник § 30.</w:t>
            </w:r>
            <w:r w:rsidR="00446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EDA" w:rsidRPr="00846F04" w:rsidRDefault="00446178" w:rsidP="001A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відеосюжет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178">
              <w:rPr>
                <w:rFonts w:ascii="Times New Roman" w:hAnsi="Times New Roman" w:cs="Times New Roman"/>
                <w:i/>
                <w:sz w:val="20"/>
                <w:szCs w:val="20"/>
              </w:rPr>
              <w:t>Але зверніть увагу на те, що воно створене 2018 року.</w:t>
            </w:r>
          </w:p>
        </w:tc>
      </w:tr>
    </w:tbl>
    <w:p w:rsidR="003033C9" w:rsidRDefault="003033C9">
      <w:bookmarkStart w:id="0" w:name="_GoBack"/>
      <w:bookmarkEnd w:id="0"/>
    </w:p>
    <w:sectPr w:rsidR="003033C9" w:rsidSect="00E008AE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8"/>
    <w:rsid w:val="00001CD5"/>
    <w:rsid w:val="00001D05"/>
    <w:rsid w:val="0000778D"/>
    <w:rsid w:val="00021C16"/>
    <w:rsid w:val="00023808"/>
    <w:rsid w:val="000311C2"/>
    <w:rsid w:val="00032744"/>
    <w:rsid w:val="00044D05"/>
    <w:rsid w:val="000533BB"/>
    <w:rsid w:val="00056BF5"/>
    <w:rsid w:val="00061A77"/>
    <w:rsid w:val="000766C1"/>
    <w:rsid w:val="00093B6A"/>
    <w:rsid w:val="000C0353"/>
    <w:rsid w:val="000C78C5"/>
    <w:rsid w:val="000D7B34"/>
    <w:rsid w:val="000E5094"/>
    <w:rsid w:val="00104195"/>
    <w:rsid w:val="00123E1A"/>
    <w:rsid w:val="001302A8"/>
    <w:rsid w:val="0014136B"/>
    <w:rsid w:val="00141A41"/>
    <w:rsid w:val="00154AED"/>
    <w:rsid w:val="00197307"/>
    <w:rsid w:val="001C21B2"/>
    <w:rsid w:val="001D19BA"/>
    <w:rsid w:val="001D2F32"/>
    <w:rsid w:val="0020350C"/>
    <w:rsid w:val="0020639A"/>
    <w:rsid w:val="00207268"/>
    <w:rsid w:val="00215005"/>
    <w:rsid w:val="0022284B"/>
    <w:rsid w:val="00233357"/>
    <w:rsid w:val="00235064"/>
    <w:rsid w:val="00235940"/>
    <w:rsid w:val="002654E6"/>
    <w:rsid w:val="00266814"/>
    <w:rsid w:val="002847C6"/>
    <w:rsid w:val="002922D7"/>
    <w:rsid w:val="002934FF"/>
    <w:rsid w:val="002B09E3"/>
    <w:rsid w:val="002B544A"/>
    <w:rsid w:val="002C6757"/>
    <w:rsid w:val="002D43E7"/>
    <w:rsid w:val="002D449F"/>
    <w:rsid w:val="002E23E8"/>
    <w:rsid w:val="002E30A6"/>
    <w:rsid w:val="002F3A3B"/>
    <w:rsid w:val="003033C9"/>
    <w:rsid w:val="00304466"/>
    <w:rsid w:val="00305421"/>
    <w:rsid w:val="003276B9"/>
    <w:rsid w:val="00345697"/>
    <w:rsid w:val="00353D73"/>
    <w:rsid w:val="00357642"/>
    <w:rsid w:val="00381B2A"/>
    <w:rsid w:val="00381DDE"/>
    <w:rsid w:val="003937E3"/>
    <w:rsid w:val="00397C9D"/>
    <w:rsid w:val="003A51C1"/>
    <w:rsid w:val="003D00AC"/>
    <w:rsid w:val="003D28A7"/>
    <w:rsid w:val="003F4C39"/>
    <w:rsid w:val="00414FC0"/>
    <w:rsid w:val="00420179"/>
    <w:rsid w:val="00446178"/>
    <w:rsid w:val="00452BBD"/>
    <w:rsid w:val="0045300F"/>
    <w:rsid w:val="004550FA"/>
    <w:rsid w:val="00466DAD"/>
    <w:rsid w:val="00471E04"/>
    <w:rsid w:val="00480575"/>
    <w:rsid w:val="00481603"/>
    <w:rsid w:val="00484664"/>
    <w:rsid w:val="004A6EE2"/>
    <w:rsid w:val="004E5360"/>
    <w:rsid w:val="004E76D1"/>
    <w:rsid w:val="005061AF"/>
    <w:rsid w:val="0050748D"/>
    <w:rsid w:val="00532D77"/>
    <w:rsid w:val="00561B34"/>
    <w:rsid w:val="00580556"/>
    <w:rsid w:val="00580755"/>
    <w:rsid w:val="005960FE"/>
    <w:rsid w:val="005E2075"/>
    <w:rsid w:val="005E77FF"/>
    <w:rsid w:val="005F7801"/>
    <w:rsid w:val="006043DB"/>
    <w:rsid w:val="006117E0"/>
    <w:rsid w:val="0062785C"/>
    <w:rsid w:val="0063118E"/>
    <w:rsid w:val="006335A8"/>
    <w:rsid w:val="00643E46"/>
    <w:rsid w:val="0065143A"/>
    <w:rsid w:val="00657494"/>
    <w:rsid w:val="00665B0E"/>
    <w:rsid w:val="0067784E"/>
    <w:rsid w:val="00695A0D"/>
    <w:rsid w:val="00697EDA"/>
    <w:rsid w:val="006C251F"/>
    <w:rsid w:val="006C63A9"/>
    <w:rsid w:val="00714AB9"/>
    <w:rsid w:val="00725A18"/>
    <w:rsid w:val="00740CE3"/>
    <w:rsid w:val="00780BC8"/>
    <w:rsid w:val="007847DD"/>
    <w:rsid w:val="007849CA"/>
    <w:rsid w:val="007904DA"/>
    <w:rsid w:val="00795DAB"/>
    <w:rsid w:val="007A3F63"/>
    <w:rsid w:val="007A5173"/>
    <w:rsid w:val="007A6975"/>
    <w:rsid w:val="007B072D"/>
    <w:rsid w:val="007B3AAD"/>
    <w:rsid w:val="007B3CDF"/>
    <w:rsid w:val="007C6585"/>
    <w:rsid w:val="007E0FF8"/>
    <w:rsid w:val="00802C95"/>
    <w:rsid w:val="008234C8"/>
    <w:rsid w:val="008371FD"/>
    <w:rsid w:val="00846F04"/>
    <w:rsid w:val="00853D73"/>
    <w:rsid w:val="00865712"/>
    <w:rsid w:val="008676BE"/>
    <w:rsid w:val="008701E0"/>
    <w:rsid w:val="00876F94"/>
    <w:rsid w:val="00886197"/>
    <w:rsid w:val="008B2A85"/>
    <w:rsid w:val="008E0575"/>
    <w:rsid w:val="008F0229"/>
    <w:rsid w:val="00910B73"/>
    <w:rsid w:val="00935189"/>
    <w:rsid w:val="009628C7"/>
    <w:rsid w:val="00963CEB"/>
    <w:rsid w:val="0096554D"/>
    <w:rsid w:val="00970D1B"/>
    <w:rsid w:val="00971907"/>
    <w:rsid w:val="009719E6"/>
    <w:rsid w:val="00990A3F"/>
    <w:rsid w:val="009962E0"/>
    <w:rsid w:val="009B3008"/>
    <w:rsid w:val="009C3AAE"/>
    <w:rsid w:val="009D1D45"/>
    <w:rsid w:val="009D47E7"/>
    <w:rsid w:val="009F6DF2"/>
    <w:rsid w:val="00A06452"/>
    <w:rsid w:val="00A11AA5"/>
    <w:rsid w:val="00A12BA2"/>
    <w:rsid w:val="00A4099A"/>
    <w:rsid w:val="00A556F3"/>
    <w:rsid w:val="00A60722"/>
    <w:rsid w:val="00A72B89"/>
    <w:rsid w:val="00A73315"/>
    <w:rsid w:val="00A7513E"/>
    <w:rsid w:val="00A75284"/>
    <w:rsid w:val="00A87FA5"/>
    <w:rsid w:val="00A906FB"/>
    <w:rsid w:val="00A933B4"/>
    <w:rsid w:val="00AA78F9"/>
    <w:rsid w:val="00AE1329"/>
    <w:rsid w:val="00AF0307"/>
    <w:rsid w:val="00AF4393"/>
    <w:rsid w:val="00AF4AD2"/>
    <w:rsid w:val="00B0754C"/>
    <w:rsid w:val="00B227E5"/>
    <w:rsid w:val="00B23435"/>
    <w:rsid w:val="00B34FB2"/>
    <w:rsid w:val="00B46F94"/>
    <w:rsid w:val="00B70AC6"/>
    <w:rsid w:val="00B73BE7"/>
    <w:rsid w:val="00B76111"/>
    <w:rsid w:val="00B81785"/>
    <w:rsid w:val="00B90360"/>
    <w:rsid w:val="00BC256B"/>
    <w:rsid w:val="00BC5522"/>
    <w:rsid w:val="00BD4F61"/>
    <w:rsid w:val="00BD794E"/>
    <w:rsid w:val="00BE5CC6"/>
    <w:rsid w:val="00BE6C15"/>
    <w:rsid w:val="00C021ED"/>
    <w:rsid w:val="00C119DF"/>
    <w:rsid w:val="00C12FFE"/>
    <w:rsid w:val="00C23052"/>
    <w:rsid w:val="00C24284"/>
    <w:rsid w:val="00C3473A"/>
    <w:rsid w:val="00C4797F"/>
    <w:rsid w:val="00C9497C"/>
    <w:rsid w:val="00C95B1C"/>
    <w:rsid w:val="00C96796"/>
    <w:rsid w:val="00CA18D9"/>
    <w:rsid w:val="00CD798D"/>
    <w:rsid w:val="00CE0898"/>
    <w:rsid w:val="00D12379"/>
    <w:rsid w:val="00D22BFC"/>
    <w:rsid w:val="00D663A8"/>
    <w:rsid w:val="00D67762"/>
    <w:rsid w:val="00D84BE9"/>
    <w:rsid w:val="00D908E8"/>
    <w:rsid w:val="00D91A8D"/>
    <w:rsid w:val="00DB341E"/>
    <w:rsid w:val="00DC4DFC"/>
    <w:rsid w:val="00DE0C6F"/>
    <w:rsid w:val="00DF0328"/>
    <w:rsid w:val="00DF0858"/>
    <w:rsid w:val="00E02012"/>
    <w:rsid w:val="00E022F2"/>
    <w:rsid w:val="00E26B88"/>
    <w:rsid w:val="00E3294A"/>
    <w:rsid w:val="00E45313"/>
    <w:rsid w:val="00E547D3"/>
    <w:rsid w:val="00E60CAC"/>
    <w:rsid w:val="00E80C5D"/>
    <w:rsid w:val="00E83F67"/>
    <w:rsid w:val="00E86750"/>
    <w:rsid w:val="00EA3926"/>
    <w:rsid w:val="00EA3A11"/>
    <w:rsid w:val="00EA741E"/>
    <w:rsid w:val="00EB2913"/>
    <w:rsid w:val="00EC699B"/>
    <w:rsid w:val="00EE0B63"/>
    <w:rsid w:val="00EE3A6D"/>
    <w:rsid w:val="00EE3B1B"/>
    <w:rsid w:val="00EE71CA"/>
    <w:rsid w:val="00F15BF6"/>
    <w:rsid w:val="00F362D1"/>
    <w:rsid w:val="00F42B68"/>
    <w:rsid w:val="00F71B15"/>
    <w:rsid w:val="00F82183"/>
    <w:rsid w:val="00F87775"/>
    <w:rsid w:val="00F971BE"/>
    <w:rsid w:val="00FA28E3"/>
    <w:rsid w:val="00FC599C"/>
    <w:rsid w:val="00FD02B8"/>
    <w:rsid w:val="00FD0B78"/>
    <w:rsid w:val="00FD4D2F"/>
    <w:rsid w:val="00FE0E4E"/>
    <w:rsid w:val="00FE30AD"/>
    <w:rsid w:val="00FE3D7B"/>
    <w:rsid w:val="00FE4A5B"/>
    <w:rsid w:val="00FF18B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73BC"/>
  <w15:chartTrackingRefBased/>
  <w15:docId w15:val="{6A709F0B-DA48-4A3A-8562-C1B5E08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E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9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306231" TargetMode="External"/><Relationship Id="rId13" Type="http://schemas.openxmlformats.org/officeDocument/2006/relationships/hyperlink" Target="https://www.youtube.com/watch?v=xXgnntrgU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Lh_92IJRdg" TargetMode="External"/><Relationship Id="rId12" Type="http://schemas.openxmlformats.org/officeDocument/2006/relationships/hyperlink" Target="https://www.youtube.com/watch?v=SVERq_sUH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akMx2YiEeI" TargetMode="External"/><Relationship Id="rId11" Type="http://schemas.openxmlformats.org/officeDocument/2006/relationships/hyperlink" Target="https://naurok.com.ua/test/start/293511" TargetMode="External"/><Relationship Id="rId5" Type="http://schemas.openxmlformats.org/officeDocument/2006/relationships/hyperlink" Target="https://www.youtube.com/watch?v=-Zj232GG7J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FVJ6cukL9k" TargetMode="External"/><Relationship Id="rId4" Type="http://schemas.openxmlformats.org/officeDocument/2006/relationships/hyperlink" Target="mailto:geografiik@gmail.com" TargetMode="External"/><Relationship Id="rId9" Type="http://schemas.openxmlformats.org/officeDocument/2006/relationships/hyperlink" Target="https://www.youtube.com/watch?v=ZxImOF2dx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2020-04-25T09:32:00Z</dcterms:created>
  <dcterms:modified xsi:type="dcterms:W3CDTF">2020-04-25T11:29:00Z</dcterms:modified>
</cp:coreProperties>
</file>