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FBBD8" w14:textId="201E1725" w:rsidR="00F12C76" w:rsidRDefault="0012115E" w:rsidP="006C0B77">
      <w:pPr>
        <w:spacing w:after="0"/>
        <w:ind w:firstLine="709"/>
        <w:jc w:val="both"/>
      </w:pPr>
      <w:r>
        <w:t>Укр.мова 6 клас</w:t>
      </w:r>
    </w:p>
    <w:p w14:paraId="3D6A9B1E" w14:textId="5FCC4FE0" w:rsidR="0012115E" w:rsidRDefault="0012115E" w:rsidP="006C0B77">
      <w:pPr>
        <w:spacing w:after="0"/>
        <w:ind w:firstLine="709"/>
        <w:jc w:val="both"/>
        <w:rPr>
          <w:lang w:val="uk-UA"/>
        </w:rPr>
      </w:pPr>
      <w:r>
        <w:t>Христюк, Панф</w:t>
      </w:r>
      <w:r>
        <w:rPr>
          <w:lang w:val="uk-UA"/>
        </w:rPr>
        <w:t>ілова.</w:t>
      </w:r>
    </w:p>
    <w:p w14:paraId="3C213272" w14:textId="517EA529" w:rsidR="0012115E" w:rsidRDefault="0012115E" w:rsidP="006C0B77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13 травня 2020 р.</w:t>
      </w:r>
    </w:p>
    <w:p w14:paraId="30847EF1" w14:textId="122C7E19" w:rsidR="0012115E" w:rsidRDefault="0012115E" w:rsidP="0012115E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Тема: Правопис заперечних займенників.</w:t>
      </w:r>
    </w:p>
    <w:p w14:paraId="4FEE4F56" w14:textId="431B34EC" w:rsidR="0012115E" w:rsidRDefault="0012115E" w:rsidP="0012115E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Д/з: ₴62, стор 202, вправа 53</w:t>
      </w:r>
      <w:r w:rsidR="007A791F">
        <w:rPr>
          <w:lang w:val="uk-UA"/>
        </w:rPr>
        <w:t>,</w:t>
      </w:r>
      <w:r>
        <w:rPr>
          <w:lang w:val="uk-UA"/>
        </w:rPr>
        <w:t>(4 речення).</w:t>
      </w:r>
    </w:p>
    <w:p w14:paraId="4CE06016" w14:textId="56D30CF3" w:rsidR="0012115E" w:rsidRDefault="0012115E" w:rsidP="0012115E">
      <w:pPr>
        <w:spacing w:after="0"/>
        <w:ind w:firstLine="709"/>
        <w:jc w:val="both"/>
        <w:rPr>
          <w:lang w:val="uk-UA"/>
        </w:rPr>
      </w:pPr>
    </w:p>
    <w:p w14:paraId="79A4A1C3" w14:textId="1E0BC413" w:rsidR="0012115E" w:rsidRDefault="0012115E" w:rsidP="0012115E">
      <w:pPr>
        <w:spacing w:after="0"/>
        <w:ind w:firstLine="709"/>
        <w:jc w:val="both"/>
        <w:rPr>
          <w:lang w:val="uk-UA"/>
        </w:rPr>
      </w:pPr>
    </w:p>
    <w:p w14:paraId="446DDF06" w14:textId="32038A7C" w:rsidR="0012115E" w:rsidRDefault="0012115E" w:rsidP="0012115E">
      <w:pPr>
        <w:spacing w:after="0"/>
        <w:jc w:val="both"/>
        <w:rPr>
          <w:lang w:val="uk-UA"/>
        </w:rPr>
      </w:pPr>
    </w:p>
    <w:p w14:paraId="6965A0E4" w14:textId="77777777" w:rsidR="0012115E" w:rsidRDefault="0012115E" w:rsidP="0012115E">
      <w:pPr>
        <w:spacing w:after="0"/>
        <w:ind w:firstLine="709"/>
        <w:jc w:val="both"/>
      </w:pPr>
      <w:r>
        <w:t>Укр.мова 6 клас</w:t>
      </w:r>
    </w:p>
    <w:p w14:paraId="7ADA29E9" w14:textId="77777777" w:rsidR="0012115E" w:rsidRDefault="0012115E" w:rsidP="0012115E">
      <w:pPr>
        <w:spacing w:after="0"/>
        <w:ind w:firstLine="709"/>
        <w:jc w:val="both"/>
        <w:rPr>
          <w:lang w:val="uk-UA"/>
        </w:rPr>
      </w:pPr>
      <w:r>
        <w:t>Христюк, Панф</w:t>
      </w:r>
      <w:r>
        <w:rPr>
          <w:lang w:val="uk-UA"/>
        </w:rPr>
        <w:t>ілова.</w:t>
      </w:r>
    </w:p>
    <w:p w14:paraId="1E86BCBE" w14:textId="6F6DC6C3" w:rsidR="0012115E" w:rsidRDefault="0012115E" w:rsidP="0012115E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1</w:t>
      </w:r>
      <w:r>
        <w:rPr>
          <w:lang w:val="uk-UA"/>
        </w:rPr>
        <w:t>5</w:t>
      </w:r>
      <w:r>
        <w:rPr>
          <w:lang w:val="uk-UA"/>
        </w:rPr>
        <w:t xml:space="preserve"> травня 2020 р.</w:t>
      </w:r>
    </w:p>
    <w:p w14:paraId="616F17C1" w14:textId="4F27A358" w:rsidR="0012115E" w:rsidRDefault="0012115E" w:rsidP="0012115E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Тема: Присвійні займенники.</w:t>
      </w:r>
    </w:p>
    <w:p w14:paraId="3EB24202" w14:textId="11B025C8" w:rsidR="0012115E" w:rsidRDefault="0012115E" w:rsidP="0012115E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Д/з: ₴63, вправа 542.</w:t>
      </w:r>
    </w:p>
    <w:p w14:paraId="2DA62EE4" w14:textId="5B61B45F" w:rsidR="0012115E" w:rsidRDefault="0012115E" w:rsidP="0012115E">
      <w:pPr>
        <w:spacing w:after="0"/>
        <w:ind w:firstLine="709"/>
        <w:jc w:val="both"/>
        <w:rPr>
          <w:lang w:val="uk-UA"/>
        </w:rPr>
      </w:pPr>
    </w:p>
    <w:p w14:paraId="4E518EA8" w14:textId="29DA9D52" w:rsidR="0012115E" w:rsidRDefault="0012115E" w:rsidP="0012115E">
      <w:pPr>
        <w:spacing w:after="0"/>
        <w:ind w:firstLine="709"/>
        <w:jc w:val="both"/>
        <w:rPr>
          <w:lang w:val="uk-UA"/>
        </w:rPr>
      </w:pPr>
    </w:p>
    <w:p w14:paraId="42D227E8" w14:textId="1351D650" w:rsidR="0012115E" w:rsidRDefault="0012115E" w:rsidP="0012115E">
      <w:pPr>
        <w:spacing w:after="0"/>
        <w:ind w:firstLine="709"/>
        <w:jc w:val="both"/>
        <w:rPr>
          <w:lang w:val="uk-UA"/>
        </w:rPr>
      </w:pPr>
    </w:p>
    <w:p w14:paraId="4597652C" w14:textId="19E5AE71" w:rsidR="0012115E" w:rsidRDefault="0012115E" w:rsidP="0012115E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Укр.літ. 6 клас.</w:t>
      </w:r>
    </w:p>
    <w:p w14:paraId="1B61EE42" w14:textId="71A012FC" w:rsidR="0012115E" w:rsidRDefault="0012115E" w:rsidP="0012115E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Христюк</w:t>
      </w:r>
    </w:p>
    <w:p w14:paraId="250551DF" w14:textId="1892F07E" w:rsidR="0012115E" w:rsidRDefault="0012115E" w:rsidP="0012115E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13 травня 2020 р.</w:t>
      </w:r>
    </w:p>
    <w:p w14:paraId="1A412802" w14:textId="6EE997E1" w:rsidR="0012115E" w:rsidRPr="0012115E" w:rsidRDefault="0012115E" w:rsidP="0012115E">
      <w:pPr>
        <w:spacing w:after="0"/>
        <w:ind w:firstLine="709"/>
        <w:jc w:val="both"/>
      </w:pPr>
      <w:r>
        <w:rPr>
          <w:lang w:val="uk-UA"/>
        </w:rPr>
        <w:t xml:space="preserve">Тема: С. Руданський. </w:t>
      </w:r>
      <w:r w:rsidRPr="0012115E">
        <w:t>“</w:t>
      </w:r>
      <w:r>
        <w:rPr>
          <w:lang w:val="uk-UA"/>
        </w:rPr>
        <w:t xml:space="preserve">Добре </w:t>
      </w:r>
      <w:r w:rsidR="007A791F">
        <w:rPr>
          <w:lang w:val="uk-UA"/>
        </w:rPr>
        <w:t>торгувалось</w:t>
      </w:r>
      <w:r w:rsidRPr="0012115E">
        <w:t>”</w:t>
      </w:r>
    </w:p>
    <w:p w14:paraId="66A5563A" w14:textId="7FC78231" w:rsidR="0012115E" w:rsidRDefault="0012115E" w:rsidP="0012115E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Д/з: стор. 242-243.</w:t>
      </w:r>
    </w:p>
    <w:p w14:paraId="23DA862B" w14:textId="3AE8C4D9" w:rsidR="0012115E" w:rsidRDefault="0012115E" w:rsidP="0012115E">
      <w:pPr>
        <w:spacing w:after="0"/>
        <w:ind w:firstLine="709"/>
        <w:jc w:val="both"/>
        <w:rPr>
          <w:lang w:val="uk-UA"/>
        </w:rPr>
      </w:pPr>
    </w:p>
    <w:p w14:paraId="0ED47CCC" w14:textId="08C447EC" w:rsidR="0012115E" w:rsidRDefault="0012115E" w:rsidP="0012115E">
      <w:pPr>
        <w:spacing w:after="0"/>
        <w:ind w:firstLine="709"/>
        <w:jc w:val="both"/>
        <w:rPr>
          <w:lang w:val="uk-UA"/>
        </w:rPr>
      </w:pPr>
    </w:p>
    <w:p w14:paraId="6D07E9D8" w14:textId="63A2FDC0" w:rsidR="0012115E" w:rsidRDefault="0012115E" w:rsidP="0012115E">
      <w:pPr>
        <w:spacing w:after="0"/>
        <w:ind w:firstLine="709"/>
        <w:jc w:val="both"/>
        <w:rPr>
          <w:lang w:val="uk-UA"/>
        </w:rPr>
      </w:pPr>
    </w:p>
    <w:p w14:paraId="7C21BD8E" w14:textId="77777777" w:rsidR="0012115E" w:rsidRDefault="0012115E" w:rsidP="0012115E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Укр.літ. 6 клас.</w:t>
      </w:r>
    </w:p>
    <w:p w14:paraId="3571EE18" w14:textId="77777777" w:rsidR="0012115E" w:rsidRDefault="0012115E" w:rsidP="0012115E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Христюк</w:t>
      </w:r>
    </w:p>
    <w:p w14:paraId="6EC7CBC8" w14:textId="1D2EF047" w:rsidR="0012115E" w:rsidRDefault="0012115E" w:rsidP="0012115E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1</w:t>
      </w:r>
      <w:r>
        <w:rPr>
          <w:lang w:val="uk-UA"/>
        </w:rPr>
        <w:t>5</w:t>
      </w:r>
      <w:r>
        <w:rPr>
          <w:lang w:val="uk-UA"/>
        </w:rPr>
        <w:t xml:space="preserve"> травня 2020 р.</w:t>
      </w:r>
    </w:p>
    <w:p w14:paraId="2CC49189" w14:textId="188D0EE5" w:rsidR="0012115E" w:rsidRPr="0012115E" w:rsidRDefault="0012115E" w:rsidP="0012115E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Тема: Руд</w:t>
      </w:r>
      <w:r w:rsidR="007A791F">
        <w:rPr>
          <w:lang w:val="uk-UA"/>
        </w:rPr>
        <w:t>а</w:t>
      </w:r>
      <w:r>
        <w:rPr>
          <w:lang w:val="uk-UA"/>
        </w:rPr>
        <w:t xml:space="preserve">нський </w:t>
      </w:r>
      <w:r w:rsidRPr="0012115E">
        <w:t>“</w:t>
      </w:r>
      <w:r>
        <w:rPr>
          <w:lang w:val="uk-UA"/>
        </w:rPr>
        <w:t>Запоріжці у короля</w:t>
      </w:r>
      <w:r w:rsidRPr="0012115E">
        <w:t>”</w:t>
      </w:r>
    </w:p>
    <w:p w14:paraId="7EED995F" w14:textId="6594F8E4" w:rsidR="0012115E" w:rsidRDefault="0012115E" w:rsidP="0012115E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Д/з: стор. 246-247.</w:t>
      </w:r>
    </w:p>
    <w:p w14:paraId="1F1D21B1" w14:textId="665A960B" w:rsidR="0012115E" w:rsidRDefault="0012115E" w:rsidP="0012115E">
      <w:pPr>
        <w:spacing w:after="0"/>
        <w:ind w:firstLine="709"/>
        <w:jc w:val="both"/>
        <w:rPr>
          <w:lang w:val="uk-UA"/>
        </w:rPr>
      </w:pPr>
    </w:p>
    <w:p w14:paraId="3C3B0F5E" w14:textId="40C96E27" w:rsidR="000D6C99" w:rsidRDefault="000D6C99" w:rsidP="0012115E">
      <w:pPr>
        <w:spacing w:after="0"/>
        <w:ind w:firstLine="709"/>
        <w:jc w:val="both"/>
        <w:rPr>
          <w:lang w:val="uk-UA"/>
        </w:rPr>
      </w:pPr>
    </w:p>
    <w:p w14:paraId="4D6380C1" w14:textId="2452CCD8" w:rsidR="000D6C99" w:rsidRDefault="000D6C99" w:rsidP="0012115E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Укр. Мова 7 клас.</w:t>
      </w:r>
    </w:p>
    <w:p w14:paraId="17893225" w14:textId="068F55DE" w:rsidR="000D6C99" w:rsidRDefault="000D6C99" w:rsidP="0012115E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Панфілова Христюк</w:t>
      </w:r>
    </w:p>
    <w:p w14:paraId="43DDD9B9" w14:textId="11AC86C4" w:rsidR="000D6C99" w:rsidRDefault="000D6C99" w:rsidP="0012115E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13 травня 2020 р.</w:t>
      </w:r>
    </w:p>
    <w:p w14:paraId="22BABA3D" w14:textId="5158A82E" w:rsidR="000D6C99" w:rsidRDefault="000D6C99" w:rsidP="0012115E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Тема: Вигук як особлива частина мови.</w:t>
      </w:r>
    </w:p>
    <w:p w14:paraId="0A04E9E4" w14:textId="018EB2F8" w:rsidR="000D6C99" w:rsidRDefault="000D6C99" w:rsidP="000D6C99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 xml:space="preserve">Д/з: </w:t>
      </w:r>
      <w:r w:rsidR="007A791F">
        <w:rPr>
          <w:lang w:val="uk-UA"/>
        </w:rPr>
        <w:t>Матеріал з підручника, вправа на вибір.</w:t>
      </w:r>
    </w:p>
    <w:p w14:paraId="61BA1E0D" w14:textId="3C1FCCF0" w:rsidR="000D6C99" w:rsidRDefault="000D6C99" w:rsidP="000D6C99">
      <w:pPr>
        <w:spacing w:after="0"/>
        <w:ind w:firstLine="709"/>
        <w:jc w:val="both"/>
        <w:rPr>
          <w:lang w:val="uk-UA"/>
        </w:rPr>
      </w:pPr>
    </w:p>
    <w:p w14:paraId="2B05E277" w14:textId="1BCDA974" w:rsidR="000D6C99" w:rsidRDefault="000D6C99" w:rsidP="000D6C99">
      <w:pPr>
        <w:spacing w:after="0"/>
        <w:ind w:firstLine="709"/>
        <w:jc w:val="both"/>
        <w:rPr>
          <w:lang w:val="uk-UA"/>
        </w:rPr>
      </w:pPr>
    </w:p>
    <w:p w14:paraId="2E352826" w14:textId="006F89D4" w:rsidR="000D6C99" w:rsidRDefault="000D6C99" w:rsidP="000D6C99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 xml:space="preserve">Укр.літ. </w:t>
      </w:r>
      <w:r>
        <w:rPr>
          <w:lang w:val="uk-UA"/>
        </w:rPr>
        <w:t>7</w:t>
      </w:r>
      <w:r>
        <w:rPr>
          <w:lang w:val="uk-UA"/>
        </w:rPr>
        <w:t xml:space="preserve"> клас.</w:t>
      </w:r>
    </w:p>
    <w:p w14:paraId="48520362" w14:textId="1CE95BB9" w:rsidR="000D6C99" w:rsidRDefault="000D6C99" w:rsidP="000D6C99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Панфілова</w:t>
      </w:r>
    </w:p>
    <w:p w14:paraId="3E8871CE" w14:textId="5FC06217" w:rsidR="0012115E" w:rsidRDefault="000D6C99" w:rsidP="000D6C99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1</w:t>
      </w:r>
      <w:r>
        <w:rPr>
          <w:lang w:val="uk-UA"/>
        </w:rPr>
        <w:t>2</w:t>
      </w:r>
      <w:r>
        <w:rPr>
          <w:lang w:val="uk-UA"/>
        </w:rPr>
        <w:t xml:space="preserve"> травня 2020 р.</w:t>
      </w:r>
    </w:p>
    <w:p w14:paraId="727FFB19" w14:textId="43FDE782" w:rsidR="000D6C99" w:rsidRDefault="000D6C99" w:rsidP="000D6C99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Тема: А. Малишко</w:t>
      </w:r>
    </w:p>
    <w:p w14:paraId="7EA735DF" w14:textId="5F07796F" w:rsidR="000D6C99" w:rsidRDefault="000D6C99" w:rsidP="000D6C99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 xml:space="preserve">Д/з: </w:t>
      </w:r>
      <w:r w:rsidRPr="000D6C99">
        <w:t>“</w:t>
      </w:r>
      <w:r>
        <w:rPr>
          <w:lang w:val="uk-UA"/>
        </w:rPr>
        <w:t>Пісня про рушник</w:t>
      </w:r>
      <w:r w:rsidRPr="000D6C99">
        <w:t>”</w:t>
      </w:r>
      <w:r>
        <w:rPr>
          <w:lang w:val="uk-UA"/>
        </w:rPr>
        <w:t>. Вивчити напам’ять.</w:t>
      </w:r>
    </w:p>
    <w:p w14:paraId="3CCA8F5C" w14:textId="4E95A1B1" w:rsidR="000D6C99" w:rsidRDefault="000D6C99" w:rsidP="000D6C99">
      <w:pPr>
        <w:spacing w:after="0"/>
        <w:ind w:firstLine="709"/>
        <w:jc w:val="both"/>
        <w:rPr>
          <w:lang w:val="uk-UA"/>
        </w:rPr>
      </w:pPr>
    </w:p>
    <w:p w14:paraId="5D68E42E" w14:textId="1C06B399" w:rsidR="000D6C99" w:rsidRDefault="000D6C99" w:rsidP="000D6C99">
      <w:pPr>
        <w:spacing w:after="0"/>
        <w:ind w:firstLine="709"/>
        <w:jc w:val="both"/>
        <w:rPr>
          <w:lang w:val="uk-UA"/>
        </w:rPr>
      </w:pPr>
    </w:p>
    <w:p w14:paraId="40AF205D" w14:textId="77777777" w:rsidR="000D6C99" w:rsidRDefault="000D6C99" w:rsidP="000D6C99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lastRenderedPageBreak/>
        <w:t>Укр.літ. 7 клас.</w:t>
      </w:r>
    </w:p>
    <w:p w14:paraId="197969C7" w14:textId="77777777" w:rsidR="000D6C99" w:rsidRDefault="000D6C99" w:rsidP="000D6C99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Панфілова</w:t>
      </w:r>
    </w:p>
    <w:p w14:paraId="61DBB089" w14:textId="5734990F" w:rsidR="000D6C99" w:rsidRDefault="000D6C99" w:rsidP="000D6C99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1</w:t>
      </w:r>
      <w:r>
        <w:rPr>
          <w:lang w:val="uk-UA"/>
        </w:rPr>
        <w:t>4</w:t>
      </w:r>
      <w:r>
        <w:rPr>
          <w:lang w:val="uk-UA"/>
        </w:rPr>
        <w:t xml:space="preserve"> травня 2020 р.</w:t>
      </w:r>
    </w:p>
    <w:p w14:paraId="17E0C3F2" w14:textId="72A4F202" w:rsidR="000D6C99" w:rsidRDefault="000D6C99" w:rsidP="000D6C99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Тема: А. Малишко</w:t>
      </w:r>
      <w:r w:rsidR="007A791F">
        <w:rPr>
          <w:lang w:val="uk-UA"/>
        </w:rPr>
        <w:t xml:space="preserve">. </w:t>
      </w:r>
      <w:r w:rsidR="007A791F" w:rsidRPr="000D6C99">
        <w:t>“</w:t>
      </w:r>
      <w:r w:rsidR="007A791F">
        <w:rPr>
          <w:lang w:val="uk-UA"/>
        </w:rPr>
        <w:t>Чому, сказати, й сам не знаю</w:t>
      </w:r>
      <w:r w:rsidR="007A791F" w:rsidRPr="000D6C99">
        <w:t>”</w:t>
      </w:r>
      <w:r w:rsidR="007A791F">
        <w:rPr>
          <w:lang w:val="uk-UA"/>
        </w:rPr>
        <w:t>.</w:t>
      </w:r>
    </w:p>
    <w:p w14:paraId="23497097" w14:textId="5FE1A14F" w:rsidR="000D6C99" w:rsidRDefault="000D6C99" w:rsidP="000D6C99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 xml:space="preserve">Д/з: Виразне читання та </w:t>
      </w:r>
      <w:r w:rsidR="007A791F">
        <w:rPr>
          <w:lang w:val="uk-UA"/>
        </w:rPr>
        <w:t>аналіз</w:t>
      </w:r>
      <w:r>
        <w:rPr>
          <w:lang w:val="uk-UA"/>
        </w:rPr>
        <w:t xml:space="preserve"> поезії.</w:t>
      </w:r>
      <w:r w:rsidR="007A791F">
        <w:rPr>
          <w:lang w:val="uk-UA"/>
        </w:rPr>
        <w:t xml:space="preserve"> </w:t>
      </w:r>
    </w:p>
    <w:p w14:paraId="7380EAFB" w14:textId="33C386B3" w:rsidR="000D6C99" w:rsidRDefault="000D6C99" w:rsidP="000D6C99">
      <w:pPr>
        <w:spacing w:after="0"/>
        <w:ind w:firstLine="709"/>
        <w:jc w:val="both"/>
        <w:rPr>
          <w:lang w:val="uk-UA"/>
        </w:rPr>
      </w:pPr>
    </w:p>
    <w:p w14:paraId="6F134549" w14:textId="5155ED91" w:rsidR="000D6C99" w:rsidRDefault="000D6C99" w:rsidP="000D6C99">
      <w:pPr>
        <w:spacing w:after="0"/>
        <w:ind w:firstLine="709"/>
        <w:jc w:val="both"/>
        <w:rPr>
          <w:lang w:val="uk-UA"/>
        </w:rPr>
      </w:pPr>
    </w:p>
    <w:p w14:paraId="1B0B5974" w14:textId="400C6853" w:rsidR="000D6C99" w:rsidRDefault="000D6C99" w:rsidP="000D6C99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Укр.мова 8-А, 8-Б класи.</w:t>
      </w:r>
    </w:p>
    <w:p w14:paraId="370B107E" w14:textId="230ED20C" w:rsidR="000D6C99" w:rsidRDefault="000D6C99" w:rsidP="000D6C99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Панфілова</w:t>
      </w:r>
    </w:p>
    <w:p w14:paraId="427EB4F7" w14:textId="076D8522" w:rsidR="000D6C99" w:rsidRDefault="000D6C99" w:rsidP="000D6C99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12 травня 2020р.</w:t>
      </w:r>
    </w:p>
    <w:p w14:paraId="0A9CCC76" w14:textId="6C4B3868" w:rsidR="000D6C99" w:rsidRDefault="000D6C99" w:rsidP="000D6C99">
      <w:pPr>
        <w:spacing w:after="0"/>
        <w:ind w:firstLine="709"/>
        <w:jc w:val="both"/>
      </w:pPr>
      <w:r>
        <w:rPr>
          <w:lang w:val="uk-UA"/>
        </w:rPr>
        <w:t xml:space="preserve">Тема: </w:t>
      </w:r>
      <w:r w:rsidR="007A791F">
        <w:rPr>
          <w:lang w:val="uk-UA"/>
        </w:rPr>
        <w:t xml:space="preserve">Узагальнення й систематизація вивченого </w:t>
      </w:r>
      <w:r>
        <w:rPr>
          <w:lang w:val="uk-UA"/>
        </w:rPr>
        <w:t xml:space="preserve">з теми </w:t>
      </w:r>
      <w:r w:rsidRPr="000D6C99">
        <w:t>“</w:t>
      </w:r>
      <w:r>
        <w:rPr>
          <w:lang w:val="uk-UA"/>
        </w:rPr>
        <w:t>Речення з відокремленими членами</w:t>
      </w:r>
      <w:r w:rsidRPr="000D6C99">
        <w:t>”</w:t>
      </w:r>
    </w:p>
    <w:p w14:paraId="62D3AF02" w14:textId="06D3C084" w:rsidR="000D6C99" w:rsidRDefault="000D6C99" w:rsidP="000D6C99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 xml:space="preserve">Д/з: ₴37, тести стор. </w:t>
      </w:r>
      <w:r w:rsidR="007A791F">
        <w:rPr>
          <w:lang w:val="uk-UA"/>
        </w:rPr>
        <w:t>169-171.</w:t>
      </w:r>
    </w:p>
    <w:p w14:paraId="048D3357" w14:textId="37F74A9A" w:rsidR="007A791F" w:rsidRDefault="007A791F" w:rsidP="000D6C99">
      <w:pPr>
        <w:spacing w:after="0"/>
        <w:ind w:firstLine="709"/>
        <w:jc w:val="both"/>
        <w:rPr>
          <w:lang w:val="uk-UA"/>
        </w:rPr>
      </w:pPr>
    </w:p>
    <w:p w14:paraId="24F5C00D" w14:textId="02D57EDB" w:rsidR="007A791F" w:rsidRDefault="007A791F" w:rsidP="000D6C99">
      <w:pPr>
        <w:spacing w:after="0"/>
        <w:ind w:firstLine="709"/>
        <w:jc w:val="both"/>
        <w:rPr>
          <w:lang w:val="uk-UA"/>
        </w:rPr>
      </w:pPr>
    </w:p>
    <w:p w14:paraId="136087F3" w14:textId="77777777" w:rsidR="007A791F" w:rsidRDefault="007A791F" w:rsidP="007A791F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Укр.мова 8-А, 8-Б класи.</w:t>
      </w:r>
    </w:p>
    <w:p w14:paraId="794C3C4E" w14:textId="77777777" w:rsidR="007A791F" w:rsidRDefault="007A791F" w:rsidP="007A791F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Панфілова</w:t>
      </w:r>
    </w:p>
    <w:p w14:paraId="7CB28407" w14:textId="63B9E2FA" w:rsidR="007A791F" w:rsidRDefault="007A791F" w:rsidP="007A791F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1</w:t>
      </w:r>
      <w:r>
        <w:rPr>
          <w:lang w:val="uk-UA"/>
        </w:rPr>
        <w:t>3-14</w:t>
      </w:r>
      <w:r>
        <w:rPr>
          <w:lang w:val="uk-UA"/>
        </w:rPr>
        <w:t xml:space="preserve"> травня 2020р.</w:t>
      </w:r>
    </w:p>
    <w:p w14:paraId="537039A6" w14:textId="2127EE8B" w:rsidR="007A791F" w:rsidRDefault="007B5DFE" w:rsidP="000D6C99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 xml:space="preserve">Тема: </w:t>
      </w:r>
      <w:r w:rsidR="007A791F">
        <w:rPr>
          <w:lang w:val="uk-UA"/>
        </w:rPr>
        <w:t>Контрольна робота.</w:t>
      </w:r>
      <w:r>
        <w:rPr>
          <w:lang w:val="uk-UA"/>
        </w:rPr>
        <w:t xml:space="preserve"> </w:t>
      </w:r>
      <w:r>
        <w:rPr>
          <w:lang w:val="uk-UA"/>
        </w:rPr>
        <w:t>Речення з відокремленими членами</w:t>
      </w:r>
      <w:r>
        <w:rPr>
          <w:lang w:val="uk-UA"/>
        </w:rPr>
        <w:t>.</w:t>
      </w:r>
    </w:p>
    <w:p w14:paraId="13F718F3" w14:textId="490EB304" w:rsidR="007B5DFE" w:rsidRDefault="007B5DFE" w:rsidP="000D6C99">
      <w:pPr>
        <w:spacing w:after="0"/>
        <w:ind w:firstLine="709"/>
        <w:jc w:val="both"/>
        <w:rPr>
          <w:lang w:val="uk-UA"/>
        </w:rPr>
      </w:pPr>
      <w:r w:rsidRPr="007B5DFE">
        <w:rPr>
          <w:lang w:val="uk-UA"/>
        </w:rPr>
        <w:t>https://naurok.com.ua/test/join?gamecode=730355</w:t>
      </w:r>
      <w:bookmarkStart w:id="0" w:name="_GoBack"/>
      <w:bookmarkEnd w:id="0"/>
    </w:p>
    <w:p w14:paraId="4DBA304C" w14:textId="05FA70CA" w:rsidR="007A791F" w:rsidRDefault="007A791F" w:rsidP="000D6C99">
      <w:pPr>
        <w:spacing w:after="0"/>
        <w:ind w:firstLine="709"/>
        <w:jc w:val="both"/>
        <w:rPr>
          <w:lang w:val="uk-UA"/>
        </w:rPr>
      </w:pPr>
    </w:p>
    <w:p w14:paraId="73C5A808" w14:textId="00CC3305" w:rsidR="007A791F" w:rsidRDefault="007A791F" w:rsidP="000D6C99">
      <w:pPr>
        <w:spacing w:after="0"/>
        <w:ind w:firstLine="709"/>
        <w:jc w:val="both"/>
        <w:rPr>
          <w:lang w:val="uk-UA"/>
        </w:rPr>
      </w:pPr>
    </w:p>
    <w:p w14:paraId="5E04D589" w14:textId="08E4576B" w:rsidR="007A791F" w:rsidRDefault="007A791F" w:rsidP="007A791F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Укр.</w:t>
      </w:r>
      <w:r>
        <w:rPr>
          <w:lang w:val="uk-UA"/>
        </w:rPr>
        <w:t xml:space="preserve"> літ.</w:t>
      </w:r>
      <w:r>
        <w:rPr>
          <w:lang w:val="uk-UA"/>
        </w:rPr>
        <w:t xml:space="preserve"> </w:t>
      </w:r>
      <w:r>
        <w:rPr>
          <w:lang w:val="uk-UA"/>
        </w:rPr>
        <w:t xml:space="preserve">10 </w:t>
      </w:r>
      <w:r>
        <w:rPr>
          <w:lang w:val="uk-UA"/>
        </w:rPr>
        <w:t>клас.</w:t>
      </w:r>
    </w:p>
    <w:p w14:paraId="0716DFC6" w14:textId="77777777" w:rsidR="007A791F" w:rsidRDefault="007A791F" w:rsidP="007A791F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Христюк</w:t>
      </w:r>
    </w:p>
    <w:p w14:paraId="3D838518" w14:textId="16615668" w:rsidR="007A791F" w:rsidRDefault="007A791F" w:rsidP="007A791F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1</w:t>
      </w:r>
      <w:r>
        <w:rPr>
          <w:lang w:val="uk-UA"/>
        </w:rPr>
        <w:t>3</w:t>
      </w:r>
      <w:r>
        <w:rPr>
          <w:lang w:val="uk-UA"/>
        </w:rPr>
        <w:t xml:space="preserve"> травня 2020р.</w:t>
      </w:r>
    </w:p>
    <w:p w14:paraId="34CE00E3" w14:textId="466A1DC2" w:rsidR="007A791F" w:rsidRPr="007A791F" w:rsidRDefault="007A791F" w:rsidP="000D6C99">
      <w:pPr>
        <w:spacing w:after="0"/>
        <w:ind w:firstLine="709"/>
        <w:jc w:val="both"/>
      </w:pPr>
      <w:r>
        <w:rPr>
          <w:lang w:val="uk-UA"/>
        </w:rPr>
        <w:t xml:space="preserve"> Тема: О. Олесь вірш  </w:t>
      </w:r>
      <w:r w:rsidRPr="007A791F">
        <w:t>“</w:t>
      </w:r>
      <w:r>
        <w:rPr>
          <w:lang w:val="uk-UA"/>
        </w:rPr>
        <w:t>Чари ночі</w:t>
      </w:r>
      <w:r w:rsidRPr="007A791F">
        <w:t>”</w:t>
      </w:r>
    </w:p>
    <w:p w14:paraId="70047A09" w14:textId="0BB281D2" w:rsidR="007A791F" w:rsidRPr="007A791F" w:rsidRDefault="007A791F" w:rsidP="000D6C99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Д/з: Стор. 240-244, вірш напам’ять.</w:t>
      </w:r>
    </w:p>
    <w:p w14:paraId="3ADC815F" w14:textId="77777777" w:rsidR="007A791F" w:rsidRDefault="007A791F" w:rsidP="000D6C99">
      <w:pPr>
        <w:spacing w:after="0"/>
        <w:ind w:firstLine="709"/>
        <w:jc w:val="both"/>
        <w:rPr>
          <w:lang w:val="uk-UA"/>
        </w:rPr>
      </w:pPr>
    </w:p>
    <w:p w14:paraId="5A9F4F2B" w14:textId="2CAD17A3" w:rsidR="007A791F" w:rsidRDefault="007A791F" w:rsidP="000D6C99">
      <w:pPr>
        <w:spacing w:after="0"/>
        <w:ind w:firstLine="709"/>
        <w:jc w:val="both"/>
        <w:rPr>
          <w:lang w:val="uk-UA"/>
        </w:rPr>
      </w:pPr>
    </w:p>
    <w:p w14:paraId="07709B17" w14:textId="77777777" w:rsidR="007A791F" w:rsidRDefault="007A791F" w:rsidP="000D6C99">
      <w:pPr>
        <w:spacing w:after="0"/>
        <w:ind w:firstLine="709"/>
        <w:jc w:val="both"/>
        <w:rPr>
          <w:lang w:val="uk-UA"/>
        </w:rPr>
      </w:pPr>
    </w:p>
    <w:p w14:paraId="33717350" w14:textId="2261A399" w:rsidR="007A791F" w:rsidRDefault="007A791F" w:rsidP="000D6C99">
      <w:pPr>
        <w:spacing w:after="0"/>
        <w:ind w:firstLine="709"/>
        <w:jc w:val="both"/>
        <w:rPr>
          <w:lang w:val="uk-UA"/>
        </w:rPr>
      </w:pPr>
    </w:p>
    <w:p w14:paraId="16CDEEC4" w14:textId="754D81EF" w:rsidR="007A791F" w:rsidRDefault="007A791F" w:rsidP="000D6C99">
      <w:pPr>
        <w:spacing w:after="0"/>
        <w:ind w:firstLine="709"/>
        <w:jc w:val="both"/>
        <w:rPr>
          <w:lang w:val="uk-UA"/>
        </w:rPr>
      </w:pPr>
    </w:p>
    <w:p w14:paraId="397E9886" w14:textId="77777777" w:rsidR="007A791F" w:rsidRPr="000D6C99" w:rsidRDefault="007A791F" w:rsidP="000D6C99">
      <w:pPr>
        <w:spacing w:after="0"/>
        <w:ind w:firstLine="709"/>
        <w:jc w:val="both"/>
        <w:rPr>
          <w:lang w:val="uk-UA"/>
        </w:rPr>
      </w:pPr>
    </w:p>
    <w:p w14:paraId="4824A3DD" w14:textId="77777777" w:rsidR="000D6C99" w:rsidRPr="000D6C99" w:rsidRDefault="000D6C99" w:rsidP="000D6C99">
      <w:pPr>
        <w:spacing w:after="0"/>
        <w:ind w:firstLine="709"/>
        <w:jc w:val="both"/>
        <w:rPr>
          <w:lang w:val="uk-UA"/>
        </w:rPr>
      </w:pPr>
    </w:p>
    <w:p w14:paraId="4B7CE86D" w14:textId="77777777" w:rsidR="0012115E" w:rsidRDefault="0012115E" w:rsidP="0012115E">
      <w:pPr>
        <w:spacing w:after="0"/>
        <w:ind w:firstLine="709"/>
        <w:jc w:val="both"/>
        <w:rPr>
          <w:lang w:val="uk-UA"/>
        </w:rPr>
      </w:pPr>
    </w:p>
    <w:p w14:paraId="68BB8405" w14:textId="7CC4B0A5" w:rsidR="0012115E" w:rsidRDefault="0012115E" w:rsidP="0012115E">
      <w:pPr>
        <w:spacing w:after="0"/>
        <w:ind w:firstLine="709"/>
        <w:jc w:val="both"/>
        <w:rPr>
          <w:lang w:val="uk-UA"/>
        </w:rPr>
      </w:pPr>
    </w:p>
    <w:p w14:paraId="20B99B4F" w14:textId="77777777" w:rsidR="0012115E" w:rsidRPr="0012115E" w:rsidRDefault="0012115E" w:rsidP="0012115E">
      <w:pPr>
        <w:spacing w:after="0"/>
        <w:ind w:firstLine="709"/>
        <w:jc w:val="both"/>
        <w:rPr>
          <w:lang w:val="uk-UA"/>
        </w:rPr>
      </w:pPr>
    </w:p>
    <w:sectPr w:rsidR="0012115E" w:rsidRPr="0012115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3A3"/>
    <w:rsid w:val="000D6C99"/>
    <w:rsid w:val="0012115E"/>
    <w:rsid w:val="006C0B77"/>
    <w:rsid w:val="007A791F"/>
    <w:rsid w:val="007B5DFE"/>
    <w:rsid w:val="008242FF"/>
    <w:rsid w:val="00870751"/>
    <w:rsid w:val="00922C48"/>
    <w:rsid w:val="00B915B7"/>
    <w:rsid w:val="00E623A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C3ADB"/>
  <w15:chartTrackingRefBased/>
  <w15:docId w15:val="{849949D9-8005-4506-B882-5376316B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LoMASTER-43013559</dc:creator>
  <cp:keywords/>
  <dc:description/>
  <cp:lastModifiedBy>LoMASTER-43013559</cp:lastModifiedBy>
  <cp:revision>3</cp:revision>
  <dcterms:created xsi:type="dcterms:W3CDTF">2020-05-13T17:21:00Z</dcterms:created>
  <dcterms:modified xsi:type="dcterms:W3CDTF">2020-05-13T17:58:00Z</dcterms:modified>
</cp:coreProperties>
</file>