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A1" w:rsidRPr="003D1D12" w:rsidRDefault="00C329A1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Дикий М.В.</w:t>
      </w:r>
    </w:p>
    <w:p w:rsidR="00C329A1" w:rsidRPr="003D1D12" w:rsidRDefault="00C329A1" w:rsidP="00C329A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</w:rPr>
        <w:t xml:space="preserve">  0977056367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C329A1" w:rsidRPr="003D1D12" w:rsidRDefault="00C329A1" w:rsidP="00C32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dykyimaksym85@gmail.com</w:t>
      </w:r>
    </w:p>
    <w:p w:rsidR="0093471E" w:rsidRPr="00C7702B" w:rsidRDefault="0093471E" w:rsidP="00C32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2B">
        <w:rPr>
          <w:rFonts w:ascii="Times New Roman" w:hAnsi="Times New Roman" w:cs="Times New Roman"/>
          <w:b/>
          <w:sz w:val="28"/>
          <w:szCs w:val="28"/>
        </w:rPr>
        <w:t>Трудове навчання</w:t>
      </w:r>
      <w:r w:rsidR="00047AF8" w:rsidRPr="00C7702B">
        <w:rPr>
          <w:rFonts w:ascii="Times New Roman" w:hAnsi="Times New Roman" w:cs="Times New Roman"/>
          <w:b/>
          <w:sz w:val="28"/>
          <w:szCs w:val="28"/>
        </w:rPr>
        <w:t xml:space="preserve"> 5 класи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686"/>
        <w:gridCol w:w="6006"/>
        <w:gridCol w:w="2380"/>
      </w:tblGrid>
      <w:tr w:rsidR="0093471E" w:rsidRPr="003D1D12" w:rsidTr="000D2D7B">
        <w:tc>
          <w:tcPr>
            <w:tcW w:w="9918" w:type="dxa"/>
            <w:gridSpan w:val="4"/>
          </w:tcPr>
          <w:p w:rsidR="0093471E" w:rsidRPr="003D1D12" w:rsidRDefault="0093471E" w:rsidP="00C32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5 клас</w:t>
            </w:r>
          </w:p>
        </w:tc>
      </w:tr>
      <w:tr w:rsidR="00B75B30" w:rsidRPr="003D1D12" w:rsidTr="00C51B56">
        <w:tc>
          <w:tcPr>
            <w:tcW w:w="846" w:type="dxa"/>
          </w:tcPr>
          <w:p w:rsidR="00B75B30" w:rsidRPr="003D1D12" w:rsidRDefault="00B75B30" w:rsidP="00C32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6" w:type="dxa"/>
          </w:tcPr>
          <w:p w:rsidR="00B75B30" w:rsidRPr="003D1D12" w:rsidRDefault="00B75B30" w:rsidP="00C32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6006" w:type="dxa"/>
          </w:tcPr>
          <w:p w:rsidR="00B75B30" w:rsidRPr="003D1D12" w:rsidRDefault="00B75B30" w:rsidP="00C32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  <w:tc>
          <w:tcPr>
            <w:tcW w:w="2380" w:type="dxa"/>
          </w:tcPr>
          <w:p w:rsidR="00B75B30" w:rsidRPr="003D1D12" w:rsidRDefault="00B75B30" w:rsidP="00C32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B75B30" w:rsidRPr="003D1D12" w:rsidTr="00C51B56">
        <w:trPr>
          <w:trHeight w:val="275"/>
        </w:trPr>
        <w:tc>
          <w:tcPr>
            <w:tcW w:w="846" w:type="dxa"/>
          </w:tcPr>
          <w:p w:rsidR="00B75B30" w:rsidRPr="003D1D12" w:rsidRDefault="00B75B30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75B30" w:rsidRPr="003D1D12" w:rsidRDefault="00B75B30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30" w:rsidRPr="003D1D12" w:rsidRDefault="00B75B30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</w:tcPr>
          <w:p w:rsidR="00B75B30" w:rsidRPr="003D1D12" w:rsidRDefault="00B75B30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Обєкт</w:t>
            </w:r>
            <w:proofErr w:type="spellEnd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проектної </w:t>
            </w:r>
            <w:proofErr w:type="spellStart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діяності</w:t>
            </w:r>
            <w:proofErr w:type="spellEnd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№5 </w:t>
            </w: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51B56"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кухонне приладдя</w:t>
            </w: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380" w:type="dxa"/>
          </w:tcPr>
          <w:p w:rsidR="00B75B30" w:rsidRPr="003D1D12" w:rsidRDefault="00B75B30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56" w:rsidRPr="003D1D12" w:rsidTr="00C51B56">
        <w:trPr>
          <w:trHeight w:val="240"/>
        </w:trPr>
        <w:tc>
          <w:tcPr>
            <w:tcW w:w="846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686" w:type="dxa"/>
          </w:tcPr>
          <w:p w:rsidR="00C51B56" w:rsidRPr="003D1D12" w:rsidRDefault="00C51B56" w:rsidP="00C3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6" w:type="dxa"/>
            <w:vAlign w:val="center"/>
          </w:tcPr>
          <w:p w:rsidR="00C51B56" w:rsidRPr="003D1D12" w:rsidRDefault="00C51B56" w:rsidP="00C329A1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Вибір об'єкта проектування. Деревина як конструкційний матеріал. Послідовність виготовлення виробу з деревини </w:t>
            </w:r>
            <w:r w:rsidR="00C329A1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(картону)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oftHyphen/>
              <w:t>струювання форми методом фантазування. Виконання малюнка виробу. Поняття про міні-маркетингові дослідження</w:t>
            </w:r>
          </w:p>
        </w:tc>
        <w:tc>
          <w:tcPr>
            <w:tcW w:w="2380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За відсутності інструментів чи матеріалів замінити дерево  на картон</w:t>
            </w:r>
            <w:r w:rsidR="00C329A1" w:rsidRPr="003D1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9A1" w:rsidRPr="003D1D12" w:rsidRDefault="00C329A1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A1" w:rsidRPr="003D1D12" w:rsidRDefault="00C329A1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56" w:rsidRPr="003D1D12" w:rsidTr="00C51B56">
        <w:trPr>
          <w:trHeight w:val="142"/>
        </w:trPr>
        <w:tc>
          <w:tcPr>
            <w:tcW w:w="846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686" w:type="dxa"/>
          </w:tcPr>
          <w:p w:rsidR="00C51B56" w:rsidRPr="003D1D12" w:rsidRDefault="00C51B56" w:rsidP="00C3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6" w:type="dxa"/>
            <w:vAlign w:val="center"/>
          </w:tcPr>
          <w:p w:rsidR="00C51B56" w:rsidRPr="003D1D12" w:rsidRDefault="00C51B56" w:rsidP="00C329A1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Особливості технології обробки деревини </w:t>
            </w:r>
            <w:r w:rsidR="00C329A1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(картону) 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невеликої товщини: розмічання, випилювання, шліфування. Прийоми безпечної роботи. Технологічний процес виготовлення виробу з деревини</w:t>
            </w:r>
            <w:r w:rsidR="00C329A1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(картону)</w:t>
            </w:r>
          </w:p>
        </w:tc>
        <w:tc>
          <w:tcPr>
            <w:tcW w:w="2380" w:type="dxa"/>
          </w:tcPr>
          <w:p w:rsidR="00C51B56" w:rsidRPr="003D1D12" w:rsidRDefault="00C329A1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В зошиті за допомогою </w:t>
            </w:r>
            <w:proofErr w:type="spellStart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інтернета</w:t>
            </w:r>
            <w:proofErr w:type="spellEnd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історичну довідку виникнення кухонного приладдя</w:t>
            </w:r>
          </w:p>
        </w:tc>
      </w:tr>
      <w:tr w:rsidR="00C51B56" w:rsidRPr="003D1D12" w:rsidTr="00C51B56">
        <w:trPr>
          <w:trHeight w:val="165"/>
        </w:trPr>
        <w:tc>
          <w:tcPr>
            <w:tcW w:w="846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686" w:type="dxa"/>
          </w:tcPr>
          <w:p w:rsidR="00C51B56" w:rsidRPr="003D1D12" w:rsidRDefault="00C51B56" w:rsidP="00C3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6" w:type="dxa"/>
            <w:vAlign w:val="center"/>
          </w:tcPr>
          <w:p w:rsidR="00C51B56" w:rsidRPr="003D1D12" w:rsidRDefault="00C51B56" w:rsidP="00C329A1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Технологічний процес виготовлення виробу 3 деревини</w:t>
            </w:r>
            <w:r w:rsidR="00C329A1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(картону)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Оздоблення виробу із застосуванням технології </w:t>
            </w:r>
            <w:proofErr w:type="spellStart"/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декупажу</w:t>
            </w:r>
            <w:proofErr w:type="spellEnd"/>
          </w:p>
        </w:tc>
        <w:tc>
          <w:tcPr>
            <w:tcW w:w="2380" w:type="dxa"/>
          </w:tcPr>
          <w:p w:rsidR="00C51B56" w:rsidRPr="003D1D12" w:rsidRDefault="00C329A1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Технологічний процес( описати по</w:t>
            </w:r>
            <w:r w:rsidR="00047AF8" w:rsidRPr="003D1D12">
              <w:rPr>
                <w:rFonts w:ascii="Times New Roman" w:hAnsi="Times New Roman" w:cs="Times New Roman"/>
                <w:sz w:val="28"/>
                <w:szCs w:val="28"/>
              </w:rPr>
              <w:t>слідовність дій виготовлення вир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обу)</w:t>
            </w:r>
          </w:p>
        </w:tc>
      </w:tr>
      <w:tr w:rsidR="00C51B56" w:rsidRPr="003D1D12" w:rsidTr="00C51B56">
        <w:trPr>
          <w:trHeight w:val="157"/>
        </w:trPr>
        <w:tc>
          <w:tcPr>
            <w:tcW w:w="846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686" w:type="dxa"/>
          </w:tcPr>
          <w:p w:rsidR="00C51B56" w:rsidRPr="003D1D12" w:rsidRDefault="00C51B56" w:rsidP="00C3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6" w:type="dxa"/>
            <w:vAlign w:val="center"/>
          </w:tcPr>
          <w:p w:rsidR="00C51B56" w:rsidRPr="003D1D12" w:rsidRDefault="00C51B56" w:rsidP="00C329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Технологія оздоблення виробу з деревини</w:t>
            </w:r>
            <w:r w:rsidR="00C329A1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="00C329A1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катрону</w:t>
            </w:r>
            <w:proofErr w:type="spellEnd"/>
            <w:r w:rsidR="00C329A1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Захист проекту</w:t>
            </w:r>
          </w:p>
        </w:tc>
        <w:tc>
          <w:tcPr>
            <w:tcW w:w="2380" w:type="dxa"/>
          </w:tcPr>
          <w:p w:rsidR="00C51B56" w:rsidRPr="003D1D12" w:rsidRDefault="00C329A1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Вирахувати вартість витрачених матеріалів. Зробити висновок. Зробити фото зошита та виробу відправити вчителю </w:t>
            </w:r>
          </w:p>
        </w:tc>
      </w:tr>
      <w:tr w:rsidR="00C51B56" w:rsidRPr="003D1D12" w:rsidTr="000803B0">
        <w:trPr>
          <w:trHeight w:val="165"/>
        </w:trPr>
        <w:tc>
          <w:tcPr>
            <w:tcW w:w="9918" w:type="dxa"/>
            <w:gridSpan w:val="4"/>
          </w:tcPr>
          <w:p w:rsidR="00C51B56" w:rsidRPr="003D1D12" w:rsidRDefault="00C51B56" w:rsidP="00C329A1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Об'єкт проектної діяльності № 6: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макет транспортного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засобу.</w:t>
            </w:r>
          </w:p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56" w:rsidRPr="003D1D12" w:rsidTr="006303F5">
        <w:trPr>
          <w:trHeight w:val="150"/>
        </w:trPr>
        <w:tc>
          <w:tcPr>
            <w:tcW w:w="846" w:type="dxa"/>
          </w:tcPr>
          <w:p w:rsidR="00C51B56" w:rsidRPr="003D1D12" w:rsidRDefault="00047AF8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686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C51B56" w:rsidRPr="003D1D12" w:rsidRDefault="00C51B56" w:rsidP="00C329A1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Вибір об'єкта проектування. Розвиток техніки та знарядь праці. Конструювання виробу з застосуванням методу фантазування Виконання малюнка деталей виробу</w:t>
            </w:r>
          </w:p>
        </w:tc>
        <w:tc>
          <w:tcPr>
            <w:tcW w:w="2380" w:type="dxa"/>
          </w:tcPr>
          <w:p w:rsidR="00C51B56" w:rsidRPr="003D1D12" w:rsidRDefault="00C329A1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Намалювати майбутню модель транспортного засобу в зошиті</w:t>
            </w:r>
          </w:p>
        </w:tc>
      </w:tr>
      <w:tr w:rsidR="00C51B56" w:rsidRPr="003D1D12" w:rsidTr="006303F5">
        <w:trPr>
          <w:trHeight w:val="165"/>
        </w:trPr>
        <w:tc>
          <w:tcPr>
            <w:tcW w:w="846" w:type="dxa"/>
          </w:tcPr>
          <w:p w:rsidR="00C51B56" w:rsidRPr="003D1D12" w:rsidRDefault="00047AF8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86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C51B56" w:rsidRPr="003D1D12" w:rsidRDefault="00047AF8" w:rsidP="00C329A1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З'єднання деталей</w:t>
            </w:r>
            <w:r w:rsidR="00C51B56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Добір конструкційних матеріалів та інструментів. Технологічний </w:t>
            </w:r>
            <w:r w:rsidR="00C51B56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процес виготовлення виробу: розмічання, випилювання або пиляння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тощо</w:t>
            </w:r>
          </w:p>
        </w:tc>
        <w:tc>
          <w:tcPr>
            <w:tcW w:w="2380" w:type="dxa"/>
          </w:tcPr>
          <w:p w:rsidR="00C51B56" w:rsidRPr="003D1D12" w:rsidRDefault="00047AF8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зошиті за допомогою </w:t>
            </w:r>
            <w:proofErr w:type="spellStart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інтернета</w:t>
            </w:r>
            <w:proofErr w:type="spellEnd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написати історичну довідку</w:t>
            </w:r>
          </w:p>
        </w:tc>
      </w:tr>
      <w:tr w:rsidR="00C51B56" w:rsidRPr="003D1D12" w:rsidTr="006303F5">
        <w:trPr>
          <w:trHeight w:val="165"/>
        </w:trPr>
        <w:tc>
          <w:tcPr>
            <w:tcW w:w="846" w:type="dxa"/>
          </w:tcPr>
          <w:p w:rsidR="00C51B56" w:rsidRPr="003D1D12" w:rsidRDefault="00047AF8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86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C51B56" w:rsidRPr="003D1D12" w:rsidRDefault="00C51B56" w:rsidP="00047AF8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Технологічний процес виготовлення деталей виробу</w:t>
            </w:r>
            <w:r w:rsidR="00047AF8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доступних матеріалів</w:t>
            </w:r>
          </w:p>
        </w:tc>
        <w:tc>
          <w:tcPr>
            <w:tcW w:w="2380" w:type="dxa"/>
          </w:tcPr>
          <w:p w:rsidR="00C51B56" w:rsidRPr="003D1D12" w:rsidRDefault="00047AF8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Технологічний процес( описати послідовність дій виготовлення виробу)</w:t>
            </w:r>
          </w:p>
        </w:tc>
      </w:tr>
      <w:tr w:rsidR="00C51B56" w:rsidRPr="003D1D12" w:rsidTr="006303F5">
        <w:trPr>
          <w:trHeight w:val="165"/>
        </w:trPr>
        <w:tc>
          <w:tcPr>
            <w:tcW w:w="846" w:type="dxa"/>
          </w:tcPr>
          <w:p w:rsidR="00C51B56" w:rsidRPr="003D1D12" w:rsidRDefault="00047AF8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686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C51B56" w:rsidRPr="003D1D12" w:rsidRDefault="00C51B56" w:rsidP="00C329A1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Технологічний процес виготовлення деталей виробу: обробка крайок, шліфування</w:t>
            </w:r>
          </w:p>
        </w:tc>
        <w:tc>
          <w:tcPr>
            <w:tcW w:w="2380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56" w:rsidRPr="003D1D12" w:rsidTr="006303F5">
        <w:trPr>
          <w:trHeight w:val="165"/>
        </w:trPr>
        <w:tc>
          <w:tcPr>
            <w:tcW w:w="846" w:type="dxa"/>
          </w:tcPr>
          <w:p w:rsidR="00C51B56" w:rsidRPr="003D1D12" w:rsidRDefault="00047AF8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686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C51B56" w:rsidRPr="003D1D12" w:rsidRDefault="00C51B56" w:rsidP="00C329A1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Технологічний процес виготовлення виробу: виготовлення елементів з'єднань, фарбування деталей</w:t>
            </w:r>
          </w:p>
        </w:tc>
        <w:tc>
          <w:tcPr>
            <w:tcW w:w="2380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56" w:rsidRPr="003D1D12" w:rsidTr="006303F5">
        <w:trPr>
          <w:trHeight w:val="165"/>
        </w:trPr>
        <w:tc>
          <w:tcPr>
            <w:tcW w:w="846" w:type="dxa"/>
          </w:tcPr>
          <w:p w:rsidR="00C51B56" w:rsidRPr="003D1D12" w:rsidRDefault="00047AF8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86" w:type="dxa"/>
          </w:tcPr>
          <w:p w:rsidR="00C51B56" w:rsidRPr="003D1D12" w:rsidRDefault="00C51B56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C51B56" w:rsidRPr="003D1D12" w:rsidRDefault="00C51B56" w:rsidP="00C329A1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деталей у виріб. Захист проекту</w:t>
            </w:r>
          </w:p>
        </w:tc>
        <w:tc>
          <w:tcPr>
            <w:tcW w:w="2380" w:type="dxa"/>
          </w:tcPr>
          <w:p w:rsidR="00C51B56" w:rsidRPr="003D1D12" w:rsidRDefault="00047AF8" w:rsidP="00C3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Вирахувати вартість витрачених матеріалів. Зробити висновок. Зробити фото зошита та виробу відправити вчителю</w:t>
            </w:r>
          </w:p>
        </w:tc>
      </w:tr>
    </w:tbl>
    <w:p w:rsidR="0093471E" w:rsidRPr="003D1D12" w:rsidRDefault="0093471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F8" w:rsidRPr="003D1D12" w:rsidRDefault="00047AF8" w:rsidP="00047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Дикий М.В.</w:t>
      </w:r>
    </w:p>
    <w:p w:rsidR="00047AF8" w:rsidRPr="003D1D12" w:rsidRDefault="00047AF8" w:rsidP="00047AF8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</w:rPr>
        <w:t xml:space="preserve">  0977056367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047AF8" w:rsidRPr="003D1D12" w:rsidRDefault="00047AF8" w:rsidP="00047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dykyimaksym85@gmail.com</w:t>
      </w:r>
    </w:p>
    <w:p w:rsidR="00047AF8" w:rsidRPr="00C7702B" w:rsidRDefault="00047AF8" w:rsidP="00047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2B">
        <w:rPr>
          <w:rFonts w:ascii="Times New Roman" w:hAnsi="Times New Roman" w:cs="Times New Roman"/>
          <w:b/>
          <w:sz w:val="28"/>
          <w:szCs w:val="28"/>
        </w:rPr>
        <w:t>Трудове навчання</w:t>
      </w:r>
      <w:r w:rsidRPr="00C7702B">
        <w:rPr>
          <w:rFonts w:ascii="Times New Roman" w:hAnsi="Times New Roman" w:cs="Times New Roman"/>
          <w:b/>
          <w:sz w:val="28"/>
          <w:szCs w:val="28"/>
        </w:rPr>
        <w:t xml:space="preserve"> 6 клас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686"/>
        <w:gridCol w:w="6006"/>
        <w:gridCol w:w="2380"/>
      </w:tblGrid>
      <w:tr w:rsidR="00047AF8" w:rsidRPr="003D1D12" w:rsidTr="008C2945">
        <w:tc>
          <w:tcPr>
            <w:tcW w:w="9918" w:type="dxa"/>
            <w:gridSpan w:val="4"/>
          </w:tcPr>
          <w:p w:rsidR="00047AF8" w:rsidRPr="003D1D12" w:rsidRDefault="00047AF8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</w:tr>
      <w:tr w:rsidR="00047AF8" w:rsidRPr="003D1D12" w:rsidTr="008C2945">
        <w:tc>
          <w:tcPr>
            <w:tcW w:w="846" w:type="dxa"/>
          </w:tcPr>
          <w:p w:rsidR="00047AF8" w:rsidRPr="003D1D12" w:rsidRDefault="00047AF8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6" w:type="dxa"/>
          </w:tcPr>
          <w:p w:rsidR="00047AF8" w:rsidRPr="003D1D12" w:rsidRDefault="00047AF8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6006" w:type="dxa"/>
          </w:tcPr>
          <w:p w:rsidR="00047AF8" w:rsidRPr="003D1D12" w:rsidRDefault="00047AF8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  <w:tc>
          <w:tcPr>
            <w:tcW w:w="2380" w:type="dxa"/>
          </w:tcPr>
          <w:p w:rsidR="00047AF8" w:rsidRPr="003D1D12" w:rsidRDefault="00047AF8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953700" w:rsidRPr="003D1D12" w:rsidTr="00C422DD">
        <w:trPr>
          <w:trHeight w:val="275"/>
        </w:trPr>
        <w:tc>
          <w:tcPr>
            <w:tcW w:w="846" w:type="dxa"/>
          </w:tcPr>
          <w:p w:rsidR="00953700" w:rsidRPr="003D1D12" w:rsidRDefault="00953700" w:rsidP="00953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:rsidR="00953700" w:rsidRPr="003D1D12" w:rsidRDefault="00953700" w:rsidP="00953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3700" w:rsidRPr="003D1D12" w:rsidRDefault="00953700" w:rsidP="00953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953700" w:rsidRPr="003D1D12" w:rsidRDefault="00953700" w:rsidP="00953700">
            <w:pPr>
              <w:pStyle w:val="1"/>
              <w:shd w:val="clear" w:color="auto" w:fill="auto"/>
              <w:spacing w:line="276" w:lineRule="auto"/>
              <w:ind w:left="160"/>
              <w:rPr>
                <w:color w:val="000000" w:themeColor="text1"/>
                <w:sz w:val="28"/>
                <w:szCs w:val="28"/>
              </w:rPr>
            </w:pPr>
            <w:r w:rsidRPr="003D1D12">
              <w:rPr>
                <w:rStyle w:val="TrebuchetMS8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Об'єкт проектної діяльності </w:t>
            </w:r>
            <w:r w:rsidRPr="003D1D12">
              <w:rPr>
                <w:rStyle w:val="TrebuchetMS8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3D1D12">
              <w:rPr>
                <w:rStyle w:val="TrebuchetMS8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6: </w:t>
            </w:r>
            <w:r w:rsidRPr="003D1D12">
              <w:rPr>
                <w:rStyle w:val="TrebuchetMS8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декоративний підсвічник</w:t>
            </w:r>
            <w:r w:rsidRPr="003D1D12">
              <w:rPr>
                <w:rStyle w:val="TrebuchetMS8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53700" w:rsidRPr="003D1D12" w:rsidRDefault="00953700" w:rsidP="00953700">
            <w:pPr>
              <w:pStyle w:val="1"/>
              <w:shd w:val="clear" w:color="auto" w:fill="auto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</w:tcPr>
          <w:p w:rsidR="00953700" w:rsidRPr="003D1D12" w:rsidRDefault="00953700" w:rsidP="00953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B5" w:rsidRPr="003D1D12" w:rsidTr="006F6AB5">
        <w:trPr>
          <w:trHeight w:val="1440"/>
        </w:trPr>
        <w:tc>
          <w:tcPr>
            <w:tcW w:w="846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86" w:type="dxa"/>
          </w:tcPr>
          <w:p w:rsidR="006F6AB5" w:rsidRPr="003D1D12" w:rsidRDefault="006F6AB5" w:rsidP="006F6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6" w:type="dxa"/>
            <w:vAlign w:val="center"/>
          </w:tcPr>
          <w:p w:rsidR="006F6AB5" w:rsidRPr="003D1D12" w:rsidRDefault="006F6AB5" w:rsidP="006F6AB5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Вибір об'єкта проектування. Оздоблення виробів з деревини. Поняття про якість виробу. Вплив різних чинників на якість виробу. Моделі-аналоги декоративного </w:t>
            </w:r>
            <w:r w:rsidR="00543AF8"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свічника з деревини.</w:t>
            </w:r>
          </w:p>
          <w:p w:rsidR="006F6AB5" w:rsidRPr="003D1D12" w:rsidRDefault="006F6AB5" w:rsidP="006F6AB5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За відсутності інструментів чи матеріалів замінити дерево  на будь-який 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інший матеріал.</w:t>
            </w:r>
          </w:p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B5" w:rsidRPr="003D1D12" w:rsidTr="00504BCD">
        <w:trPr>
          <w:trHeight w:val="1121"/>
        </w:trPr>
        <w:tc>
          <w:tcPr>
            <w:tcW w:w="9918" w:type="dxa"/>
            <w:gridSpan w:val="4"/>
          </w:tcPr>
          <w:p w:rsidR="006F6AB5" w:rsidRPr="003D1D12" w:rsidRDefault="006F6AB5" w:rsidP="006F6AB5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ПРИКЛАДИ ВИГОТОВЛЕННЯ В ДОМА ЗА ВІДСУТНОСТІ МАТЕРІАЛІВ ТА ІНСТРУМЕНТІВ</w:t>
            </w:r>
          </w:p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D1D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https://www.youtube.com/watch?v=JFUAFNGZd7c</w:t>
              </w:r>
            </w:hyperlink>
          </w:p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D1D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https://www.youtube.com/watch?v=ORoVhWoxu0Y</w:t>
              </w:r>
            </w:hyperlink>
          </w:p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D1D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https://www.youtube.com/watch?v=yfb1waQ8yq0</w:t>
              </w:r>
            </w:hyperlink>
          </w:p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D1D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https://www.youtube.com/watch?v=wmo7vT35-AM</w:t>
              </w:r>
            </w:hyperlink>
          </w:p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D1D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https://www.youtube.com/watch?v=amRM4sDF6g8</w:t>
              </w:r>
            </w:hyperlink>
          </w:p>
        </w:tc>
      </w:tr>
      <w:tr w:rsidR="006F6AB5" w:rsidRPr="003D1D12" w:rsidTr="008C2945">
        <w:trPr>
          <w:trHeight w:val="240"/>
        </w:trPr>
        <w:tc>
          <w:tcPr>
            <w:tcW w:w="846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686" w:type="dxa"/>
          </w:tcPr>
          <w:p w:rsidR="006F6AB5" w:rsidRPr="003D1D12" w:rsidRDefault="006F6AB5" w:rsidP="006F6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6" w:type="dxa"/>
            <w:vAlign w:val="center"/>
          </w:tcPr>
          <w:p w:rsidR="006F6AB5" w:rsidRPr="003D1D12" w:rsidRDefault="006F6AB5" w:rsidP="006F6AB5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Конструювання деталей виробу. Складання композиції для оздоблення. Технологія та особливості виготовлення виробу. Добір інструментів та матеріалів для </w:t>
            </w:r>
            <w:r w:rsidR="00543AF8"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свічника</w:t>
            </w:r>
          </w:p>
        </w:tc>
        <w:tc>
          <w:tcPr>
            <w:tcW w:w="2380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В зошиті за допомогою </w:t>
            </w:r>
            <w:proofErr w:type="spellStart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інтернета</w:t>
            </w:r>
            <w:proofErr w:type="spellEnd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історичну довідку виникнення підсвічника</w:t>
            </w:r>
          </w:p>
        </w:tc>
      </w:tr>
      <w:tr w:rsidR="006F6AB5" w:rsidRPr="003D1D12" w:rsidTr="008C2945">
        <w:trPr>
          <w:trHeight w:val="240"/>
        </w:trPr>
        <w:tc>
          <w:tcPr>
            <w:tcW w:w="846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86" w:type="dxa"/>
          </w:tcPr>
          <w:p w:rsidR="006F6AB5" w:rsidRPr="003D1D12" w:rsidRDefault="006F6AB5" w:rsidP="006F6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6" w:type="dxa"/>
            <w:vAlign w:val="center"/>
          </w:tcPr>
          <w:p w:rsidR="006F6AB5" w:rsidRPr="003D1D12" w:rsidRDefault="006F6AB5" w:rsidP="006F6AB5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Технологічний процес виготовлення деталей виробу з деревини: розмічання, пиляння, обробка крайок</w:t>
            </w:r>
          </w:p>
        </w:tc>
        <w:tc>
          <w:tcPr>
            <w:tcW w:w="2380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B5" w:rsidRPr="003D1D12" w:rsidTr="008C2945">
        <w:trPr>
          <w:trHeight w:val="240"/>
        </w:trPr>
        <w:tc>
          <w:tcPr>
            <w:tcW w:w="846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686" w:type="dxa"/>
          </w:tcPr>
          <w:p w:rsidR="006F6AB5" w:rsidRPr="003D1D12" w:rsidRDefault="006F6AB5" w:rsidP="006F6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6" w:type="dxa"/>
            <w:vAlign w:val="center"/>
          </w:tcPr>
          <w:p w:rsidR="006F6AB5" w:rsidRPr="003D1D12" w:rsidRDefault="006F6AB5" w:rsidP="006F6AB5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Технологічний процес виготовлення деталей виробу з деревини: свердління, шліфування, складання</w:t>
            </w:r>
          </w:p>
        </w:tc>
        <w:tc>
          <w:tcPr>
            <w:tcW w:w="2380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B5" w:rsidRPr="003D1D12" w:rsidTr="00953700">
        <w:trPr>
          <w:trHeight w:val="525"/>
        </w:trPr>
        <w:tc>
          <w:tcPr>
            <w:tcW w:w="846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86" w:type="dxa"/>
          </w:tcPr>
          <w:p w:rsidR="006F6AB5" w:rsidRPr="003D1D12" w:rsidRDefault="006F6AB5" w:rsidP="006F6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6" w:type="dxa"/>
            <w:vAlign w:val="center"/>
          </w:tcPr>
          <w:p w:rsidR="006F6AB5" w:rsidRPr="003D1D12" w:rsidRDefault="006F6AB5" w:rsidP="006F6AB5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Технологічний процес виготовлення металевих деталей для оздоблення. Оздоблення виробу</w:t>
            </w:r>
          </w:p>
        </w:tc>
        <w:tc>
          <w:tcPr>
            <w:tcW w:w="2380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B5" w:rsidRPr="003D1D12" w:rsidTr="00953700">
        <w:trPr>
          <w:trHeight w:val="334"/>
        </w:trPr>
        <w:tc>
          <w:tcPr>
            <w:tcW w:w="846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686" w:type="dxa"/>
          </w:tcPr>
          <w:p w:rsidR="006F6AB5" w:rsidRPr="003D1D12" w:rsidRDefault="006F6AB5" w:rsidP="006F6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6" w:type="dxa"/>
            <w:vAlign w:val="center"/>
          </w:tcPr>
          <w:p w:rsidR="006F6AB5" w:rsidRPr="003D1D12" w:rsidRDefault="006F6AB5" w:rsidP="006F6AB5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Оздоблення виробу. Захист проекту</w:t>
            </w:r>
          </w:p>
        </w:tc>
        <w:tc>
          <w:tcPr>
            <w:tcW w:w="2380" w:type="dxa"/>
          </w:tcPr>
          <w:p w:rsidR="006F6AB5" w:rsidRPr="003D1D12" w:rsidRDefault="006F6AB5" w:rsidP="006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AF8" w:rsidRPr="003D1D12" w:rsidRDefault="00047AF8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AB5" w:rsidRPr="003D1D12" w:rsidRDefault="006F6AB5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AB5" w:rsidRPr="003D1D12" w:rsidRDefault="006F6AB5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8AD" w:rsidRPr="003D1D12" w:rsidRDefault="000338AD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8AD" w:rsidRPr="003D1D12" w:rsidRDefault="000338AD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8AD" w:rsidRPr="003D1D12" w:rsidRDefault="000338AD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AB5" w:rsidRPr="003D1D12" w:rsidRDefault="006F6AB5" w:rsidP="006F6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Дикий М.В.</w:t>
      </w:r>
    </w:p>
    <w:p w:rsidR="006F6AB5" w:rsidRPr="003D1D12" w:rsidRDefault="006F6AB5" w:rsidP="006F6AB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</w:rPr>
        <w:t xml:space="preserve">  0977056367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6F6AB5" w:rsidRPr="003D1D12" w:rsidRDefault="006F6AB5" w:rsidP="006F6A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dykyimaksym85@gmail.com</w:t>
      </w:r>
    </w:p>
    <w:p w:rsidR="006F6AB5" w:rsidRPr="00C7702B" w:rsidRDefault="006F6AB5" w:rsidP="006F6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2B">
        <w:rPr>
          <w:rFonts w:ascii="Times New Roman" w:hAnsi="Times New Roman" w:cs="Times New Roman"/>
          <w:b/>
          <w:sz w:val="28"/>
          <w:szCs w:val="28"/>
        </w:rPr>
        <w:t>Трудове навчання</w:t>
      </w:r>
      <w:r w:rsidR="000338AD" w:rsidRPr="00C7702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C7702B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686"/>
        <w:gridCol w:w="6006"/>
        <w:gridCol w:w="2380"/>
      </w:tblGrid>
      <w:tr w:rsidR="006F6AB5" w:rsidRPr="003D1D12" w:rsidTr="008C2945">
        <w:tc>
          <w:tcPr>
            <w:tcW w:w="9918" w:type="dxa"/>
            <w:gridSpan w:val="4"/>
          </w:tcPr>
          <w:p w:rsidR="006F6AB5" w:rsidRPr="003D1D12" w:rsidRDefault="000338AD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F6AB5"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</w:tr>
      <w:tr w:rsidR="00CA70FE" w:rsidRPr="003D1D12" w:rsidTr="008C2945">
        <w:tc>
          <w:tcPr>
            <w:tcW w:w="846" w:type="dxa"/>
          </w:tcPr>
          <w:p w:rsidR="006F6AB5" w:rsidRPr="003D1D12" w:rsidRDefault="006F6AB5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6" w:type="dxa"/>
          </w:tcPr>
          <w:p w:rsidR="006F6AB5" w:rsidRPr="003D1D12" w:rsidRDefault="006F6AB5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6006" w:type="dxa"/>
          </w:tcPr>
          <w:p w:rsidR="006F6AB5" w:rsidRPr="003D1D12" w:rsidRDefault="006F6AB5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  <w:tc>
          <w:tcPr>
            <w:tcW w:w="2380" w:type="dxa"/>
          </w:tcPr>
          <w:p w:rsidR="006F6AB5" w:rsidRPr="003D1D12" w:rsidRDefault="006F6AB5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0338AD" w:rsidRPr="003D1D12" w:rsidTr="000338AD">
        <w:trPr>
          <w:trHeight w:val="1515"/>
        </w:trPr>
        <w:tc>
          <w:tcPr>
            <w:tcW w:w="846" w:type="dxa"/>
          </w:tcPr>
          <w:p w:rsidR="006F6AB5" w:rsidRPr="003D1D12" w:rsidRDefault="006F6AB5" w:rsidP="008C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6F6AB5" w:rsidRPr="003D1D12" w:rsidRDefault="006F6AB5" w:rsidP="008C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B5" w:rsidRPr="003D1D12" w:rsidRDefault="006F6AB5" w:rsidP="008C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6F6AB5" w:rsidRPr="003D1D12" w:rsidRDefault="006F6AB5" w:rsidP="008C2945">
            <w:pPr>
              <w:pStyle w:val="1"/>
              <w:shd w:val="clear" w:color="auto" w:fill="auto"/>
              <w:spacing w:line="276" w:lineRule="auto"/>
              <w:ind w:left="160"/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Об'єкт проектної діяльності </w:t>
            </w: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338AD" w:rsidRPr="003D1D12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>3</w:t>
            </w:r>
            <w:r w:rsidRPr="003D1D12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38AD" w:rsidRPr="003D1D12" w:rsidRDefault="000338AD" w:rsidP="008C2945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3D1D12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>Виготовлення штучних квітів (Завершення проекту)</w:t>
            </w:r>
          </w:p>
          <w:p w:rsidR="006F6AB5" w:rsidRPr="003D1D12" w:rsidRDefault="006F6AB5" w:rsidP="008C2945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0338AD" w:rsidRPr="003D1D12" w:rsidRDefault="000338AD" w:rsidP="008C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8AD" w:rsidRPr="003D1D12" w:rsidTr="000338AD">
        <w:trPr>
          <w:trHeight w:val="375"/>
        </w:trPr>
        <w:tc>
          <w:tcPr>
            <w:tcW w:w="84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68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0338AD" w:rsidRPr="003D1D12" w:rsidRDefault="000338AD" w:rsidP="000338A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Технологічний процес виготовлення штучних квітів з деревини (надання рельєфної поверхні деталям, фарбування),(виготовлення стебел та основи)</w:t>
            </w:r>
          </w:p>
        </w:tc>
        <w:tc>
          <w:tcPr>
            <w:tcW w:w="2380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Дописати історичну довідку штучних квітів </w:t>
            </w:r>
          </w:p>
        </w:tc>
      </w:tr>
      <w:tr w:rsidR="000338AD" w:rsidRPr="003D1D12" w:rsidTr="000338AD">
        <w:trPr>
          <w:trHeight w:val="375"/>
        </w:trPr>
        <w:tc>
          <w:tcPr>
            <w:tcW w:w="84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68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0338AD" w:rsidRPr="003D1D12" w:rsidRDefault="000338AD" w:rsidP="000338A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Технологічний процес виготовлення штучних квітів із деревини та тканини та інших матеріалів на вибір: складання деталей у виріб</w:t>
            </w:r>
          </w:p>
        </w:tc>
        <w:tc>
          <w:tcPr>
            <w:tcW w:w="2380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процес( описати послідовність дій виготовлення виробу) 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Вирахувати вартість витрачених матеріалів.</w:t>
            </w:r>
          </w:p>
        </w:tc>
      </w:tr>
      <w:tr w:rsidR="000338AD" w:rsidRPr="003D1D12" w:rsidTr="000338AD">
        <w:trPr>
          <w:trHeight w:val="300"/>
        </w:trPr>
        <w:tc>
          <w:tcPr>
            <w:tcW w:w="84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68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0338AD" w:rsidRPr="003D1D12" w:rsidRDefault="000338AD" w:rsidP="000338A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Захист проектів</w:t>
            </w:r>
          </w:p>
        </w:tc>
        <w:tc>
          <w:tcPr>
            <w:tcW w:w="2380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Зробити висновок.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Зробити фото зошита та виробу відправити вчителю</w:t>
            </w:r>
          </w:p>
        </w:tc>
      </w:tr>
      <w:tr w:rsidR="000338AD" w:rsidRPr="003D1D12" w:rsidTr="000338AD">
        <w:trPr>
          <w:trHeight w:val="731"/>
        </w:trPr>
        <w:tc>
          <w:tcPr>
            <w:tcW w:w="9918" w:type="dxa"/>
            <w:gridSpan w:val="4"/>
          </w:tcPr>
          <w:p w:rsidR="000338AD" w:rsidRPr="003D1D12" w:rsidRDefault="000338AD" w:rsidP="000338A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rStyle w:val="TrebuchetMS8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2">
              <w:rPr>
                <w:rStyle w:val="TrebuchetMS8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Об'єкт проектної діяльності № 4:</w:t>
            </w:r>
          </w:p>
          <w:p w:rsidR="000338AD" w:rsidRPr="003D1D12" w:rsidRDefault="000338AD" w:rsidP="000338A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rStyle w:val="TrebuchetMS8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елементи ландшафтного дизайну.</w:t>
            </w:r>
          </w:p>
          <w:p w:rsidR="000338AD" w:rsidRPr="003D1D12" w:rsidRDefault="000338AD" w:rsidP="00CA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8AD" w:rsidRPr="003D1D12" w:rsidTr="000338AD">
        <w:trPr>
          <w:trHeight w:val="444"/>
        </w:trPr>
        <w:tc>
          <w:tcPr>
            <w:tcW w:w="84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68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0338AD" w:rsidRPr="003D1D12" w:rsidRDefault="000338AD" w:rsidP="000338A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Вибір об'єкта проектування. Планування проектної діяльності. Технології та сфери їх застосування. Поняття про ландшафтний дизайн</w:t>
            </w:r>
          </w:p>
        </w:tc>
        <w:tc>
          <w:tcPr>
            <w:tcW w:w="2380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Написати в зошиті що таке</w:t>
            </w:r>
            <w:r w:rsidRPr="003D1D12">
              <w:rPr>
                <w:rStyle w:val="TrebuchetMS8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його види ( не менше половини сторінки) 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0FE" w:rsidRPr="003D1D12" w:rsidTr="00677D4A">
        <w:trPr>
          <w:trHeight w:val="150"/>
        </w:trPr>
        <w:tc>
          <w:tcPr>
            <w:tcW w:w="7538" w:type="dxa"/>
            <w:gridSpan w:val="3"/>
          </w:tcPr>
          <w:p w:rsidR="00CA70FE" w:rsidRPr="003D1D12" w:rsidRDefault="00CA70FE" w:rsidP="000338AD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sz w:val="28"/>
                <w:szCs w:val="28"/>
              </w:rPr>
              <w:t xml:space="preserve">Додатковий матеріал </w:t>
            </w:r>
          </w:p>
          <w:p w:rsidR="00CA70FE" w:rsidRPr="003D1D12" w:rsidRDefault="00CA70FE" w:rsidP="00CA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D1D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https://www.youtube.com/watch?v=-Y9zCXGzgL4</w:t>
              </w:r>
            </w:hyperlink>
          </w:p>
          <w:p w:rsidR="00CA70FE" w:rsidRPr="003D1D12" w:rsidRDefault="00CA70FE" w:rsidP="00CA70FE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hyperlink r:id="rId10" w:history="1">
              <w:r w:rsidRPr="003D1D12">
                <w:rPr>
                  <w:rStyle w:val="a5"/>
                  <w:sz w:val="28"/>
                  <w:szCs w:val="28"/>
                </w:rPr>
                <w:t>https://www.youtube.com/watch?v=KqAURegjxT8</w:t>
              </w:r>
            </w:hyperlink>
          </w:p>
          <w:p w:rsidR="00CA70FE" w:rsidRPr="003D1D12" w:rsidRDefault="00CA70FE" w:rsidP="00CA70FE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hyperlink r:id="rId11" w:history="1">
              <w:r w:rsidRPr="003D1D12">
                <w:rPr>
                  <w:rStyle w:val="a5"/>
                  <w:sz w:val="28"/>
                  <w:szCs w:val="28"/>
                </w:rPr>
                <w:t>https://www.youtube.com/watch?v=Bk6Wv_e1Jro</w:t>
              </w:r>
            </w:hyperlink>
          </w:p>
        </w:tc>
        <w:tc>
          <w:tcPr>
            <w:tcW w:w="2380" w:type="dxa"/>
          </w:tcPr>
          <w:p w:rsidR="00CA70FE" w:rsidRPr="003D1D12" w:rsidRDefault="00CA70FE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0FE" w:rsidRPr="003D1D12" w:rsidTr="000338AD">
        <w:trPr>
          <w:trHeight w:val="1770"/>
        </w:trPr>
        <w:tc>
          <w:tcPr>
            <w:tcW w:w="846" w:type="dxa"/>
          </w:tcPr>
          <w:p w:rsidR="00CA70FE" w:rsidRPr="003D1D12" w:rsidRDefault="00CA70FE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686" w:type="dxa"/>
          </w:tcPr>
          <w:p w:rsidR="00CA70FE" w:rsidRPr="003D1D12" w:rsidRDefault="00CA70FE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CA70FE" w:rsidRPr="003D1D12" w:rsidRDefault="00CA70FE" w:rsidP="000338AD">
            <w:pPr>
              <w:pStyle w:val="1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Елементи та матеріали в ландшафтному дизайні.</w:t>
            </w: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 Комбінування композиції клумби</w:t>
            </w:r>
          </w:p>
        </w:tc>
        <w:tc>
          <w:tcPr>
            <w:tcW w:w="2380" w:type="dxa"/>
          </w:tcPr>
          <w:p w:rsidR="00CA70FE" w:rsidRPr="003D1D12" w:rsidRDefault="00CA70FE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Історична довідка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 які застосовують елементи для </w:t>
            </w:r>
            <w:r w:rsidRPr="003D1D12">
              <w:rPr>
                <w:rStyle w:val="TrebuchetMS8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ландшафтного</w:t>
            </w:r>
            <w:r w:rsidRPr="003D1D12">
              <w:rPr>
                <w:rStyle w:val="TrebuchetMS8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дизайн</w:t>
            </w:r>
            <w:r w:rsidRPr="003D1D12">
              <w:rPr>
                <w:rStyle w:val="TrebuchetMS8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0,5 сторінки</w:t>
            </w:r>
          </w:p>
        </w:tc>
      </w:tr>
      <w:tr w:rsidR="000338AD" w:rsidRPr="003D1D12" w:rsidTr="000338AD">
        <w:trPr>
          <w:trHeight w:val="315"/>
        </w:trPr>
        <w:tc>
          <w:tcPr>
            <w:tcW w:w="84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8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0338AD" w:rsidRPr="003D1D12" w:rsidRDefault="000338AD" w:rsidP="000338A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Технологія створення елементів ландшафтного дизайну. Висаджування рослин. Добір матеріалів та інструментів</w:t>
            </w:r>
          </w:p>
        </w:tc>
        <w:tc>
          <w:tcPr>
            <w:tcW w:w="2380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Зробити ескіз (малюнок) будинок моєї мрії</w:t>
            </w:r>
          </w:p>
        </w:tc>
      </w:tr>
      <w:tr w:rsidR="000338AD" w:rsidRPr="003D1D12" w:rsidTr="000338AD">
        <w:trPr>
          <w:trHeight w:val="570"/>
        </w:trPr>
        <w:tc>
          <w:tcPr>
            <w:tcW w:w="84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68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0338AD" w:rsidRPr="003D1D12" w:rsidRDefault="000338AD" w:rsidP="000338A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Технологічний процес виготовлення елементів ландшафтного дизайну з деревини та інших матеріалів</w:t>
            </w:r>
          </w:p>
        </w:tc>
        <w:tc>
          <w:tcPr>
            <w:tcW w:w="2380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З підручних та доступних матеріалів зробити  макет клумби, саду чи галявини своєї мрії (зробити фото) </w:t>
            </w:r>
          </w:p>
        </w:tc>
      </w:tr>
      <w:tr w:rsidR="000338AD" w:rsidRPr="003D1D12" w:rsidTr="000338AD">
        <w:trPr>
          <w:trHeight w:val="570"/>
        </w:trPr>
        <w:tc>
          <w:tcPr>
            <w:tcW w:w="84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68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0338AD" w:rsidRPr="003D1D12" w:rsidRDefault="000338AD" w:rsidP="000338A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Технологічний процес створення клумби з елементами ландшафтного дизайну</w:t>
            </w:r>
          </w:p>
        </w:tc>
        <w:tc>
          <w:tcPr>
            <w:tcW w:w="2380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процес( описати послідовність дій виготовлення виробу) 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Вирахувати вартість витрачених матеріалів.</w:t>
            </w:r>
          </w:p>
        </w:tc>
      </w:tr>
      <w:tr w:rsidR="000338AD" w:rsidRPr="003D1D12" w:rsidTr="000338AD">
        <w:trPr>
          <w:trHeight w:val="570"/>
        </w:trPr>
        <w:tc>
          <w:tcPr>
            <w:tcW w:w="84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86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0338AD" w:rsidRPr="003D1D12" w:rsidRDefault="000338AD" w:rsidP="000338A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Захист проектів</w:t>
            </w:r>
          </w:p>
        </w:tc>
        <w:tc>
          <w:tcPr>
            <w:tcW w:w="2380" w:type="dxa"/>
          </w:tcPr>
          <w:p w:rsidR="000338AD" w:rsidRPr="003D1D12" w:rsidRDefault="000338AD" w:rsidP="0003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Зробити висновок.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Зробити фото зошита та виробу відправити вчителю</w:t>
            </w:r>
          </w:p>
        </w:tc>
      </w:tr>
    </w:tbl>
    <w:p w:rsidR="006F6AB5" w:rsidRPr="003D1D12" w:rsidRDefault="006F6AB5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0FE" w:rsidRPr="003D1D12" w:rsidRDefault="00CA70FE" w:rsidP="003D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Дикий М.В.</w:t>
      </w:r>
    </w:p>
    <w:p w:rsidR="00CA70FE" w:rsidRPr="003D1D12" w:rsidRDefault="00CA70FE" w:rsidP="00CA70F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</w:rPr>
        <w:t xml:space="preserve">  0977056367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CA70FE" w:rsidRPr="003D1D12" w:rsidRDefault="00CA70FE" w:rsidP="00CA7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dykyimaksym85@gmail.com</w:t>
      </w:r>
    </w:p>
    <w:p w:rsidR="00CA70FE" w:rsidRPr="00C7702B" w:rsidRDefault="00CA70FE" w:rsidP="00CA7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702B">
        <w:rPr>
          <w:rFonts w:ascii="Times New Roman" w:hAnsi="Times New Roman" w:cs="Times New Roman"/>
          <w:b/>
          <w:sz w:val="28"/>
          <w:szCs w:val="28"/>
        </w:rPr>
        <w:t>Трудове навчання</w:t>
      </w:r>
      <w:r w:rsidRPr="00C7702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C7702B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686"/>
        <w:gridCol w:w="6006"/>
        <w:gridCol w:w="2380"/>
      </w:tblGrid>
      <w:tr w:rsidR="00CA70FE" w:rsidRPr="003D1D12" w:rsidTr="008C2945">
        <w:tc>
          <w:tcPr>
            <w:tcW w:w="9918" w:type="dxa"/>
            <w:gridSpan w:val="4"/>
          </w:tcPr>
          <w:bookmarkEnd w:id="0"/>
          <w:p w:rsidR="00CA70FE" w:rsidRPr="003D1D12" w:rsidRDefault="00CA70FE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</w:tr>
      <w:tr w:rsidR="00CA70FE" w:rsidRPr="003D1D12" w:rsidTr="008C2945">
        <w:tc>
          <w:tcPr>
            <w:tcW w:w="846" w:type="dxa"/>
          </w:tcPr>
          <w:p w:rsidR="00CA70FE" w:rsidRPr="003D1D12" w:rsidRDefault="00CA70FE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6" w:type="dxa"/>
          </w:tcPr>
          <w:p w:rsidR="00CA70FE" w:rsidRPr="003D1D12" w:rsidRDefault="00CA70FE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6006" w:type="dxa"/>
          </w:tcPr>
          <w:p w:rsidR="00CA70FE" w:rsidRPr="003D1D12" w:rsidRDefault="00CA70FE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  <w:tc>
          <w:tcPr>
            <w:tcW w:w="2380" w:type="dxa"/>
          </w:tcPr>
          <w:p w:rsidR="00CA70FE" w:rsidRPr="003D1D12" w:rsidRDefault="00CA70FE" w:rsidP="008C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A70FE" w:rsidRPr="003D1D12" w:rsidTr="008C2945">
        <w:trPr>
          <w:trHeight w:val="1515"/>
        </w:trPr>
        <w:tc>
          <w:tcPr>
            <w:tcW w:w="846" w:type="dxa"/>
          </w:tcPr>
          <w:p w:rsidR="00CA70FE" w:rsidRPr="003D1D12" w:rsidRDefault="00CA70FE" w:rsidP="008C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CA70FE" w:rsidRPr="003D1D12" w:rsidRDefault="00CA70FE" w:rsidP="008C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FE" w:rsidRPr="003D1D12" w:rsidRDefault="00CA70FE" w:rsidP="008C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CA70FE" w:rsidRPr="003D1D12" w:rsidRDefault="00CA70FE" w:rsidP="00CA70FE">
            <w:pPr>
              <w:pStyle w:val="1"/>
              <w:shd w:val="clear" w:color="auto" w:fill="auto"/>
              <w:spacing w:line="276" w:lineRule="auto"/>
              <w:ind w:left="160"/>
              <w:rPr>
                <w:color w:val="FF0000"/>
                <w:sz w:val="28"/>
                <w:szCs w:val="28"/>
              </w:rPr>
            </w:pPr>
            <w:r w:rsidRPr="003D1D12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Об'єкт проектної діяльності </w:t>
            </w: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№ 3: </w:t>
            </w:r>
            <w:r w:rsidRPr="00C7702B">
              <w:rPr>
                <w:rStyle w:val="TrebuchetMS8pt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скринька.</w:t>
            </w:r>
          </w:p>
          <w:p w:rsidR="00CA70FE" w:rsidRPr="003D1D12" w:rsidRDefault="00CA70FE" w:rsidP="00CA70FE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3D1D12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>(Завершення проекту)</w:t>
            </w:r>
          </w:p>
          <w:p w:rsidR="00CA70FE" w:rsidRPr="003D1D12" w:rsidRDefault="00CA70FE" w:rsidP="008C2945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CA70FE" w:rsidRPr="003D1D12" w:rsidRDefault="00CA70FE" w:rsidP="008C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F8" w:rsidRPr="003D1D12" w:rsidTr="00CA70FE">
        <w:trPr>
          <w:trHeight w:val="434"/>
        </w:trPr>
        <w:tc>
          <w:tcPr>
            <w:tcW w:w="846" w:type="dxa"/>
          </w:tcPr>
          <w:p w:rsidR="00543AF8" w:rsidRPr="003D1D12" w:rsidRDefault="00543AF8" w:rsidP="0054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686" w:type="dxa"/>
          </w:tcPr>
          <w:p w:rsidR="00543AF8" w:rsidRPr="003D1D12" w:rsidRDefault="00543AF8" w:rsidP="0054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543AF8" w:rsidRPr="003D1D12" w:rsidRDefault="00543AF8" w:rsidP="00543AF8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Технологічний процес виготовлення скриньки: опорядження, складання</w:t>
            </w:r>
          </w:p>
        </w:tc>
        <w:tc>
          <w:tcPr>
            <w:tcW w:w="2380" w:type="dxa"/>
          </w:tcPr>
          <w:p w:rsidR="00543AF8" w:rsidRPr="003D1D12" w:rsidRDefault="00543AF8" w:rsidP="0054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Дописати зошиті за допомогою </w:t>
            </w:r>
            <w:proofErr w:type="spellStart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інтернета</w:t>
            </w:r>
            <w:proofErr w:type="spellEnd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історичну довідку виникнення скриньки. 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Технологічний процес( описати послідовність дій виготовлення виробу)</w:t>
            </w:r>
          </w:p>
        </w:tc>
      </w:tr>
      <w:tr w:rsidR="00543AF8" w:rsidRPr="003D1D12" w:rsidTr="00543AF8">
        <w:trPr>
          <w:trHeight w:val="195"/>
        </w:trPr>
        <w:tc>
          <w:tcPr>
            <w:tcW w:w="846" w:type="dxa"/>
          </w:tcPr>
          <w:p w:rsidR="00543AF8" w:rsidRPr="003D1D12" w:rsidRDefault="00543AF8" w:rsidP="0054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686" w:type="dxa"/>
          </w:tcPr>
          <w:p w:rsidR="00543AF8" w:rsidRPr="003D1D12" w:rsidRDefault="00543AF8" w:rsidP="0054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543AF8" w:rsidRPr="003D1D12" w:rsidRDefault="00543AF8" w:rsidP="00543AF8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Захист проекту</w:t>
            </w:r>
          </w:p>
        </w:tc>
        <w:tc>
          <w:tcPr>
            <w:tcW w:w="2380" w:type="dxa"/>
          </w:tcPr>
          <w:p w:rsidR="00543AF8" w:rsidRPr="003D1D12" w:rsidRDefault="00543AF8" w:rsidP="0054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Вирахувати вартість витрачених матеріалів. Зробити висновок. Зробити фото зошита та виробу відправити вчителю</w:t>
            </w:r>
          </w:p>
        </w:tc>
      </w:tr>
      <w:tr w:rsidR="003D1D12" w:rsidRPr="003D1D12" w:rsidTr="00C7702B">
        <w:trPr>
          <w:trHeight w:val="285"/>
        </w:trPr>
        <w:tc>
          <w:tcPr>
            <w:tcW w:w="9918" w:type="dxa"/>
            <w:gridSpan w:val="4"/>
          </w:tcPr>
          <w:p w:rsidR="00C7702B" w:rsidRDefault="00C7702B" w:rsidP="003D1D12">
            <w:pPr>
              <w:pStyle w:val="1"/>
              <w:spacing w:line="276" w:lineRule="auto"/>
              <w:ind w:left="160"/>
              <w:jc w:val="center"/>
              <w:rPr>
                <w:rStyle w:val="TrebuchetMS75pt"/>
                <w:rFonts w:ascii="Times New Roman" w:hAnsi="Times New Roman" w:cs="Times New Roman"/>
                <w:sz w:val="28"/>
                <w:szCs w:val="28"/>
              </w:rPr>
            </w:pPr>
          </w:p>
          <w:p w:rsidR="003D1D12" w:rsidRDefault="003D1D12" w:rsidP="00C7702B">
            <w:pPr>
              <w:pStyle w:val="1"/>
              <w:spacing w:line="276" w:lineRule="auto"/>
              <w:jc w:val="center"/>
              <w:rPr>
                <w:rStyle w:val="TrebuchetMS75pt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1D12">
              <w:rPr>
                <w:rStyle w:val="TrebuchetMS75pt"/>
                <w:rFonts w:ascii="Times New Roman" w:hAnsi="Times New Roman" w:cs="Times New Roman"/>
                <w:sz w:val="28"/>
                <w:szCs w:val="28"/>
              </w:rPr>
              <w:t xml:space="preserve">Об'єкт проектної діяльності № 4: </w:t>
            </w:r>
            <w:r w:rsidRPr="003D1D12">
              <w:rPr>
                <w:rStyle w:val="TrebuchetMS75pt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світильник.</w:t>
            </w:r>
          </w:p>
          <w:p w:rsidR="00C7702B" w:rsidRPr="00C7702B" w:rsidRDefault="00C7702B" w:rsidP="00C7702B">
            <w:pPr>
              <w:pStyle w:val="1"/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C7702B" w:rsidRPr="003D1D12" w:rsidTr="003D0871">
        <w:trPr>
          <w:trHeight w:val="900"/>
        </w:trPr>
        <w:tc>
          <w:tcPr>
            <w:tcW w:w="9918" w:type="dxa"/>
            <w:gridSpan w:val="4"/>
          </w:tcPr>
          <w:p w:rsidR="00C7702B" w:rsidRPr="003D1D12" w:rsidRDefault="00C7702B" w:rsidP="00C7702B">
            <w:pPr>
              <w:jc w:val="center"/>
              <w:rPr>
                <w:rStyle w:val="TrebuchetMS7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 xml:space="preserve">ЗАБОРОНЯЄТЬСЯ самому робити будь-які роботи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повязані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 xml:space="preserve"> з напругою лише під наглядом батьків</w:t>
            </w:r>
            <w:r w:rsidRPr="00C7702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!!!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</w:tr>
      <w:tr w:rsidR="003D0871" w:rsidRPr="003D1D12" w:rsidTr="003D0871">
        <w:trPr>
          <w:trHeight w:val="450"/>
        </w:trPr>
        <w:tc>
          <w:tcPr>
            <w:tcW w:w="9918" w:type="dxa"/>
            <w:gridSpan w:val="4"/>
          </w:tcPr>
          <w:p w:rsidR="003D0871" w:rsidRDefault="003D0871" w:rsidP="003D1D12">
            <w:pPr>
              <w:pStyle w:val="1"/>
              <w:spacing w:line="276" w:lineRule="auto"/>
              <w:ind w:left="160"/>
              <w:jc w:val="center"/>
              <w:rPr>
                <w:rStyle w:val="TrebuchetMS7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75pt"/>
                <w:rFonts w:ascii="Times New Roman" w:hAnsi="Times New Roman" w:cs="Times New Roman"/>
                <w:sz w:val="28"/>
                <w:szCs w:val="28"/>
              </w:rPr>
              <w:t>Ідеї для роботи</w:t>
            </w:r>
          </w:p>
          <w:p w:rsidR="003D0871" w:rsidRDefault="003D0871" w:rsidP="003D1D12">
            <w:pPr>
              <w:pStyle w:val="1"/>
              <w:spacing w:line="276" w:lineRule="auto"/>
              <w:ind w:left="160"/>
              <w:jc w:val="center"/>
              <w:rPr>
                <w:rStyle w:val="TrebuchetMS75pt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5"/>
                </w:rPr>
                <w:t>https://www.youtube.com/watch?v=tIkMnVDVnTE</w:t>
              </w:r>
            </w:hyperlink>
          </w:p>
          <w:p w:rsidR="003D0871" w:rsidRDefault="003D0871" w:rsidP="003D1D12">
            <w:pPr>
              <w:pStyle w:val="1"/>
              <w:spacing w:line="276" w:lineRule="auto"/>
              <w:ind w:left="160"/>
              <w:jc w:val="center"/>
            </w:pPr>
            <w:hyperlink r:id="rId13" w:history="1">
              <w:r>
                <w:rPr>
                  <w:rStyle w:val="a5"/>
                </w:rPr>
                <w:t>https://www.youtube.com/watch?v=WRycHy5HgyY</w:t>
              </w:r>
            </w:hyperlink>
          </w:p>
          <w:p w:rsidR="003D0871" w:rsidRPr="003D1D12" w:rsidRDefault="003D0871" w:rsidP="003D1D12">
            <w:pPr>
              <w:pStyle w:val="1"/>
              <w:spacing w:line="276" w:lineRule="auto"/>
              <w:ind w:left="160"/>
              <w:jc w:val="center"/>
              <w:rPr>
                <w:rStyle w:val="TrebuchetMS75pt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5"/>
                </w:rPr>
                <w:t>https://www.youtube.com/watch?v=RA7hTjzU1Xk</w:t>
              </w:r>
            </w:hyperlink>
          </w:p>
        </w:tc>
      </w:tr>
      <w:tr w:rsidR="003D1D12" w:rsidRPr="003D1D12" w:rsidTr="00CA70FE">
        <w:trPr>
          <w:trHeight w:val="142"/>
        </w:trPr>
        <w:tc>
          <w:tcPr>
            <w:tcW w:w="84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68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3D1D12" w:rsidRPr="003D1D12" w:rsidRDefault="003D1D12" w:rsidP="003D1D1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>Визначення завдань. Планування проектної діяльності. Моделі-аналоги конструкцій світильника. Проектування та конструю</w:t>
            </w: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softHyphen/>
              <w:t>вання виробу</w:t>
            </w:r>
          </w:p>
        </w:tc>
        <w:tc>
          <w:tcPr>
            <w:tcW w:w="2380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В зошиті за допомогою </w:t>
            </w:r>
            <w:proofErr w:type="spellStart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інтернета</w:t>
            </w:r>
            <w:proofErr w:type="spellEnd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історичну 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довідку виникнення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світильника. Накреслити свій світильник та моделі аналоги</w:t>
            </w:r>
          </w:p>
        </w:tc>
      </w:tr>
      <w:tr w:rsidR="003D1D12" w:rsidRPr="003D1D12" w:rsidTr="00CA70FE">
        <w:trPr>
          <w:trHeight w:val="142"/>
        </w:trPr>
        <w:tc>
          <w:tcPr>
            <w:tcW w:w="84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6.04</w:t>
            </w:r>
          </w:p>
        </w:tc>
        <w:tc>
          <w:tcPr>
            <w:tcW w:w="68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3D1D12" w:rsidRPr="003D1D12" w:rsidRDefault="003D1D12" w:rsidP="003D1D1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>Технологія електротехнічних робіт. Монтажні схеми. Правила безпеки</w:t>
            </w:r>
          </w:p>
        </w:tc>
        <w:tc>
          <w:tcPr>
            <w:tcW w:w="2380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Написати основні правила техніки безпеки  під час виконання електротехнічних робіт. </w:t>
            </w:r>
          </w:p>
        </w:tc>
      </w:tr>
      <w:tr w:rsidR="003D1D12" w:rsidRPr="003D1D12" w:rsidTr="00CA70FE">
        <w:trPr>
          <w:trHeight w:val="142"/>
        </w:trPr>
        <w:tc>
          <w:tcPr>
            <w:tcW w:w="84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8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3D1D12" w:rsidRPr="003D1D12" w:rsidRDefault="003D1D12" w:rsidP="003D1D1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>Добір матеріалів, інструментів та обладнання. Технологічний процес виготовлення виробу: розмічання, пиляння</w:t>
            </w:r>
          </w:p>
        </w:tc>
        <w:tc>
          <w:tcPr>
            <w:tcW w:w="2380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Технологічний процес( описати послідовність дій виготовлення виробу)</w:t>
            </w:r>
          </w:p>
        </w:tc>
      </w:tr>
      <w:tr w:rsidR="003D1D12" w:rsidRPr="003D1D12" w:rsidTr="00CA70FE">
        <w:trPr>
          <w:trHeight w:val="142"/>
        </w:trPr>
        <w:tc>
          <w:tcPr>
            <w:tcW w:w="84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68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3D1D12" w:rsidRPr="003D1D12" w:rsidRDefault="003D1D12" w:rsidP="003D1D1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>Технологічний процес виготовлення деталей світильника: пиляння, стругання, обпилювання рашпілями (за потреби)</w:t>
            </w:r>
          </w:p>
        </w:tc>
        <w:tc>
          <w:tcPr>
            <w:tcW w:w="2380" w:type="dxa"/>
          </w:tcPr>
          <w:p w:rsidR="003D1D12" w:rsidRPr="003D1D12" w:rsidRDefault="00C7702B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виробу</w:t>
            </w:r>
          </w:p>
        </w:tc>
      </w:tr>
      <w:tr w:rsidR="003D1D12" w:rsidRPr="003D1D12" w:rsidTr="00CA70FE">
        <w:trPr>
          <w:trHeight w:val="142"/>
        </w:trPr>
        <w:tc>
          <w:tcPr>
            <w:tcW w:w="84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8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3D1D12" w:rsidRPr="003D1D12" w:rsidRDefault="003D1D12" w:rsidP="00C7702B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 xml:space="preserve">Технологічний процес виготовлення деталей світильника: шліфування, виконання елементів з'єднань. </w:t>
            </w:r>
          </w:p>
        </w:tc>
        <w:tc>
          <w:tcPr>
            <w:tcW w:w="2380" w:type="dxa"/>
          </w:tcPr>
          <w:p w:rsidR="003D1D12" w:rsidRPr="003D1D12" w:rsidRDefault="00C7702B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виробу</w:t>
            </w:r>
          </w:p>
        </w:tc>
      </w:tr>
      <w:tr w:rsidR="003D1D12" w:rsidRPr="003D1D12" w:rsidTr="00CA70FE">
        <w:trPr>
          <w:trHeight w:val="142"/>
        </w:trPr>
        <w:tc>
          <w:tcPr>
            <w:tcW w:w="84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68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3D1D12" w:rsidRPr="003D1D12" w:rsidRDefault="003D1D12" w:rsidP="003D1D1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>Електромонтажні роботи</w:t>
            </w:r>
          </w:p>
        </w:tc>
        <w:tc>
          <w:tcPr>
            <w:tcW w:w="2380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Накреслити електричну схему світильника з вимикачем </w:t>
            </w:r>
          </w:p>
        </w:tc>
      </w:tr>
      <w:tr w:rsidR="003D1D12" w:rsidRPr="003D1D12" w:rsidTr="00CA70FE">
        <w:trPr>
          <w:trHeight w:val="142"/>
        </w:trPr>
        <w:tc>
          <w:tcPr>
            <w:tcW w:w="84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8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3D1D12" w:rsidRPr="003D1D12" w:rsidRDefault="003D1D12" w:rsidP="003D1D1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>Складання виробу</w:t>
            </w:r>
          </w:p>
        </w:tc>
        <w:tc>
          <w:tcPr>
            <w:tcW w:w="2380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Вирахувати вартість витрачених матеріалів.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Зробити висновок.</w:t>
            </w:r>
          </w:p>
        </w:tc>
      </w:tr>
      <w:tr w:rsidR="003D1D12" w:rsidRPr="003D1D12" w:rsidTr="00CA70FE">
        <w:trPr>
          <w:trHeight w:val="142"/>
        </w:trPr>
        <w:tc>
          <w:tcPr>
            <w:tcW w:w="84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86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vAlign w:val="center"/>
          </w:tcPr>
          <w:p w:rsidR="003D1D12" w:rsidRPr="003D1D12" w:rsidRDefault="003D1D12" w:rsidP="003D1D1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>Захист проекту</w:t>
            </w:r>
          </w:p>
        </w:tc>
        <w:tc>
          <w:tcPr>
            <w:tcW w:w="2380" w:type="dxa"/>
          </w:tcPr>
          <w:p w:rsidR="003D1D12" w:rsidRPr="003D1D12" w:rsidRDefault="003D1D12" w:rsidP="003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Зробити фото зошита та виробу відправити вчителю</w:t>
            </w:r>
          </w:p>
        </w:tc>
      </w:tr>
    </w:tbl>
    <w:p w:rsidR="00CA70FE" w:rsidRPr="003D1D12" w:rsidRDefault="00CA70FE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70FE" w:rsidRPr="003D1D12" w:rsidSect="0093471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E"/>
    <w:rsid w:val="000338AD"/>
    <w:rsid w:val="00047AF8"/>
    <w:rsid w:val="00144648"/>
    <w:rsid w:val="00317639"/>
    <w:rsid w:val="003D0871"/>
    <w:rsid w:val="003D1D12"/>
    <w:rsid w:val="00543AF8"/>
    <w:rsid w:val="006F6AB5"/>
    <w:rsid w:val="0093471E"/>
    <w:rsid w:val="00953700"/>
    <w:rsid w:val="00B75B30"/>
    <w:rsid w:val="00C329A1"/>
    <w:rsid w:val="00C51B56"/>
    <w:rsid w:val="00C7702B"/>
    <w:rsid w:val="00CA70FE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F20E9-3380-47B7-B1F2-34F78E90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537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9537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rebuchetMS8pt">
    <w:name w:val="Основной текст + Trebuchet MS;8 pt"/>
    <w:basedOn w:val="a4"/>
    <w:rsid w:val="009537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TrebuchetMS8pt0">
    <w:name w:val="Основной текст + Trebuchet MS;8 pt;Полужирный"/>
    <w:basedOn w:val="a4"/>
    <w:rsid w:val="009537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styleId="a5">
    <w:name w:val="Hyperlink"/>
    <w:basedOn w:val="a0"/>
    <w:uiPriority w:val="99"/>
    <w:semiHidden/>
    <w:unhideWhenUsed/>
    <w:rsid w:val="006F6AB5"/>
    <w:rPr>
      <w:color w:val="0000FF"/>
      <w:u w:val="single"/>
    </w:rPr>
  </w:style>
  <w:style w:type="character" w:customStyle="1" w:styleId="TrebuchetMS75pt">
    <w:name w:val="Основной текст + Trebuchet MS;7;5 pt;Полужирный"/>
    <w:basedOn w:val="a4"/>
    <w:rsid w:val="00543AF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TrebuchetMS75pt0">
    <w:name w:val="Основной текст + Trebuchet MS;7;5 pt"/>
    <w:basedOn w:val="a4"/>
    <w:rsid w:val="00543A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RM4sDF6g8" TargetMode="External"/><Relationship Id="rId13" Type="http://schemas.openxmlformats.org/officeDocument/2006/relationships/hyperlink" Target="https://www.youtube.com/watch?v=WRycHy5Hg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o7vT35-AM" TargetMode="External"/><Relationship Id="rId12" Type="http://schemas.openxmlformats.org/officeDocument/2006/relationships/hyperlink" Target="https://www.youtube.com/watch?v=tIkMnVDVn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b1waQ8yq0" TargetMode="External"/><Relationship Id="rId11" Type="http://schemas.openxmlformats.org/officeDocument/2006/relationships/hyperlink" Target="https://www.youtube.com/watch?v=Bk6Wv_e1Jro" TargetMode="External"/><Relationship Id="rId5" Type="http://schemas.openxmlformats.org/officeDocument/2006/relationships/hyperlink" Target="https://www.youtube.com/watch?v=ORoVhWoxu0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qAURegjxT8" TargetMode="External"/><Relationship Id="rId4" Type="http://schemas.openxmlformats.org/officeDocument/2006/relationships/hyperlink" Target="https://www.youtube.com/watch?v=JFUAFNGZd7c" TargetMode="External"/><Relationship Id="rId9" Type="http://schemas.openxmlformats.org/officeDocument/2006/relationships/hyperlink" Target="https://www.youtube.com/watch?v=-Y9zCXGzgL4" TargetMode="External"/><Relationship Id="rId14" Type="http://schemas.openxmlformats.org/officeDocument/2006/relationships/hyperlink" Target="https://www.youtube.com/watch?v=RA7hTjzU1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5524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2020-04-02T21:49:00Z</dcterms:created>
  <dcterms:modified xsi:type="dcterms:W3CDTF">2020-04-02T21:49:00Z</dcterms:modified>
</cp:coreProperties>
</file>