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2" w:rsidRDefault="00E71D72" w:rsidP="00E71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71D72" w:rsidRPr="003D1D12" w:rsidRDefault="00E71D72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E71D72" w:rsidRDefault="00002545" w:rsidP="00AC12ED">
      <w:pPr>
        <w:spacing w:after="0"/>
        <w:jc w:val="right"/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</w:pPr>
      <w:hyperlink r:id="rId5" w:history="1">
        <w:r w:rsidR="00AC12ED" w:rsidRPr="00F520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strokannataliia</w:t>
        </w:r>
        <w:r w:rsidR="00AC12ED" w:rsidRPr="00F520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@gmail.com</w:t>
        </w:r>
      </w:hyperlink>
    </w:p>
    <w:p w:rsidR="00AC12ED" w:rsidRPr="003D1D12" w:rsidRDefault="00AC12ED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D72" w:rsidRDefault="00E71D72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 5 класи</w:t>
      </w:r>
    </w:p>
    <w:p w:rsidR="00912B44" w:rsidRDefault="00912B44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Березень-квітень</w:t>
      </w:r>
    </w:p>
    <w:p w:rsidR="00AC12ED" w:rsidRPr="00C7702B" w:rsidRDefault="00AC12ED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6"/>
        <w:gridCol w:w="686"/>
        <w:gridCol w:w="5940"/>
        <w:gridCol w:w="2376"/>
      </w:tblGrid>
      <w:tr w:rsidR="00E71D72" w:rsidRPr="003D1D12" w:rsidTr="00D8156D">
        <w:tc>
          <w:tcPr>
            <w:tcW w:w="9918" w:type="dxa"/>
            <w:gridSpan w:val="4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</w:p>
        </w:tc>
      </w:tr>
      <w:tr w:rsidR="00E71D72" w:rsidRPr="003D1D12" w:rsidTr="00277BD3"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940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7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E71D72" w:rsidRPr="003D1D12" w:rsidTr="00277BD3">
        <w:trPr>
          <w:trHeight w:val="1988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C1FCB" w:rsidRDefault="0046190F" w:rsidP="00AC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1FCB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  <w:p w:rsidR="00E71D72" w:rsidRPr="000C1FCB" w:rsidRDefault="00E71D72" w:rsidP="00AC12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C1FCB"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912B44"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ялька </w:t>
            </w:r>
            <w:r w:rsidR="000C1FCB"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="00912B44"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мотанка</w:t>
            </w:r>
            <w:proofErr w:type="spellEnd"/>
            <w:r w:rsidR="00912B44"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(оберіг) </w:t>
            </w:r>
            <w:r w:rsidR="000C1FCB"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C1FCB" w:rsidRDefault="000C1FCB" w:rsidP="00AC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годин</w:t>
            </w:r>
          </w:p>
          <w:p w:rsidR="000C1FCB" w:rsidRPr="00277BD3" w:rsidRDefault="000C1FCB" w:rsidP="0027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виготовлення ляльки 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технологія обробки матеріалів ручним способом</w:t>
            </w:r>
            <w:r w:rsidR="0046190F" w:rsidRPr="004619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0C1FCB" w:rsidRPr="003D1D12" w:rsidRDefault="000C1FCB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72" w:rsidRPr="003D1D12" w:rsidTr="00277BD3">
        <w:trPr>
          <w:trHeight w:val="240"/>
        </w:trPr>
        <w:tc>
          <w:tcPr>
            <w:tcW w:w="916" w:type="dxa"/>
          </w:tcPr>
          <w:p w:rsidR="00E71D72" w:rsidRPr="003D1D12" w:rsidRDefault="000C1FCB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955DCC" w:rsidP="0055482E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Лялька-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-прадавній український оберіг.</w:t>
            </w:r>
          </w:p>
        </w:tc>
        <w:tc>
          <w:tcPr>
            <w:tcW w:w="2376" w:type="dxa"/>
          </w:tcPr>
          <w:p w:rsidR="00E71D72" w:rsidRPr="003D1D12" w:rsidRDefault="00955DCC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r w:rsidR="00AC12ED" w:rsidRPr="003D1D12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виникнення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ляльки-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71D72" w:rsidRPr="003D1D12" w:rsidTr="00277BD3">
        <w:trPr>
          <w:trHeight w:val="142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55D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55482E" w:rsidP="00955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Вибір об'єкта проектування. </w:t>
            </w:r>
            <w:r w:rsidR="0095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Послідовність</w:t>
            </w:r>
            <w:r w:rsidR="00D8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виготовлення виробу . Проектування виробу </w:t>
            </w: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методом фантазування.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конання малюнка виробу. </w:t>
            </w:r>
            <w:r w:rsidR="0095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Підбір матеріалів та інструментів.</w:t>
            </w:r>
          </w:p>
        </w:tc>
        <w:tc>
          <w:tcPr>
            <w:tcW w:w="2376" w:type="dxa"/>
          </w:tcPr>
          <w:p w:rsidR="00E71D72" w:rsidRPr="003D1D12" w:rsidRDefault="0034195D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ескізу,</w:t>
            </w:r>
            <w:r w:rsidR="00461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матеріалів.</w:t>
            </w:r>
          </w:p>
        </w:tc>
      </w:tr>
      <w:tr w:rsidR="00E71D72" w:rsidRPr="003D1D12" w:rsidTr="00277BD3">
        <w:trPr>
          <w:trHeight w:val="165"/>
        </w:trPr>
        <w:tc>
          <w:tcPr>
            <w:tcW w:w="916" w:type="dxa"/>
          </w:tcPr>
          <w:p w:rsidR="00E71D72" w:rsidRPr="003D1D12" w:rsidRDefault="0034195D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E71D72" w:rsidP="00D8156D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</w:t>
            </w:r>
            <w:r w:rsidR="0034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чний процес виготовлення виробу.</w:t>
            </w:r>
          </w:p>
        </w:tc>
        <w:tc>
          <w:tcPr>
            <w:tcW w:w="2376" w:type="dxa"/>
          </w:tcPr>
          <w:p w:rsidR="00E71D72" w:rsidRPr="003D1D12" w:rsidRDefault="00E71D7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E71D72" w:rsidRPr="003D1D12" w:rsidTr="00277BD3">
        <w:trPr>
          <w:trHeight w:val="157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34195D" w:rsidP="00D815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Проектна документація.</w:t>
            </w:r>
          </w:p>
        </w:tc>
        <w:tc>
          <w:tcPr>
            <w:tcW w:w="2376" w:type="dxa"/>
          </w:tcPr>
          <w:p w:rsidR="00E71D72" w:rsidRPr="003D1D12" w:rsidRDefault="00E71D7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 Зробити висновок. Зробити фото зоши</w:t>
            </w:r>
            <w:r w:rsidR="00AC12ED">
              <w:rPr>
                <w:rFonts w:ascii="Times New Roman" w:hAnsi="Times New Roman" w:cs="Times New Roman"/>
                <w:sz w:val="28"/>
                <w:szCs w:val="28"/>
              </w:rPr>
              <w:t>та та виробу відправити вчителю</w:t>
            </w:r>
            <w:r w:rsidR="0034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1D72" w:rsidRPr="003D1D12" w:rsidTr="00D8156D">
        <w:trPr>
          <w:trHeight w:val="165"/>
        </w:trPr>
        <w:tc>
          <w:tcPr>
            <w:tcW w:w="9918" w:type="dxa"/>
            <w:gridSpan w:val="4"/>
          </w:tcPr>
          <w:p w:rsidR="00277BD3" w:rsidRPr="001A7E76" w:rsidRDefault="00002545" w:rsidP="00277B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" w:history="1">
              <w:r w:rsidR="00277BD3" w:rsidRPr="001A7E7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https://www.youtube.com/watch?v=Dk8W4HvT_7o</w:t>
              </w:r>
            </w:hyperlink>
          </w:p>
          <w:p w:rsidR="00277BD3" w:rsidRPr="001A7E76" w:rsidRDefault="00277BD3" w:rsidP="00277B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77BD3" w:rsidRPr="001A7E76" w:rsidRDefault="00002545" w:rsidP="00277B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7" w:history="1">
              <w:r w:rsidR="00277BD3" w:rsidRPr="001A7E7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https://www.youtube.com/watch?v=ZA4c0SWix5c</w:t>
              </w:r>
            </w:hyperlink>
          </w:p>
          <w:p w:rsidR="0034195D" w:rsidRDefault="0034195D" w:rsidP="003419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277BD3" w:rsidRDefault="0034195D" w:rsidP="00D815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 xml:space="preserve">               </w:t>
            </w:r>
          </w:p>
          <w:p w:rsidR="00277BD3" w:rsidRDefault="00277BD3" w:rsidP="00277B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8156D" w:rsidRDefault="0046190F" w:rsidP="00D815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Проект </w:t>
            </w:r>
            <w:r w:rsidR="00D815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 7</w:t>
            </w:r>
          </w:p>
          <w:p w:rsidR="00D8156D" w:rsidRPr="000C1FCB" w:rsidRDefault="00D8156D" w:rsidP="00D81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</w:t>
            </w:r>
            <w:r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«Лялька 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(іграшка</w:t>
            </w:r>
            <w:r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) »</w:t>
            </w:r>
          </w:p>
          <w:p w:rsidR="00D8156D" w:rsidRDefault="00B0155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8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годин.</w:t>
            </w:r>
          </w:p>
          <w:p w:rsidR="00D8156D" w:rsidRDefault="00D8156D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виготовлення ляльки 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технологія виготовлення вишитих виробів.</w:t>
            </w:r>
          </w:p>
          <w:p w:rsidR="00E71D72" w:rsidRPr="003D1D12" w:rsidRDefault="00D8156D" w:rsidP="003419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72" w:rsidRPr="003D1D12" w:rsidTr="00277BD3">
        <w:trPr>
          <w:trHeight w:val="150"/>
        </w:trPr>
        <w:tc>
          <w:tcPr>
            <w:tcW w:w="916" w:type="dxa"/>
          </w:tcPr>
          <w:p w:rsidR="00E71D72" w:rsidRPr="003D1D12" w:rsidRDefault="00D8156D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D8156D" w:rsidP="00D8156D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Вибір об'єкта проектування. Планування роботи. </w:t>
            </w:r>
            <w:r w:rsidR="00E71D72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Проектування </w:t>
            </w:r>
            <w:r w:rsidR="00E71D72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виробу з застосуванням методу фантазування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Графічне зображення </w:t>
            </w:r>
            <w:r w:rsidR="00E71D72"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376" w:type="dxa"/>
          </w:tcPr>
          <w:p w:rsidR="00E71D72" w:rsidRPr="003D1D12" w:rsidRDefault="00E71D7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Намалювати майбу</w:t>
            </w:r>
            <w:r w:rsidR="00695AE6">
              <w:rPr>
                <w:rFonts w:ascii="Times New Roman" w:hAnsi="Times New Roman" w:cs="Times New Roman"/>
                <w:sz w:val="28"/>
                <w:szCs w:val="28"/>
              </w:rPr>
              <w:t xml:space="preserve">тню модель виробу 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 зошиті</w:t>
            </w:r>
            <w:r w:rsidR="00695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1D72" w:rsidRPr="003D1D12" w:rsidTr="00277BD3">
        <w:trPr>
          <w:trHeight w:val="165"/>
        </w:trPr>
        <w:tc>
          <w:tcPr>
            <w:tcW w:w="916" w:type="dxa"/>
          </w:tcPr>
          <w:p w:rsidR="00E71D72" w:rsidRPr="003D1D12" w:rsidRDefault="00695AE6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E71D72" w:rsidP="00695A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Добір конструкційних матеріалів та інструментів. Технологічний проц</w:t>
            </w:r>
            <w:r w:rsidR="00695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ес виготовлення виробу.</w:t>
            </w:r>
          </w:p>
        </w:tc>
        <w:tc>
          <w:tcPr>
            <w:tcW w:w="2376" w:type="dxa"/>
          </w:tcPr>
          <w:p w:rsidR="00E71D72" w:rsidRPr="003D1D12" w:rsidRDefault="00E71D7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proofErr w:type="spellStart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інтернета</w:t>
            </w:r>
            <w:proofErr w:type="spellEnd"/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довідку</w:t>
            </w:r>
          </w:p>
        </w:tc>
      </w:tr>
      <w:tr w:rsidR="00E71D72" w:rsidRPr="003D1D12" w:rsidTr="00277BD3">
        <w:trPr>
          <w:trHeight w:val="165"/>
        </w:trPr>
        <w:tc>
          <w:tcPr>
            <w:tcW w:w="916" w:type="dxa"/>
          </w:tcPr>
          <w:p w:rsidR="00E71D72" w:rsidRPr="003D1D12" w:rsidRDefault="00695AE6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E71D72" w:rsidP="00D8156D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виготовлення деталей виробу з доступних матеріалів</w:t>
            </w:r>
            <w:r w:rsidR="00695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76" w:type="dxa"/>
          </w:tcPr>
          <w:p w:rsidR="00E71D72" w:rsidRPr="003D1D12" w:rsidRDefault="00695AE6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послідовність виго</w:t>
            </w:r>
            <w:r w:rsidR="00B01552">
              <w:rPr>
                <w:rFonts w:ascii="Times New Roman" w:hAnsi="Times New Roman" w:cs="Times New Roman"/>
                <w:sz w:val="28"/>
                <w:szCs w:val="28"/>
              </w:rPr>
              <w:t>товлення виробу.</w:t>
            </w:r>
          </w:p>
        </w:tc>
      </w:tr>
      <w:tr w:rsidR="00E71D72" w:rsidRPr="003D1D12" w:rsidTr="00277BD3">
        <w:trPr>
          <w:trHeight w:val="165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95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E71D72" w:rsidP="00D8156D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виготовлення деталей ви</w:t>
            </w:r>
            <w:r w:rsidR="00695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робу: оздоблення одягу ляльки вишивкою.</w:t>
            </w:r>
          </w:p>
        </w:tc>
        <w:tc>
          <w:tcPr>
            <w:tcW w:w="2376" w:type="dxa"/>
          </w:tcPr>
          <w:p w:rsidR="00E71D72" w:rsidRPr="003D1D12" w:rsidRDefault="00695AE6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E71D72" w:rsidRPr="003D1D12" w:rsidTr="00277BD3">
        <w:trPr>
          <w:trHeight w:val="165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E71D72" w:rsidP="00D8156D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Технологічний процес виготовленн</w:t>
            </w:r>
            <w:r w:rsidR="00695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виробу:  з'єднання деталей, оздоблення виробу.</w:t>
            </w:r>
          </w:p>
        </w:tc>
        <w:tc>
          <w:tcPr>
            <w:tcW w:w="2376" w:type="dxa"/>
          </w:tcPr>
          <w:p w:rsidR="00E71D72" w:rsidRPr="003D1D12" w:rsidRDefault="00695AE6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E71D72" w:rsidRPr="003D1D12" w:rsidTr="00277BD3">
        <w:trPr>
          <w:trHeight w:val="165"/>
        </w:trPr>
        <w:tc>
          <w:tcPr>
            <w:tcW w:w="916" w:type="dxa"/>
          </w:tcPr>
          <w:p w:rsidR="00E71D72" w:rsidRPr="003D1D12" w:rsidRDefault="00B0155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71D72" w:rsidRPr="003D1D12" w:rsidRDefault="00E71D72" w:rsidP="00D8156D">
            <w:pPr>
              <w:ind w:firstLine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деталей у виріб. Захист проекту</w:t>
            </w:r>
            <w:r w:rsidR="00B0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76" w:type="dxa"/>
          </w:tcPr>
          <w:p w:rsidR="00E71D72" w:rsidRPr="003D1D12" w:rsidRDefault="00E71D7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Вирахувати вартість витрачених матеріалів. Зробити висновок. Зробити фото зошита та виробу відправити вчителю</w:t>
            </w:r>
          </w:p>
        </w:tc>
      </w:tr>
    </w:tbl>
    <w:p w:rsidR="00277BD3" w:rsidRPr="00AC12ED" w:rsidRDefault="00002545" w:rsidP="00277B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77BD3" w:rsidRPr="00AC12E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https://www.youtube.com/watch?v=tFfVcSHk6TQ</w:t>
        </w:r>
      </w:hyperlink>
    </w:p>
    <w:p w:rsidR="00277BD3" w:rsidRPr="00AC12ED" w:rsidRDefault="00002545" w:rsidP="00B0155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77BD3" w:rsidRPr="00AC12E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https://www.youtube.com/watch?v=0ED5D8pm8K0</w:t>
        </w:r>
      </w:hyperlink>
    </w:p>
    <w:p w:rsidR="00B01552" w:rsidRPr="00277BD3" w:rsidRDefault="007E15BA" w:rsidP="00277BD3">
      <w:pPr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ЗАБОРОНЯЄТЬСЯ самому робити будь-які роботи , лише під наглядом батьків</w:t>
      </w:r>
      <w:r w:rsidRPr="00C7702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!!!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002545" w:rsidRDefault="00B01552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B01552" w:rsidRPr="003D1D12" w:rsidRDefault="00B01552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B01552" w:rsidRPr="003D1D12" w:rsidRDefault="00B01552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B01552" w:rsidRPr="003D1D12" w:rsidRDefault="00B01552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  <w:lang w:val="en-US"/>
        </w:rPr>
        <w:t>strokannataliia</w:t>
      </w:r>
      <w:proofErr w:type="spellEnd"/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@gmail.com</w:t>
      </w:r>
    </w:p>
    <w:p w:rsidR="00B01552" w:rsidRDefault="00B01552" w:rsidP="00B01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72" w:rsidRDefault="00E71D72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 6 клас</w:t>
      </w:r>
    </w:p>
    <w:p w:rsidR="00E468A0" w:rsidRDefault="00E468A0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Березень-квітень</w:t>
      </w:r>
    </w:p>
    <w:p w:rsidR="00AC12ED" w:rsidRPr="00C7702B" w:rsidRDefault="00AC12ED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6"/>
        <w:gridCol w:w="686"/>
        <w:gridCol w:w="5944"/>
        <w:gridCol w:w="2372"/>
      </w:tblGrid>
      <w:tr w:rsidR="00E71D72" w:rsidRPr="003D1D12" w:rsidTr="00D8156D">
        <w:tc>
          <w:tcPr>
            <w:tcW w:w="9918" w:type="dxa"/>
            <w:gridSpan w:val="4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6 клас</w:t>
            </w:r>
          </w:p>
        </w:tc>
      </w:tr>
      <w:tr w:rsidR="00E71D72" w:rsidRPr="003D1D12" w:rsidTr="00F25508"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944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72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E71D72" w:rsidRPr="003D1D12" w:rsidTr="00F25508">
        <w:trPr>
          <w:trHeight w:val="275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E71D72" w:rsidRPr="003D1D12" w:rsidRDefault="0046190F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TrebuchetMS8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 w:rsidR="00E71D72" w:rsidRPr="003D1D12">
              <w:rPr>
                <w:rStyle w:val="TrebuchetMS8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E71D72" w:rsidRPr="003D1D12">
              <w:rPr>
                <w:rStyle w:val="TrebuchetMS8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6:</w:t>
            </w:r>
          </w:p>
          <w:p w:rsidR="007E15BA" w:rsidRPr="000C1FCB" w:rsidRDefault="007E15BA" w:rsidP="00AC12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«Прикраса зі стрічок</w:t>
            </w:r>
            <w:r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255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або шнура </w:t>
            </w:r>
            <w:r w:rsidRPr="000C1FC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E15BA" w:rsidRDefault="007E15BA" w:rsidP="00AC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годин.</w:t>
            </w:r>
          </w:p>
          <w:p w:rsidR="007E15BA" w:rsidRDefault="007E15BA" w:rsidP="007E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виготовлення виробів у техніці макраме.</w:t>
            </w:r>
          </w:p>
          <w:p w:rsidR="00E71D72" w:rsidRPr="003D1D12" w:rsidRDefault="00E71D72" w:rsidP="00D8156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72" w:rsidRPr="003D1D12" w:rsidTr="00F25508">
        <w:trPr>
          <w:trHeight w:val="1440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E4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4" w:type="dxa"/>
            <w:vAlign w:val="center"/>
          </w:tcPr>
          <w:p w:rsidR="00E71D72" w:rsidRPr="003D1D12" w:rsidRDefault="00E468A0" w:rsidP="00D8156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Вибір об'єкта проектування. Планування роботи.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Проектування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виробу з застосуванням методу фантазування</w:t>
            </w:r>
            <w:r w:rsidR="00AC12ED">
              <w:rPr>
                <w:color w:val="000000"/>
                <w:sz w:val="28"/>
                <w:szCs w:val="28"/>
                <w:lang w:eastAsia="uk-UA"/>
              </w:rPr>
              <w:t xml:space="preserve"> або </w:t>
            </w:r>
            <w:proofErr w:type="spellStart"/>
            <w:r w:rsidR="00AC12ED">
              <w:rPr>
                <w:color w:val="000000"/>
                <w:sz w:val="28"/>
                <w:szCs w:val="28"/>
                <w:lang w:eastAsia="uk-UA"/>
              </w:rPr>
              <w:t>біоформ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Графічне зображення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виробу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E71D72" w:rsidRPr="003D1D12" w:rsidRDefault="00E71D72" w:rsidP="00D8156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71D72" w:rsidRPr="003D1D12" w:rsidRDefault="00E468A0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r w:rsidR="00AC12ED" w:rsidRPr="003D1D12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довідку</w:t>
            </w:r>
          </w:p>
        </w:tc>
      </w:tr>
      <w:tr w:rsidR="00E71D72" w:rsidRPr="003D1D12" w:rsidTr="00F25508">
        <w:trPr>
          <w:trHeight w:val="240"/>
        </w:trPr>
        <w:tc>
          <w:tcPr>
            <w:tcW w:w="916" w:type="dxa"/>
          </w:tcPr>
          <w:p w:rsidR="00E71D72" w:rsidRPr="003D1D12" w:rsidRDefault="00E468A0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4" w:type="dxa"/>
            <w:vAlign w:val="center"/>
          </w:tcPr>
          <w:p w:rsidR="00E71D72" w:rsidRPr="003D1D12" w:rsidRDefault="00E468A0" w:rsidP="00E468A0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Добір конструкційних матеріалів та інструментів.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Моделі–аналоги.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виробу.</w:t>
            </w:r>
          </w:p>
        </w:tc>
        <w:tc>
          <w:tcPr>
            <w:tcW w:w="2372" w:type="dxa"/>
          </w:tcPr>
          <w:p w:rsidR="00E71D72" w:rsidRPr="003D1D12" w:rsidRDefault="00E468A0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Знайти моделі-аналоги.</w:t>
            </w:r>
            <w:r w:rsidR="00F25508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ескіз. Скласти послідовність виготовлення виробу.</w:t>
            </w:r>
          </w:p>
        </w:tc>
      </w:tr>
      <w:tr w:rsidR="00F25508" w:rsidRPr="003D1D12" w:rsidTr="00F25508">
        <w:trPr>
          <w:trHeight w:val="240"/>
        </w:trPr>
        <w:tc>
          <w:tcPr>
            <w:tcW w:w="916" w:type="dxa"/>
          </w:tcPr>
          <w:p w:rsidR="00F25508" w:rsidRPr="003D1D12" w:rsidRDefault="00F25508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86" w:type="dxa"/>
          </w:tcPr>
          <w:p w:rsidR="00F25508" w:rsidRPr="003D1D12" w:rsidRDefault="00F25508" w:rsidP="00F25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4" w:type="dxa"/>
            <w:vAlign w:val="center"/>
          </w:tcPr>
          <w:p w:rsidR="00F25508" w:rsidRPr="003D1D12" w:rsidRDefault="00F25508" w:rsidP="00F25508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влення деталей виробу .</w:t>
            </w:r>
          </w:p>
        </w:tc>
        <w:tc>
          <w:tcPr>
            <w:tcW w:w="2372" w:type="dxa"/>
          </w:tcPr>
          <w:p w:rsidR="00F25508" w:rsidRPr="003D1D12" w:rsidRDefault="00F25508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F25508" w:rsidRPr="003D1D12" w:rsidTr="00F25508">
        <w:trPr>
          <w:trHeight w:val="240"/>
        </w:trPr>
        <w:tc>
          <w:tcPr>
            <w:tcW w:w="916" w:type="dxa"/>
          </w:tcPr>
          <w:p w:rsidR="00F25508" w:rsidRPr="003D1D12" w:rsidRDefault="00F25508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86" w:type="dxa"/>
          </w:tcPr>
          <w:p w:rsidR="00F25508" w:rsidRPr="003D1D12" w:rsidRDefault="00F25508" w:rsidP="00F25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4" w:type="dxa"/>
            <w:vAlign w:val="center"/>
          </w:tcPr>
          <w:p w:rsidR="00F25508" w:rsidRPr="003D1D12" w:rsidRDefault="00F25508" w:rsidP="00F25508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Технологічний процес виготовлення деталей ви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робу .</w:t>
            </w:r>
          </w:p>
        </w:tc>
        <w:tc>
          <w:tcPr>
            <w:tcW w:w="2372" w:type="dxa"/>
          </w:tcPr>
          <w:p w:rsidR="00F25508" w:rsidRPr="003D1D12" w:rsidRDefault="00F25508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F25508" w:rsidRPr="003D1D12" w:rsidTr="00F25508">
        <w:trPr>
          <w:trHeight w:val="525"/>
        </w:trPr>
        <w:tc>
          <w:tcPr>
            <w:tcW w:w="916" w:type="dxa"/>
          </w:tcPr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08" w:rsidRPr="003D1D12" w:rsidRDefault="00F25508" w:rsidP="002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86" w:type="dxa"/>
          </w:tcPr>
          <w:p w:rsidR="00F25508" w:rsidRPr="003D1D12" w:rsidRDefault="00F25508" w:rsidP="00F25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44" w:type="dxa"/>
            <w:vAlign w:val="center"/>
          </w:tcPr>
          <w:p w:rsidR="00277BD3" w:rsidRDefault="00F25508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BD3" w:rsidRDefault="00002545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7BD3" w:rsidRPr="00277BD3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https://www.youtube.com/watch?v=AzBHfKrP-a0</w:t>
              </w:r>
            </w:hyperlink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002545" w:rsidP="00F25508">
            <w:pPr>
              <w:pStyle w:val="1"/>
              <w:shd w:val="clear" w:color="auto" w:fill="auto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hyperlink r:id="rId11" w:history="1">
              <w:r w:rsidR="00277BD3" w:rsidRPr="00277BD3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https://www.youtube.com/watch?v=O92oQnjew_k</w:t>
              </w:r>
            </w:hyperlink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002545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2177C" w:rsidRPr="0052177C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https://www.youtube.com/watch?v=a4ozHbWuw-0</w:t>
              </w:r>
            </w:hyperlink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F25508" w:rsidRPr="003D1D12" w:rsidRDefault="00F25508" w:rsidP="00F25508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Оздоблення виробу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. Захист проекту.</w:t>
            </w:r>
          </w:p>
        </w:tc>
        <w:tc>
          <w:tcPr>
            <w:tcW w:w="2372" w:type="dxa"/>
          </w:tcPr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F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D3" w:rsidRDefault="00277BD3" w:rsidP="0000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08" w:rsidRPr="003D1D12" w:rsidRDefault="00F25508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Вирахувати вартість витрачених матеріалів. Зробити висновок. Зробити фото зошита та виробу відправити вчителю</w:t>
            </w:r>
          </w:p>
        </w:tc>
      </w:tr>
    </w:tbl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Pr="003D1D12" w:rsidRDefault="00F25508" w:rsidP="00F25508">
      <w:pPr>
        <w:rPr>
          <w:rStyle w:val="TrebuchetMS75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ЗАБОРОНЯЄТЬСЯ самому робити будь-які роботи , лише під наглядом батьків</w:t>
      </w:r>
      <w:r w:rsidRPr="00C7702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!!!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F25508" w:rsidRDefault="00F25508" w:rsidP="00F25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7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Pr="003D1D12" w:rsidRDefault="00F25508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08" w:rsidRDefault="00F25508" w:rsidP="00F25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2545" w:rsidRDefault="00F25508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F25508" w:rsidRPr="003D1D12" w:rsidRDefault="00F25508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25508" w:rsidRPr="003D1D12" w:rsidRDefault="00F25508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E71D72" w:rsidRPr="003D1D12" w:rsidRDefault="00F25508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  <w:lang w:val="en-US"/>
        </w:rPr>
        <w:t>strokannataliia</w:t>
      </w:r>
      <w:proofErr w:type="spellEnd"/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@gmail.com</w:t>
      </w:r>
    </w:p>
    <w:p w:rsidR="00E71D72" w:rsidRPr="003D1D12" w:rsidRDefault="00E71D72" w:rsidP="00F25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71D72" w:rsidRDefault="00E71D72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 7 клас</w:t>
      </w:r>
    </w:p>
    <w:p w:rsidR="00F25508" w:rsidRPr="00C7702B" w:rsidRDefault="00AC12ED" w:rsidP="00F2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Березень-</w:t>
      </w:r>
      <w:r w:rsidR="00F25508">
        <w:rPr>
          <w:rFonts w:ascii="Times New Roman" w:hAnsi="Times New Roman" w:cs="Times New Roman"/>
          <w:b/>
          <w:sz w:val="28"/>
          <w:szCs w:val="28"/>
        </w:rPr>
        <w:t>квітень</w:t>
      </w:r>
    </w:p>
    <w:p w:rsidR="00F25508" w:rsidRPr="00C7702B" w:rsidRDefault="00F25508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6"/>
        <w:gridCol w:w="686"/>
        <w:gridCol w:w="6098"/>
        <w:gridCol w:w="2218"/>
      </w:tblGrid>
      <w:tr w:rsidR="00E71D72" w:rsidRPr="003D1D12" w:rsidTr="00D8156D">
        <w:tc>
          <w:tcPr>
            <w:tcW w:w="9918" w:type="dxa"/>
            <w:gridSpan w:val="4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</w:p>
        </w:tc>
      </w:tr>
      <w:tr w:rsidR="00E71D72" w:rsidRPr="003D1D12" w:rsidTr="0052177C"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943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73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E71D72" w:rsidRPr="003D1D12" w:rsidTr="0052177C">
        <w:trPr>
          <w:trHeight w:val="1515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E71D72" w:rsidRPr="003D1D12" w:rsidRDefault="0046190F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71D72"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D72"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1D72"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3:</w:t>
            </w:r>
          </w:p>
          <w:p w:rsidR="00E71D72" w:rsidRDefault="001026CB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</w:pPr>
            <w:r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«</w:t>
            </w:r>
            <w:r w:rsidR="00E71D72"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Виготовлення шту</w:t>
            </w:r>
            <w:r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чних квітів»</w:t>
            </w:r>
          </w:p>
          <w:p w:rsidR="00327599" w:rsidRPr="001026CB" w:rsidRDefault="00327599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sz w:val="32"/>
                <w:szCs w:val="32"/>
              </w:rPr>
            </w:pP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6 годин.</w:t>
            </w:r>
          </w:p>
          <w:p w:rsidR="00E71D72" w:rsidRPr="003D1D12" w:rsidRDefault="001026CB" w:rsidP="00D8156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Технологія виготовлення виробів у техніці </w:t>
            </w:r>
            <w:proofErr w:type="spellStart"/>
            <w:r>
              <w:rPr>
                <w:b/>
                <w:sz w:val="28"/>
                <w:szCs w:val="28"/>
              </w:rPr>
              <w:t>бісероплетіння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3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72" w:rsidRPr="003D1D12" w:rsidTr="0052177C">
        <w:trPr>
          <w:trHeight w:val="375"/>
        </w:trPr>
        <w:tc>
          <w:tcPr>
            <w:tcW w:w="916" w:type="dxa"/>
          </w:tcPr>
          <w:p w:rsidR="00E71D72" w:rsidRPr="003D1D12" w:rsidRDefault="00327599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E71D72" w:rsidRPr="003D1D12" w:rsidRDefault="001026CB" w:rsidP="00F87115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Бісероплетіння</w:t>
            </w:r>
            <w:proofErr w:type="spellEnd"/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. як один з виді</w:t>
            </w:r>
            <w:r w:rsidR="00F87115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87115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proofErr w:type="spellEnd"/>
            <w:r w:rsidR="00F87115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-ужиткового мистецтва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.</w:t>
            </w:r>
            <w:r w:rsidR="00F87115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 Квіти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 з бісеру.</w:t>
            </w:r>
          </w:p>
        </w:tc>
        <w:tc>
          <w:tcPr>
            <w:tcW w:w="2373" w:type="dxa"/>
          </w:tcPr>
          <w:p w:rsidR="00E71D72" w:rsidRPr="003D1D12" w:rsidRDefault="00F87115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r w:rsidR="00AC12ED" w:rsidRPr="003D1D12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довідку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D72" w:rsidRPr="003D1D12" w:rsidTr="0052177C">
        <w:trPr>
          <w:trHeight w:val="375"/>
        </w:trPr>
        <w:tc>
          <w:tcPr>
            <w:tcW w:w="916" w:type="dxa"/>
          </w:tcPr>
          <w:p w:rsidR="00E71D72" w:rsidRPr="003D1D12" w:rsidRDefault="00327599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E71D72" w:rsidRPr="003D1D12" w:rsidRDefault="001026CB" w:rsidP="003047AC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Вибір об'єкта проектування. Планування роботи.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Графічне зображення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виробу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  <w:r w:rsidR="00F87115" w:rsidRPr="003D1D12">
              <w:rPr>
                <w:color w:val="000000"/>
                <w:sz w:val="28"/>
                <w:szCs w:val="28"/>
                <w:lang w:eastAsia="uk-UA"/>
              </w:rPr>
              <w:t xml:space="preserve"> Добір конструкційних матеріалів та інструментів. </w:t>
            </w:r>
            <w:r w:rsidR="00F87115">
              <w:rPr>
                <w:color w:val="000000"/>
                <w:sz w:val="28"/>
                <w:szCs w:val="28"/>
                <w:lang w:eastAsia="uk-UA"/>
              </w:rPr>
              <w:t xml:space="preserve">Моделі–аналоги. </w:t>
            </w:r>
          </w:p>
        </w:tc>
        <w:tc>
          <w:tcPr>
            <w:tcW w:w="2373" w:type="dxa"/>
          </w:tcPr>
          <w:p w:rsidR="00E71D72" w:rsidRPr="003D1D12" w:rsidRDefault="003047AC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Знайти моделі-аналоги. Виконати ескіз. Скласти послідовність виготовлення виробу.</w:t>
            </w:r>
          </w:p>
        </w:tc>
      </w:tr>
      <w:tr w:rsidR="00E71D72" w:rsidRPr="003D1D12" w:rsidTr="0052177C">
        <w:trPr>
          <w:trHeight w:val="300"/>
        </w:trPr>
        <w:tc>
          <w:tcPr>
            <w:tcW w:w="916" w:type="dxa"/>
          </w:tcPr>
          <w:p w:rsidR="00E71D72" w:rsidRPr="003D1D12" w:rsidRDefault="00327599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71D72" w:rsidRPr="003D1D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3047AC" w:rsidRPr="003D1D12" w:rsidRDefault="003047AC" w:rsidP="003047AC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виробу.</w:t>
            </w:r>
          </w:p>
          <w:p w:rsidR="00E71D72" w:rsidRPr="003D1D12" w:rsidRDefault="00E71D72" w:rsidP="00D8156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E71D72" w:rsidRPr="003D1D12" w:rsidRDefault="003047AC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виробу) </w:t>
            </w:r>
          </w:p>
        </w:tc>
      </w:tr>
      <w:tr w:rsidR="00E71D72" w:rsidRPr="003D1D12" w:rsidTr="0052177C">
        <w:trPr>
          <w:trHeight w:val="444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E71D72" w:rsidRPr="003D1D12" w:rsidRDefault="003047AC" w:rsidP="00D8156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</w:t>
            </w:r>
          </w:p>
        </w:tc>
        <w:tc>
          <w:tcPr>
            <w:tcW w:w="2373" w:type="dxa"/>
          </w:tcPr>
          <w:p w:rsidR="00E71D72" w:rsidRPr="003D1D12" w:rsidRDefault="003047AC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деталей </w:t>
            </w:r>
            <w:r w:rsidR="00327599">
              <w:rPr>
                <w:rFonts w:ascii="Times New Roman" w:hAnsi="Times New Roman" w:cs="Times New Roman"/>
                <w:sz w:val="28"/>
                <w:szCs w:val="28"/>
              </w:rPr>
              <w:t>квітів.</w:t>
            </w:r>
          </w:p>
        </w:tc>
      </w:tr>
      <w:tr w:rsidR="00E71D72" w:rsidRPr="003D1D12" w:rsidTr="0052177C">
        <w:trPr>
          <w:trHeight w:val="1770"/>
        </w:trPr>
        <w:tc>
          <w:tcPr>
            <w:tcW w:w="91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E71D72" w:rsidRPr="003D1D12" w:rsidRDefault="003047AC" w:rsidP="00D8156D">
            <w:pPr>
              <w:pStyle w:val="1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</w:t>
            </w:r>
          </w:p>
        </w:tc>
        <w:tc>
          <w:tcPr>
            <w:tcW w:w="2373" w:type="dxa"/>
          </w:tcPr>
          <w:p w:rsidR="00E71D72" w:rsidRPr="003D1D12" w:rsidRDefault="00327599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деталей квітів.</w:t>
            </w:r>
          </w:p>
        </w:tc>
      </w:tr>
      <w:tr w:rsidR="00E71D72" w:rsidRPr="003D1D12" w:rsidTr="0052177C">
        <w:trPr>
          <w:trHeight w:val="315"/>
        </w:trPr>
        <w:tc>
          <w:tcPr>
            <w:tcW w:w="916" w:type="dxa"/>
          </w:tcPr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vAlign w:val="center"/>
          </w:tcPr>
          <w:p w:rsidR="0052177C" w:rsidRDefault="00002545" w:rsidP="00D8156D">
            <w:pPr>
              <w:pStyle w:val="1"/>
              <w:shd w:val="clear" w:color="auto" w:fill="auto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hyperlink r:id="rId13" w:history="1">
              <w:r w:rsidR="0052177C" w:rsidRPr="0052177C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https://www.youtube.com/watch?v=1nOmYloL9xc</w:t>
              </w:r>
            </w:hyperlink>
          </w:p>
          <w:p w:rsidR="0052177C" w:rsidRDefault="0052177C" w:rsidP="00D8156D">
            <w:pPr>
              <w:pStyle w:val="1"/>
              <w:shd w:val="clear" w:color="auto" w:fill="auto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52177C" w:rsidRDefault="00002545" w:rsidP="00D8156D">
            <w:pPr>
              <w:pStyle w:val="1"/>
              <w:shd w:val="clear" w:color="auto" w:fill="auto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hyperlink r:id="rId14" w:history="1">
              <w:r w:rsidR="0052177C" w:rsidRPr="0052177C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https://www.youtube.com/watch?v=yIpWRECb_gA</w:t>
              </w:r>
            </w:hyperlink>
          </w:p>
          <w:p w:rsidR="0052177C" w:rsidRDefault="00002545" w:rsidP="00D8156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2177C" w:rsidRPr="0052177C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https://www.youtube.com/watch?v=Jfq9O0CXm7Y</w:t>
              </w:r>
            </w:hyperlink>
          </w:p>
          <w:p w:rsidR="0052177C" w:rsidRDefault="0052177C" w:rsidP="00D8156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E71D72" w:rsidRPr="003D1D12" w:rsidRDefault="00327599" w:rsidP="00D8156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Оздоблення виробу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. Захист проекту</w:t>
            </w:r>
          </w:p>
        </w:tc>
        <w:tc>
          <w:tcPr>
            <w:tcW w:w="2373" w:type="dxa"/>
          </w:tcPr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D8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72" w:rsidRPr="003D1D12" w:rsidRDefault="00327599" w:rsidP="0052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Вирахувати вартість витрачених матеріалів. Зробити висновок. Зробити фото зошита та виробу відправити вчителю</w:t>
            </w:r>
          </w:p>
        </w:tc>
      </w:tr>
    </w:tbl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Default="00E71D72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545" w:rsidRDefault="00327599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327599" w:rsidRPr="003D1D12" w:rsidRDefault="00327599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327599" w:rsidRPr="003D1D12" w:rsidRDefault="00327599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327599" w:rsidRPr="003D1D12" w:rsidRDefault="00327599" w:rsidP="00AC1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  <w:lang w:val="en-US"/>
        </w:rPr>
        <w:t>strokannataliia</w:t>
      </w:r>
      <w:proofErr w:type="spellEnd"/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@gmail.com</w:t>
      </w:r>
    </w:p>
    <w:p w:rsidR="00327599" w:rsidRPr="003D1D12" w:rsidRDefault="00327599" w:rsidP="00E71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72" w:rsidRPr="003D1D12" w:rsidRDefault="00E71D72" w:rsidP="00327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71D72" w:rsidRDefault="00E71D72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Трудове навчання 8 клас</w:t>
      </w:r>
    </w:p>
    <w:p w:rsidR="00327599" w:rsidRDefault="00327599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Березень-квітень</w:t>
      </w:r>
    </w:p>
    <w:p w:rsidR="00327599" w:rsidRPr="00C7702B" w:rsidRDefault="00327599" w:rsidP="00E71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0"/>
        <w:gridCol w:w="686"/>
        <w:gridCol w:w="5958"/>
        <w:gridCol w:w="2334"/>
      </w:tblGrid>
      <w:tr w:rsidR="00E71D72" w:rsidRPr="003D1D12" w:rsidTr="00D8156D">
        <w:tc>
          <w:tcPr>
            <w:tcW w:w="9918" w:type="dxa"/>
            <w:gridSpan w:val="4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</w:tr>
      <w:tr w:rsidR="00E71D72" w:rsidRPr="003D1D12" w:rsidTr="0052177C">
        <w:tc>
          <w:tcPr>
            <w:tcW w:w="940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921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71" w:type="dxa"/>
          </w:tcPr>
          <w:p w:rsidR="00E71D72" w:rsidRPr="003D1D12" w:rsidRDefault="00E71D72" w:rsidP="00D8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8D4CB2" w:rsidRPr="003D1D12" w:rsidTr="0052177C">
        <w:trPr>
          <w:trHeight w:val="1515"/>
        </w:trPr>
        <w:tc>
          <w:tcPr>
            <w:tcW w:w="940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Default="0046190F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8D4CB2" w:rsidRPr="003D1D12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B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D4CB2" w:rsidRDefault="008D4CB2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</w:pPr>
            <w:r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 xml:space="preserve">Декоративна ваза </w:t>
            </w:r>
            <w:r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D4CB2" w:rsidRPr="001026CB" w:rsidRDefault="008D4CB2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sz w:val="32"/>
                <w:szCs w:val="32"/>
              </w:rPr>
            </w:pP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7 годин.</w:t>
            </w:r>
          </w:p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Технологія виготовлення виробів з джутових ниток.</w:t>
            </w:r>
          </w:p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</w:p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B2" w:rsidRPr="003D1D12" w:rsidTr="0052177C">
        <w:trPr>
          <w:trHeight w:val="434"/>
        </w:trPr>
        <w:tc>
          <w:tcPr>
            <w:tcW w:w="940" w:type="dxa"/>
          </w:tcPr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4CB2" w:rsidRPr="003D1D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-30.03.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Pr="003D1D12" w:rsidRDefault="008D4CB2" w:rsidP="00AC12ED">
            <w:pPr>
              <w:pStyle w:val="1"/>
              <w:shd w:val="clear" w:color="auto" w:fill="auto"/>
              <w:spacing w:line="276" w:lineRule="auto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Вибір об'єкта проектування. Планування роботи.  Графічне зображення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виробу</w:t>
            </w:r>
            <w:r>
              <w:rPr>
                <w:color w:val="000000"/>
                <w:sz w:val="28"/>
                <w:szCs w:val="28"/>
                <w:lang w:eastAsia="uk-UA"/>
              </w:rPr>
              <w:t>. Моделі- аналоги.</w:t>
            </w:r>
          </w:p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8D4CB2" w:rsidRPr="003D1D12" w:rsidRDefault="008D4CB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В зошиті за допомогою </w:t>
            </w:r>
            <w:r w:rsidR="00AC12ED" w:rsidRPr="003D1D12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r w:rsidR="00AC12ED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історичну довідку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Знайти моделі-аналоги.</w:t>
            </w:r>
          </w:p>
        </w:tc>
      </w:tr>
      <w:tr w:rsidR="008D4CB2" w:rsidRPr="003D1D12" w:rsidTr="0052177C">
        <w:trPr>
          <w:trHeight w:val="195"/>
        </w:trPr>
        <w:tc>
          <w:tcPr>
            <w:tcW w:w="940" w:type="dxa"/>
          </w:tcPr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 Добір конструкційних матеріалів та інструментів. 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виробу.</w:t>
            </w:r>
          </w:p>
        </w:tc>
        <w:tc>
          <w:tcPr>
            <w:tcW w:w="2371" w:type="dxa"/>
          </w:tcPr>
          <w:p w:rsidR="008D4CB2" w:rsidRPr="003D1D12" w:rsidRDefault="008D4CB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ескіз. </w:t>
            </w:r>
          </w:p>
        </w:tc>
      </w:tr>
      <w:tr w:rsidR="008D4CB2" w:rsidRPr="003D1D12" w:rsidTr="0052177C">
        <w:trPr>
          <w:trHeight w:val="142"/>
        </w:trPr>
        <w:tc>
          <w:tcPr>
            <w:tcW w:w="940" w:type="dxa"/>
          </w:tcPr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 xml:space="preserve"> Плануванн</w:t>
            </w:r>
            <w:r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 xml:space="preserve">я проектної діяльності.   </w:t>
            </w: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Проектування та конструю</w:t>
            </w: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softHyphen/>
              <w:t>вання виробу</w:t>
            </w:r>
          </w:p>
        </w:tc>
        <w:tc>
          <w:tcPr>
            <w:tcW w:w="2371" w:type="dxa"/>
          </w:tcPr>
          <w:p w:rsidR="008D4CB2" w:rsidRPr="003D1D12" w:rsidRDefault="002A0C85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послідовність виготовлення виробу.</w:t>
            </w:r>
          </w:p>
        </w:tc>
      </w:tr>
      <w:tr w:rsidR="008D4CB2" w:rsidRPr="003D1D12" w:rsidTr="0052177C">
        <w:trPr>
          <w:trHeight w:val="142"/>
        </w:trPr>
        <w:tc>
          <w:tcPr>
            <w:tcW w:w="940" w:type="dxa"/>
          </w:tcPr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Pr="003D1D12" w:rsidRDefault="002A0C85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</w:t>
            </w:r>
          </w:p>
        </w:tc>
        <w:tc>
          <w:tcPr>
            <w:tcW w:w="2371" w:type="dxa"/>
          </w:tcPr>
          <w:p w:rsidR="008D4CB2" w:rsidRPr="003D1D12" w:rsidRDefault="002A0C85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виробу.</w:t>
            </w:r>
          </w:p>
        </w:tc>
      </w:tr>
      <w:tr w:rsidR="008D4CB2" w:rsidRPr="003D1D12" w:rsidTr="0052177C">
        <w:trPr>
          <w:trHeight w:val="142"/>
        </w:trPr>
        <w:tc>
          <w:tcPr>
            <w:tcW w:w="940" w:type="dxa"/>
          </w:tcPr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8D4CB2" w:rsidRPr="003D1D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Pr="003D1D12" w:rsidRDefault="002A0C85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</w:t>
            </w:r>
          </w:p>
        </w:tc>
        <w:tc>
          <w:tcPr>
            <w:tcW w:w="2371" w:type="dxa"/>
          </w:tcPr>
          <w:p w:rsidR="008D4CB2" w:rsidRPr="003D1D12" w:rsidRDefault="008D4CB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Технологічний процес( описати послідовність дій виготовлення виробу)</w:t>
            </w:r>
          </w:p>
        </w:tc>
      </w:tr>
      <w:tr w:rsidR="008D4CB2" w:rsidRPr="003D1D12" w:rsidTr="0052177C">
        <w:trPr>
          <w:trHeight w:val="142"/>
        </w:trPr>
        <w:tc>
          <w:tcPr>
            <w:tcW w:w="940" w:type="dxa"/>
          </w:tcPr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8D4CB2" w:rsidRPr="003D1D12" w:rsidRDefault="008D4CB2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>Технологічний</w:t>
            </w:r>
            <w:r w:rsidR="002A0C85">
              <w:rPr>
                <w:rStyle w:val="TrebuchetMS75pt0"/>
                <w:rFonts w:ascii="Times New Roman" w:hAnsi="Times New Roman" w:cs="Times New Roman"/>
                <w:sz w:val="28"/>
                <w:szCs w:val="28"/>
              </w:rPr>
              <w:t xml:space="preserve"> процес виготовлення деталей оздоблення.</w:t>
            </w:r>
          </w:p>
        </w:tc>
        <w:tc>
          <w:tcPr>
            <w:tcW w:w="2371" w:type="dxa"/>
          </w:tcPr>
          <w:p w:rsidR="008D4CB2" w:rsidRPr="003D1D12" w:rsidRDefault="008D4CB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виробу</w:t>
            </w:r>
          </w:p>
        </w:tc>
      </w:tr>
      <w:tr w:rsidR="008D4CB2" w:rsidRPr="003D1D12" w:rsidTr="0052177C">
        <w:trPr>
          <w:trHeight w:val="142"/>
        </w:trPr>
        <w:tc>
          <w:tcPr>
            <w:tcW w:w="940" w:type="dxa"/>
          </w:tcPr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ED" w:rsidRDefault="00AC12ED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B2" w:rsidRPr="003D1D12" w:rsidRDefault="00FD2A4F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686" w:type="dxa"/>
          </w:tcPr>
          <w:p w:rsidR="008D4CB2" w:rsidRPr="003D1D12" w:rsidRDefault="008D4CB2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Align w:val="center"/>
          </w:tcPr>
          <w:p w:rsidR="0052177C" w:rsidRDefault="00002545" w:rsidP="008D4CB2">
            <w:pPr>
              <w:pStyle w:val="1"/>
              <w:shd w:val="clear" w:color="auto" w:fill="auto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hyperlink r:id="rId16" w:history="1">
              <w:r w:rsidR="0052177C" w:rsidRPr="0052177C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https://www.youtube.com/watch?v=i92M50a1VLg</w:t>
              </w:r>
            </w:hyperlink>
          </w:p>
          <w:p w:rsidR="0052177C" w:rsidRDefault="0052177C" w:rsidP="008D4CB2">
            <w:pPr>
              <w:pStyle w:val="1"/>
              <w:shd w:val="clear" w:color="auto" w:fill="auto"/>
              <w:spacing w:line="276" w:lineRule="auto"/>
              <w:jc w:val="both"/>
              <w:rPr>
                <w:rFonts w:eastAsia="Trebuchet MS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52177C" w:rsidRDefault="00002545" w:rsidP="008D4CB2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2177C" w:rsidRPr="0052177C">
                <w:rPr>
                  <w:rStyle w:val="a5"/>
                  <w:rFonts w:eastAsia="Trebuchet MS"/>
                  <w:sz w:val="28"/>
                  <w:szCs w:val="28"/>
                  <w:shd w:val="clear" w:color="auto" w:fill="FFFFFF"/>
                  <w:lang w:eastAsia="uk-UA" w:bidi="uk-UA"/>
                </w:rPr>
                <w:t>https://www.youtube.com/watch?v=-0FTRId3IW8</w:t>
              </w:r>
            </w:hyperlink>
          </w:p>
          <w:p w:rsidR="0052177C" w:rsidRDefault="0052177C" w:rsidP="008D4CB2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</w:p>
          <w:p w:rsidR="008D4CB2" w:rsidRPr="003D1D12" w:rsidRDefault="002A0C85" w:rsidP="008D4CB2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D1D12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Оздоблення виробу</w:t>
            </w:r>
            <w:r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. Захист проекту</w:t>
            </w:r>
          </w:p>
        </w:tc>
        <w:tc>
          <w:tcPr>
            <w:tcW w:w="2371" w:type="dxa"/>
          </w:tcPr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7C" w:rsidRDefault="0052177C" w:rsidP="008D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B2" w:rsidRPr="003D1D12" w:rsidRDefault="002A0C85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Вирахувати вартість витрачених матеріалів. Зробити висновок. Зробити фото зошита та виробу відправити вчителю</w:t>
            </w:r>
            <w:r w:rsidR="00FD2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1D72" w:rsidRDefault="00E71D7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77C" w:rsidRDefault="0052177C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77C" w:rsidRDefault="0052177C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77C" w:rsidRDefault="0052177C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545" w:rsidRDefault="00FD2A4F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FD2A4F" w:rsidRPr="003D1D12" w:rsidRDefault="00FD2A4F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D2A4F" w:rsidRPr="003D1D12" w:rsidRDefault="00FD2A4F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FD2A4F" w:rsidRPr="003D1D12" w:rsidRDefault="00FD2A4F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  <w:lang w:val="en-US"/>
        </w:rPr>
        <w:t>strokannataliia</w:t>
      </w:r>
      <w:proofErr w:type="spellEnd"/>
      <w:r w:rsidRPr="003D1D1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@gmail.com</w:t>
      </w: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5B7" w:rsidRPr="002215B7" w:rsidRDefault="00FD2A4F" w:rsidP="0074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рудове навчання 9</w:t>
      </w:r>
      <w:r w:rsidRPr="00C7702B">
        <w:rPr>
          <w:rFonts w:ascii="Times New Roman" w:hAnsi="Times New Roman" w:cs="Times New Roman"/>
          <w:b/>
          <w:sz w:val="28"/>
          <w:szCs w:val="28"/>
        </w:rPr>
        <w:t>клас</w:t>
      </w:r>
      <w:r w:rsidR="007413EE">
        <w:rPr>
          <w:rFonts w:ascii="Times New Roman" w:hAnsi="Times New Roman" w:cs="Times New Roman"/>
          <w:b/>
          <w:sz w:val="28"/>
          <w:szCs w:val="28"/>
        </w:rPr>
        <w:t>.</w:t>
      </w:r>
    </w:p>
    <w:p w:rsidR="002215B7" w:rsidRPr="002215B7" w:rsidRDefault="00FD2A4F" w:rsidP="002215B7">
      <w:pPr>
        <w:pStyle w:val="1"/>
        <w:shd w:val="clear" w:color="auto" w:fill="auto"/>
        <w:spacing w:line="276" w:lineRule="auto"/>
        <w:ind w:left="160"/>
        <w:rPr>
          <w:rFonts w:eastAsia="Trebuchet MS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Style w:val="TrebuchetMS8pt0"/>
          <w:rFonts w:ascii="Times New Roman" w:hAnsi="Times New Roman" w:cs="Times New Roman"/>
          <w:sz w:val="28"/>
          <w:szCs w:val="28"/>
        </w:rPr>
        <w:t xml:space="preserve">                         </w:t>
      </w:r>
      <w:r w:rsidR="002215B7">
        <w:rPr>
          <w:rStyle w:val="TrebuchetMS8pt0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15B7">
        <w:rPr>
          <w:b/>
          <w:sz w:val="28"/>
          <w:szCs w:val="28"/>
        </w:rPr>
        <w:t>Березень-квітень</w:t>
      </w:r>
    </w:p>
    <w:p w:rsidR="002215B7" w:rsidRPr="00C7702B" w:rsidRDefault="002215B7" w:rsidP="00221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0"/>
        <w:gridCol w:w="686"/>
        <w:gridCol w:w="6145"/>
        <w:gridCol w:w="2147"/>
      </w:tblGrid>
      <w:tr w:rsidR="002215B7" w:rsidRPr="003D1D12" w:rsidTr="00C94EFD">
        <w:tc>
          <w:tcPr>
            <w:tcW w:w="9918" w:type="dxa"/>
            <w:gridSpan w:val="4"/>
          </w:tcPr>
          <w:p w:rsidR="002215B7" w:rsidRPr="003D1D12" w:rsidRDefault="004C0412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15B7"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2215B7" w:rsidRPr="003D1D12" w:rsidTr="0052177C">
        <w:tc>
          <w:tcPr>
            <w:tcW w:w="940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929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63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2215B7" w:rsidRPr="003D1D12" w:rsidTr="0052177C">
        <w:trPr>
          <w:trHeight w:val="1515"/>
        </w:trPr>
        <w:tc>
          <w:tcPr>
            <w:tcW w:w="940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2215B7" w:rsidRDefault="0046190F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215B7" w:rsidRDefault="002215B7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</w:pPr>
            <w:r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«</w:t>
            </w:r>
            <w:r w:rsidR="004C0412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Нове життя старим речам</w:t>
            </w:r>
            <w:r w:rsidRPr="001026CB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215B7" w:rsidRPr="001026CB" w:rsidRDefault="004C0412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sz w:val="32"/>
                <w:szCs w:val="32"/>
              </w:rPr>
            </w:pP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1</w:t>
            </w:r>
            <w:r w:rsidR="002215B7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7 годин.</w:t>
            </w:r>
          </w:p>
          <w:p w:rsidR="002215B7" w:rsidRPr="003D1D12" w:rsidRDefault="002215B7" w:rsidP="00C94EFD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</w:p>
          <w:p w:rsidR="002215B7" w:rsidRPr="003D1D12" w:rsidRDefault="002215B7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B7" w:rsidRPr="003D1D12" w:rsidTr="0052177C">
        <w:trPr>
          <w:trHeight w:val="434"/>
        </w:trPr>
        <w:tc>
          <w:tcPr>
            <w:tcW w:w="940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C0412">
              <w:rPr>
                <w:rFonts w:ascii="Times New Roman" w:hAnsi="Times New Roman" w:cs="Times New Roman"/>
                <w:sz w:val="28"/>
                <w:szCs w:val="28"/>
              </w:rPr>
              <w:t>-27.04.</w:t>
            </w:r>
          </w:p>
        </w:tc>
        <w:tc>
          <w:tcPr>
            <w:tcW w:w="686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4C0412" w:rsidRDefault="002215B7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Вибір об'єкта проектування. </w:t>
            </w:r>
          </w:p>
          <w:p w:rsidR="004C0412" w:rsidRDefault="002215B7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Планування роботи.  </w:t>
            </w:r>
          </w:p>
          <w:p w:rsidR="004C0412" w:rsidRDefault="002215B7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Графічне зображення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виробу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4C0412" w:rsidRDefault="002215B7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Моделі- аналоги.</w:t>
            </w:r>
            <w:r w:rsidR="004C0412" w:rsidRPr="003D1D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4C0412" w:rsidRDefault="004C0412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Добір конструкційних матеріалів та інструментів. </w:t>
            </w:r>
          </w:p>
          <w:p w:rsidR="002215B7" w:rsidRPr="003D1D12" w:rsidRDefault="004C0412" w:rsidP="00C94EFD">
            <w:pPr>
              <w:pStyle w:val="1"/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виробу.</w:t>
            </w:r>
          </w:p>
          <w:p w:rsidR="002215B7" w:rsidRPr="00AC12ED" w:rsidRDefault="00AC12ED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Послідовне виготовлення виробу.</w:t>
            </w:r>
          </w:p>
        </w:tc>
        <w:tc>
          <w:tcPr>
            <w:tcW w:w="2363" w:type="dxa"/>
          </w:tcPr>
          <w:p w:rsidR="002215B7" w:rsidRPr="003D1D12" w:rsidRDefault="004C0412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Поетапна робота над </w:t>
            </w:r>
            <w:r w:rsidRPr="00AC0132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221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Зробити фото зошита та виробу відправити вчителю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5B7" w:rsidRPr="003D1D12" w:rsidTr="0052177C">
        <w:trPr>
          <w:trHeight w:val="195"/>
        </w:trPr>
        <w:tc>
          <w:tcPr>
            <w:tcW w:w="940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2215B7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52177C" w:rsidRPr="0052177C">
                <w:rPr>
                  <w:rStyle w:val="a5"/>
                  <w:sz w:val="28"/>
                  <w:szCs w:val="28"/>
                </w:rPr>
                <w:t>https://www.youtube.com/watch?v=SGU0U5YZgDI</w:t>
              </w:r>
            </w:hyperlink>
          </w:p>
          <w:p w:rsidR="0052177C" w:rsidRDefault="0052177C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52177C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52177C" w:rsidRPr="0052177C">
                <w:rPr>
                  <w:rStyle w:val="a5"/>
                  <w:sz w:val="28"/>
                  <w:szCs w:val="28"/>
                </w:rPr>
                <w:t>https://www.youtube.com/watch?v=SKX97purIK4</w:t>
              </w:r>
            </w:hyperlink>
          </w:p>
          <w:p w:rsidR="0052177C" w:rsidRDefault="0052177C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52177C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hyperlink r:id="rId20" w:history="1">
              <w:r w:rsidR="0052177C" w:rsidRPr="0052177C">
                <w:rPr>
                  <w:rStyle w:val="a5"/>
                  <w:sz w:val="28"/>
                  <w:szCs w:val="28"/>
                </w:rPr>
                <w:t>https://www.youtube.com/watch?v=gFdgmrzhVgY</w:t>
              </w:r>
            </w:hyperlink>
          </w:p>
          <w:p w:rsidR="0052177C" w:rsidRDefault="0052177C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52177C" w:rsidRPr="003D1D12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="0052177C" w:rsidRPr="0052177C">
                <w:rPr>
                  <w:rStyle w:val="a5"/>
                  <w:sz w:val="28"/>
                  <w:szCs w:val="28"/>
                </w:rPr>
                <w:t>https://www.youtube.com/watch?v=YNoTnnL5fMQ</w:t>
              </w:r>
            </w:hyperlink>
          </w:p>
        </w:tc>
        <w:tc>
          <w:tcPr>
            <w:tcW w:w="2363" w:type="dxa"/>
          </w:tcPr>
          <w:p w:rsidR="002215B7" w:rsidRPr="003D1D12" w:rsidRDefault="002215B7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2A4F" w:rsidRPr="003D1D12" w:rsidRDefault="00FD2A4F" w:rsidP="002215B7">
      <w:pPr>
        <w:pStyle w:val="1"/>
        <w:shd w:val="clear" w:color="auto" w:fill="auto"/>
        <w:spacing w:line="276" w:lineRule="auto"/>
        <w:rPr>
          <w:rStyle w:val="TrebuchetMS8pt0"/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A4F" w:rsidRDefault="00FD2A4F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77C" w:rsidRDefault="0052177C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2ED" w:rsidRDefault="00C94EFD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2545" w:rsidRDefault="00002545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4EFD" w:rsidRPr="003D1D12" w:rsidRDefault="00C94EFD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94EFD" w:rsidRPr="003D1D12" w:rsidRDefault="00C94EFD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C94EFD" w:rsidRDefault="00C94EFD" w:rsidP="007413EE">
      <w:pPr>
        <w:spacing w:after="0"/>
        <w:jc w:val="right"/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hyperlink r:id="rId22" w:history="1">
        <w:r w:rsidR="00AC12ED" w:rsidRPr="00F520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strokannataliia</w:t>
        </w:r>
        <w:r w:rsidR="00AC12ED" w:rsidRPr="00F520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@gmail.com</w:t>
        </w:r>
      </w:hyperlink>
    </w:p>
    <w:p w:rsidR="00AC12ED" w:rsidRPr="003D1D12" w:rsidRDefault="00AC12ED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4EFD" w:rsidRPr="002215B7" w:rsidRDefault="00C94EFD" w:rsidP="0074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413E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нології 10 </w:t>
      </w:r>
      <w:r w:rsidRPr="00C7702B">
        <w:rPr>
          <w:rFonts w:ascii="Times New Roman" w:hAnsi="Times New Roman" w:cs="Times New Roman"/>
          <w:b/>
          <w:sz w:val="28"/>
          <w:szCs w:val="28"/>
        </w:rPr>
        <w:t>клас</w:t>
      </w:r>
      <w:r w:rsidR="007413EE">
        <w:rPr>
          <w:rFonts w:ascii="Times New Roman" w:hAnsi="Times New Roman" w:cs="Times New Roman"/>
          <w:b/>
          <w:sz w:val="28"/>
          <w:szCs w:val="28"/>
        </w:rPr>
        <w:t>.</w:t>
      </w:r>
    </w:p>
    <w:p w:rsidR="00C94EFD" w:rsidRPr="002215B7" w:rsidRDefault="00C94EFD" w:rsidP="007413EE">
      <w:pPr>
        <w:pStyle w:val="1"/>
        <w:shd w:val="clear" w:color="auto" w:fill="auto"/>
        <w:spacing w:line="276" w:lineRule="auto"/>
        <w:ind w:left="160"/>
        <w:jc w:val="center"/>
        <w:rPr>
          <w:rFonts w:eastAsia="Trebuchet MS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b/>
          <w:sz w:val="28"/>
          <w:szCs w:val="28"/>
        </w:rPr>
        <w:t>Березень-квітень</w:t>
      </w:r>
    </w:p>
    <w:p w:rsidR="00C94EFD" w:rsidRPr="00C7702B" w:rsidRDefault="00C94EFD" w:rsidP="00C94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940"/>
        <w:gridCol w:w="686"/>
        <w:gridCol w:w="6144"/>
        <w:gridCol w:w="2148"/>
      </w:tblGrid>
      <w:tr w:rsidR="00C94EFD" w:rsidRPr="003D1D12" w:rsidTr="005542C2">
        <w:tc>
          <w:tcPr>
            <w:tcW w:w="9918" w:type="dxa"/>
            <w:gridSpan w:val="4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C94EFD" w:rsidRPr="003D1D12" w:rsidTr="005542C2">
        <w:tc>
          <w:tcPr>
            <w:tcW w:w="940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6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932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  <w:tc>
          <w:tcPr>
            <w:tcW w:w="2360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1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94EFD" w:rsidRPr="003D1D12" w:rsidTr="005542C2">
        <w:trPr>
          <w:trHeight w:val="1515"/>
        </w:trPr>
        <w:tc>
          <w:tcPr>
            <w:tcW w:w="940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C94EFD" w:rsidRDefault="00C94EFD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>Навчальний модуль</w:t>
            </w:r>
          </w:p>
          <w:p w:rsidR="00C94EFD" w:rsidRPr="00C94EFD" w:rsidRDefault="007413EE" w:rsidP="00AC12ED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rStyle w:val="TrebuchetMS8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«</w:t>
            </w:r>
            <w:r w:rsidR="00C94EFD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 xml:space="preserve">Техніки </w:t>
            </w:r>
            <w:proofErr w:type="spellStart"/>
            <w:r w:rsidR="00C94EFD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декоративно</w:t>
            </w:r>
            <w:proofErr w:type="spellEnd"/>
            <w:r w:rsidR="00C94EFD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-ужитковог</w:t>
            </w: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C94EFD"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>мистецтва»</w:t>
            </w:r>
          </w:p>
          <w:p w:rsidR="00C94EFD" w:rsidRPr="001026CB" w:rsidRDefault="00C94EFD" w:rsidP="00C94EFD">
            <w:pPr>
              <w:pStyle w:val="1"/>
              <w:shd w:val="clear" w:color="auto" w:fill="auto"/>
              <w:spacing w:line="276" w:lineRule="auto"/>
              <w:ind w:left="160"/>
              <w:rPr>
                <w:sz w:val="32"/>
                <w:szCs w:val="32"/>
              </w:rPr>
            </w:pPr>
            <w:r>
              <w:rPr>
                <w:rStyle w:val="TrebuchetMS8pt0"/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C94EFD" w:rsidRPr="003D1D12" w:rsidRDefault="00C94EFD" w:rsidP="00C94EFD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</w:p>
          <w:p w:rsidR="00C94EFD" w:rsidRPr="003D1D12" w:rsidRDefault="00C94EFD" w:rsidP="00C94EFD">
            <w:pPr>
              <w:pStyle w:val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FD" w:rsidRPr="003D1D12" w:rsidTr="007413EE">
        <w:trPr>
          <w:trHeight w:val="434"/>
        </w:trPr>
        <w:tc>
          <w:tcPr>
            <w:tcW w:w="940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-24.04.</w:t>
            </w:r>
          </w:p>
        </w:tc>
        <w:tc>
          <w:tcPr>
            <w:tcW w:w="686" w:type="dxa"/>
          </w:tcPr>
          <w:p w:rsidR="00C94EFD" w:rsidRPr="003D1D12" w:rsidRDefault="00C94EFD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C94EFD" w:rsidRDefault="00C94EFD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Продовження роботи над проектом.</w:t>
            </w:r>
          </w:p>
          <w:p w:rsidR="00C94EFD" w:rsidRDefault="00C94EFD" w:rsidP="00C94EF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Вибір об'єкта проектування. </w:t>
            </w:r>
          </w:p>
          <w:p w:rsidR="00C94EFD" w:rsidRDefault="005542C2" w:rsidP="005542C2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94EFD">
              <w:rPr>
                <w:color w:val="000000"/>
                <w:sz w:val="28"/>
                <w:szCs w:val="28"/>
                <w:lang w:eastAsia="uk-UA"/>
              </w:rPr>
              <w:t xml:space="preserve">Планування роботи.  </w:t>
            </w:r>
          </w:p>
          <w:p w:rsidR="00C94EFD" w:rsidRDefault="00C94EFD" w:rsidP="005542C2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Графічне зображення 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>виробу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C94EFD" w:rsidRDefault="00C94EFD" w:rsidP="005542C2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Моделі- аналоги.</w:t>
            </w: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94EFD" w:rsidRDefault="00C94EFD" w:rsidP="005542C2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 xml:space="preserve">Добір конструкційних матеріалів та інструментів. </w:t>
            </w:r>
          </w:p>
          <w:p w:rsidR="00C94EFD" w:rsidRPr="003D1D12" w:rsidRDefault="00C94EFD" w:rsidP="005542C2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3D1D12">
              <w:rPr>
                <w:color w:val="000000"/>
                <w:sz w:val="28"/>
                <w:szCs w:val="28"/>
                <w:lang w:eastAsia="uk-UA"/>
              </w:rPr>
              <w:t>Технологічний проц</w:t>
            </w:r>
            <w:r>
              <w:rPr>
                <w:color w:val="000000"/>
                <w:sz w:val="28"/>
                <w:szCs w:val="28"/>
                <w:lang w:eastAsia="uk-UA"/>
              </w:rPr>
              <w:t>ес виготовлення виробу.</w:t>
            </w:r>
          </w:p>
          <w:p w:rsidR="00C94EFD" w:rsidRPr="00AC12ED" w:rsidRDefault="00C94EFD" w:rsidP="00AC12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2">
              <w:rPr>
                <w:rFonts w:ascii="Times New Roman" w:hAnsi="Times New Roman" w:cs="Times New Roman"/>
                <w:sz w:val="28"/>
                <w:szCs w:val="28"/>
              </w:rPr>
              <w:t>Послідовне виготовлення виробу.</w:t>
            </w:r>
          </w:p>
        </w:tc>
        <w:tc>
          <w:tcPr>
            <w:tcW w:w="2360" w:type="dxa"/>
          </w:tcPr>
          <w:p w:rsidR="00C94EFD" w:rsidRPr="003D1D12" w:rsidRDefault="00C94EFD" w:rsidP="00AC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Поетапна робота над </w:t>
            </w:r>
            <w:r w:rsidRPr="00AC0132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1D12">
              <w:rPr>
                <w:rFonts w:ascii="Times New Roman" w:hAnsi="Times New Roman" w:cs="Times New Roman"/>
                <w:sz w:val="28"/>
                <w:szCs w:val="28"/>
              </w:rPr>
              <w:t xml:space="preserve"> Зробити фото зошита та виробу відправити вчителю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3EE" w:rsidRPr="003D1D12" w:rsidTr="005542C2">
        <w:trPr>
          <w:trHeight w:val="434"/>
        </w:trPr>
        <w:tc>
          <w:tcPr>
            <w:tcW w:w="940" w:type="dxa"/>
          </w:tcPr>
          <w:p w:rsidR="007413EE" w:rsidRDefault="007413EE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413EE" w:rsidRPr="003D1D12" w:rsidRDefault="007413EE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7413EE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hyperlink r:id="rId23" w:history="1">
              <w:r w:rsidR="007413EE" w:rsidRPr="007413EE">
                <w:rPr>
                  <w:rStyle w:val="a5"/>
                  <w:sz w:val="28"/>
                  <w:szCs w:val="28"/>
                  <w:lang w:eastAsia="uk-UA"/>
                </w:rPr>
                <w:t>https://www.youtube.com/watch?v=D_E9Zggshes</w:t>
              </w:r>
            </w:hyperlink>
          </w:p>
          <w:p w:rsidR="007413EE" w:rsidRDefault="007413EE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7413EE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hyperlink r:id="rId24" w:history="1">
              <w:r w:rsidR="007413EE" w:rsidRPr="007413EE">
                <w:rPr>
                  <w:rStyle w:val="a5"/>
                  <w:sz w:val="28"/>
                  <w:szCs w:val="28"/>
                  <w:lang w:eastAsia="uk-UA"/>
                </w:rPr>
                <w:t>https://www.youtube.com/watch?v=WMciQzQeqoA</w:t>
              </w:r>
            </w:hyperlink>
          </w:p>
          <w:p w:rsidR="007413EE" w:rsidRDefault="007413EE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7413EE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hyperlink r:id="rId25" w:history="1">
              <w:r w:rsidR="007413EE" w:rsidRPr="007413EE">
                <w:rPr>
                  <w:rStyle w:val="a5"/>
                  <w:sz w:val="28"/>
                  <w:szCs w:val="28"/>
                  <w:lang w:eastAsia="uk-UA"/>
                </w:rPr>
                <w:t>https://www.youtube.com/watch?v=VRgF6JwOJes</w:t>
              </w:r>
            </w:hyperlink>
          </w:p>
          <w:p w:rsidR="007413EE" w:rsidRDefault="007413EE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7413EE" w:rsidRDefault="00002545" w:rsidP="00C94EF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hyperlink r:id="rId26" w:history="1">
              <w:r w:rsidR="007413EE" w:rsidRPr="007413EE">
                <w:rPr>
                  <w:rStyle w:val="a5"/>
                  <w:sz w:val="28"/>
                  <w:szCs w:val="28"/>
                  <w:lang w:eastAsia="uk-UA"/>
                </w:rPr>
                <w:t>https://www.youtube.com/watch?v=PelnQmskZYs</w:t>
              </w:r>
            </w:hyperlink>
          </w:p>
        </w:tc>
        <w:tc>
          <w:tcPr>
            <w:tcW w:w="2360" w:type="dxa"/>
          </w:tcPr>
          <w:p w:rsidR="007413EE" w:rsidRDefault="007413EE" w:rsidP="00C9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412" w:rsidRDefault="004C041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741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2C2" w:rsidRPr="003D1D12" w:rsidRDefault="005542C2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542C2" w:rsidRPr="003D1D12" w:rsidRDefault="005542C2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0637206122</w:t>
      </w:r>
      <w:r w:rsidRPr="003D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D12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5542C2" w:rsidRDefault="005542C2" w:rsidP="007413EE">
      <w:pPr>
        <w:spacing w:after="0"/>
        <w:jc w:val="right"/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hyperlink r:id="rId27" w:history="1">
        <w:r w:rsidR="00AC12ED" w:rsidRPr="00F520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strokannataliia</w:t>
        </w:r>
        <w:r w:rsidR="00AC12ED" w:rsidRPr="00F5201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@gmail.com</w:t>
        </w:r>
      </w:hyperlink>
    </w:p>
    <w:p w:rsidR="00AC12ED" w:rsidRPr="003D1D12" w:rsidRDefault="00AC12ED" w:rsidP="007413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42C2" w:rsidRDefault="005542C2" w:rsidP="00AC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2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6190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нології  11 </w:t>
      </w:r>
      <w:r w:rsidRPr="00C7702B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42C2" w:rsidRPr="002215B7" w:rsidRDefault="005542C2" w:rsidP="00AC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37" w:rsidRPr="007D7E37" w:rsidRDefault="007D7E37" w:rsidP="00AC12ED">
      <w:pPr>
        <w:pStyle w:val="1"/>
        <w:shd w:val="clear" w:color="auto" w:fill="auto"/>
        <w:spacing w:line="276" w:lineRule="auto"/>
        <w:ind w:left="160"/>
        <w:jc w:val="center"/>
        <w:rPr>
          <w:rStyle w:val="TrebuchetMS8pt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TrebuchetMS8pt0"/>
          <w:rFonts w:ascii="Times New Roman" w:hAnsi="Times New Roman" w:cs="Times New Roman"/>
          <w:sz w:val="28"/>
          <w:szCs w:val="28"/>
        </w:rPr>
        <w:t>Навчальний модуль</w:t>
      </w:r>
    </w:p>
    <w:p w:rsidR="007D7E37" w:rsidRDefault="007D7E37" w:rsidP="00AC12ED">
      <w:pPr>
        <w:pStyle w:val="1"/>
        <w:shd w:val="clear" w:color="auto" w:fill="auto"/>
        <w:spacing w:line="276" w:lineRule="auto"/>
        <w:ind w:left="160"/>
        <w:jc w:val="center"/>
        <w:rPr>
          <w:rStyle w:val="TrebuchetMS8pt0"/>
          <w:rFonts w:ascii="Times New Roman" w:hAnsi="Times New Roman" w:cs="Times New Roman"/>
          <w:sz w:val="32"/>
          <w:szCs w:val="32"/>
        </w:rPr>
      </w:pPr>
      <w:r>
        <w:rPr>
          <w:rStyle w:val="TrebuchetMS8pt0"/>
          <w:rFonts w:ascii="Times New Roman" w:hAnsi="Times New Roman" w:cs="Times New Roman"/>
          <w:sz w:val="32"/>
          <w:szCs w:val="32"/>
        </w:rPr>
        <w:t>« Ландшафтний дизайн »</w:t>
      </w:r>
    </w:p>
    <w:p w:rsidR="007D7E37" w:rsidRPr="002215B7" w:rsidRDefault="007D7E37" w:rsidP="00AC12ED">
      <w:pPr>
        <w:pStyle w:val="1"/>
        <w:shd w:val="clear" w:color="auto" w:fill="auto"/>
        <w:spacing w:line="276" w:lineRule="auto"/>
        <w:ind w:left="160"/>
        <w:jc w:val="center"/>
        <w:rPr>
          <w:rFonts w:eastAsia="Trebuchet MS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b/>
          <w:sz w:val="28"/>
          <w:szCs w:val="28"/>
        </w:rPr>
        <w:t>Березень-квітень</w:t>
      </w:r>
    </w:p>
    <w:p w:rsidR="007D7E37" w:rsidRPr="00C7702B" w:rsidRDefault="007D7E37" w:rsidP="00AC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D1D1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-30.04.</w:t>
      </w:r>
    </w:p>
    <w:p w:rsidR="007D7E37" w:rsidRDefault="007D7E37" w:rsidP="007D7E37">
      <w:pPr>
        <w:pStyle w:val="1"/>
        <w:shd w:val="clear" w:color="auto" w:fill="auto"/>
        <w:spacing w:line="276" w:lineRule="auto"/>
        <w:ind w:left="160"/>
        <w:rPr>
          <w:rStyle w:val="TrebuchetMS8pt0"/>
          <w:rFonts w:ascii="Times New Roman" w:hAnsi="Times New Roman" w:cs="Times New Roman"/>
          <w:sz w:val="32"/>
          <w:szCs w:val="32"/>
        </w:rPr>
      </w:pPr>
    </w:p>
    <w:p w:rsidR="007D7E37" w:rsidRPr="007D7E37" w:rsidRDefault="007D7E37" w:rsidP="007D7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E37" w:rsidRPr="007D7E37" w:rsidRDefault="007D7E37" w:rsidP="007D7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комп'ютерних програм у ландшафтному дизайні</w:t>
      </w:r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https://www.youtube.com/watch?v=2pq6-Cj7lN0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https://sad.ukr.bio/ua/articles/10362/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https://kamenhaus.ru/uk/projects-and-drawings/computer-program-for-landscape-design-programs-for-landscape-design-paid-and-free/</w:t>
        </w:r>
      </w:hyperlink>
    </w:p>
    <w:p w:rsidR="007D7E37" w:rsidRPr="007D7E37" w:rsidRDefault="007D7E37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37" w:rsidRPr="007D7E37" w:rsidRDefault="007D7E37" w:rsidP="007D7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комп'ютерної моделі альпійської </w:t>
      </w:r>
      <w:proofErr w:type="spellStart"/>
      <w:r w:rsidRPr="007D7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гірки</w:t>
      </w:r>
      <w:proofErr w:type="spellEnd"/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https://kvitkainfo.com/landshaftnii-dizain/yak-zrobiti-alpiisku-girku-svoimi-rukami.html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http://samdizajner.com.ua/kak-sozdat-alpijskuyu-gorku-svoimi-rukami-poshagovaya-instrukciya-s-foto-primerami.html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https://budmaster.info/article/vidi-alpiyskikh-girok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http://samdizajner.ru/uk/geoplastika-v-landshaftnom-dizajne-ili-kak-sdelat-iskusstvennyj-xolm-svoimi-rukami.html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https://uk.clogicsecure.com/biznes-plan-studiyi-landshaftnogo-dizainu</w:t>
        </w:r>
      </w:hyperlink>
    </w:p>
    <w:p w:rsidR="007D7E37" w:rsidRPr="007D7E37" w:rsidRDefault="007D7E37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37" w:rsidRPr="007D7E37" w:rsidRDefault="007D7E37" w:rsidP="007D7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комп'ютерної моделі клумби, саду</w:t>
      </w:r>
      <w:r w:rsidR="0046190F" w:rsidRPr="00461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https://proekt-sam.ru/proektprogramms/programmy-dlya-dizayna-sadovogo-uchastka.html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https://enkistroy.ru/raznoe/dizajn-proekt-zemelnogo-uchastka-120-foto-gramotnogo-obustrojstva-territorii-2.html</w:t>
        </w:r>
      </w:hyperlink>
    </w:p>
    <w:p w:rsid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38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https://greensad.ua/ua/articles/landshaftnyj-dizajn/ozelenenie-uchastka-svoimi-rukami/</w:t>
        </w:r>
      </w:hyperlink>
    </w:p>
    <w:p w:rsidR="007413EE" w:rsidRPr="007D7E37" w:rsidRDefault="007413EE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37" w:rsidRPr="007D7E37" w:rsidRDefault="007D7E37" w:rsidP="007D7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 архітектурні форми в садових композиціях</w:t>
      </w:r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http://pobudova.in.ua/%D0%BC%D0%B0%D0%BB%D1%96-%D0%B0%D1%80%D1%85%D1%96%D1%82%D0%B5%D0%BA%D1%82%D1%83%D1%80%D0%BD%D1%96-%D1%84%D0%BE%D1%80%D0%BC%D0%B8-%D1%81%D0%B2%D0%BE%D1%97%D0%BC%D0%B8-%D1%80%D1%83%D0%BA%D0%B0%D0%BC.html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http://samdizajner.ru/uk/vozvrashhenie-v-detstvo-kantri-sad-svoimi-rukami.html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https://sad.ukr.bio/ua/articles/10173/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http://samdizajner.ru/uk/kak-sdelat-derevyannyj-sadovyj-mostik-svoimi-rukami-instrukciya-i-sovety-po-postroeniyu.html</w:t>
        </w:r>
      </w:hyperlink>
    </w:p>
    <w:p w:rsidR="007D7E37" w:rsidRPr="007D7E37" w:rsidRDefault="007D7E37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37" w:rsidRPr="007D7E37" w:rsidRDefault="007D7E37" w:rsidP="007D7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 і підсвічування простору. Види освітлення</w:t>
      </w:r>
      <w:r w:rsidR="0046190F" w:rsidRPr="000025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https://stolb.com.ua/zovnishnje-osvitlennya-bezpeka-i-komfort/</w:t>
        </w:r>
      </w:hyperlink>
    </w:p>
    <w:p w:rsidR="007D7E37" w:rsidRPr="007D7E37" w:rsidRDefault="00002545" w:rsidP="007D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>
        <w:r w:rsidR="007D7E37" w:rsidRPr="007D7E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https://moydom.net.ua/sadove-osv%D1%96tlennia-dekorativne-ta-fynkc%D1%96onalne-foto-priklad%D1%96v-krash%D1%96-%D1%96dei/</w:t>
        </w:r>
      </w:hyperlink>
    </w:p>
    <w:p w:rsidR="007D7E37" w:rsidRPr="00C94EFD" w:rsidRDefault="007D7E37" w:rsidP="007D7E37">
      <w:pPr>
        <w:pStyle w:val="1"/>
        <w:shd w:val="clear" w:color="auto" w:fill="auto"/>
        <w:spacing w:line="276" w:lineRule="auto"/>
        <w:ind w:left="160"/>
        <w:rPr>
          <w:rStyle w:val="TrebuchetMS8p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42C2" w:rsidRPr="002215B7" w:rsidRDefault="005542C2" w:rsidP="005542C2">
      <w:pPr>
        <w:pStyle w:val="1"/>
        <w:shd w:val="clear" w:color="auto" w:fill="auto"/>
        <w:spacing w:line="276" w:lineRule="auto"/>
        <w:ind w:left="160"/>
        <w:rPr>
          <w:rFonts w:eastAsia="Trebuchet MS"/>
          <w:color w:val="000000"/>
          <w:sz w:val="28"/>
          <w:szCs w:val="28"/>
          <w:shd w:val="clear" w:color="auto" w:fill="FFFFFF"/>
          <w:lang w:eastAsia="uk-UA" w:bidi="uk-UA"/>
        </w:rPr>
      </w:pPr>
    </w:p>
    <w:p w:rsidR="005542C2" w:rsidRPr="00C7702B" w:rsidRDefault="005542C2" w:rsidP="00554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2C2" w:rsidRPr="003D1D12" w:rsidRDefault="005542C2" w:rsidP="00C3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42C2" w:rsidRPr="003D1D12" w:rsidSect="0093471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998"/>
    <w:multiLevelType w:val="hybridMultilevel"/>
    <w:tmpl w:val="2E3AACFC"/>
    <w:lvl w:ilvl="0" w:tplc="1F3812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446B"/>
    <w:multiLevelType w:val="multilevel"/>
    <w:tmpl w:val="1B165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E"/>
    <w:rsid w:val="00002545"/>
    <w:rsid w:val="00030ED4"/>
    <w:rsid w:val="000338AD"/>
    <w:rsid w:val="00047AF8"/>
    <w:rsid w:val="000C1FCB"/>
    <w:rsid w:val="001026CB"/>
    <w:rsid w:val="00144648"/>
    <w:rsid w:val="001A7E76"/>
    <w:rsid w:val="002215B7"/>
    <w:rsid w:val="00227392"/>
    <w:rsid w:val="00277BD3"/>
    <w:rsid w:val="002A0C85"/>
    <w:rsid w:val="003047AC"/>
    <w:rsid w:val="00317639"/>
    <w:rsid w:val="00327599"/>
    <w:rsid w:val="0034195D"/>
    <w:rsid w:val="0038398E"/>
    <w:rsid w:val="003D0871"/>
    <w:rsid w:val="003D1D12"/>
    <w:rsid w:val="0046190F"/>
    <w:rsid w:val="004C0412"/>
    <w:rsid w:val="0052177C"/>
    <w:rsid w:val="00543AF8"/>
    <w:rsid w:val="005542C2"/>
    <w:rsid w:val="0055482E"/>
    <w:rsid w:val="006921D9"/>
    <w:rsid w:val="00695AE6"/>
    <w:rsid w:val="006F6AB5"/>
    <w:rsid w:val="007413EE"/>
    <w:rsid w:val="007D7E37"/>
    <w:rsid w:val="007E15BA"/>
    <w:rsid w:val="008D4CB2"/>
    <w:rsid w:val="00912B44"/>
    <w:rsid w:val="0093471E"/>
    <w:rsid w:val="00953700"/>
    <w:rsid w:val="00955DCC"/>
    <w:rsid w:val="00AC0132"/>
    <w:rsid w:val="00AC12ED"/>
    <w:rsid w:val="00B01552"/>
    <w:rsid w:val="00B75B30"/>
    <w:rsid w:val="00C329A1"/>
    <w:rsid w:val="00C51B56"/>
    <w:rsid w:val="00C7702B"/>
    <w:rsid w:val="00C94EFD"/>
    <w:rsid w:val="00CA70FE"/>
    <w:rsid w:val="00D8156D"/>
    <w:rsid w:val="00E468A0"/>
    <w:rsid w:val="00E71D72"/>
    <w:rsid w:val="00EE2CE5"/>
    <w:rsid w:val="00F25508"/>
    <w:rsid w:val="00F87115"/>
    <w:rsid w:val="00FC7F46"/>
    <w:rsid w:val="00FD2A4F"/>
    <w:rsid w:val="00FE51E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8D2F"/>
  <w15:chartTrackingRefBased/>
  <w15:docId w15:val="{799F20E9-3380-47B7-B1F2-34F78E90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537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537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ebuchetMS8pt">
    <w:name w:val="Основной текст + Trebuchet MS;8 pt"/>
    <w:basedOn w:val="a4"/>
    <w:rsid w:val="009537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0">
    <w:name w:val="Основной текст + Trebuchet MS;8 pt;Полужирный"/>
    <w:basedOn w:val="a4"/>
    <w:rsid w:val="009537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styleId="a5">
    <w:name w:val="Hyperlink"/>
    <w:basedOn w:val="a0"/>
    <w:uiPriority w:val="99"/>
    <w:unhideWhenUsed/>
    <w:rsid w:val="006F6AB5"/>
    <w:rPr>
      <w:color w:val="0000FF"/>
      <w:u w:val="single"/>
    </w:rPr>
  </w:style>
  <w:style w:type="character" w:customStyle="1" w:styleId="TrebuchetMS75pt">
    <w:name w:val="Основной текст + Trebuchet MS;7;5 pt;Полужирный"/>
    <w:basedOn w:val="a4"/>
    <w:rsid w:val="00543AF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TrebuchetMS75pt0">
    <w:name w:val="Основной текст + Trebuchet MS;7;5 pt"/>
    <w:basedOn w:val="a4"/>
    <w:rsid w:val="00543A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55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fVcSHk6TQ" TargetMode="External"/><Relationship Id="rId13" Type="http://schemas.openxmlformats.org/officeDocument/2006/relationships/hyperlink" Target="https://www.youtube.com/watch?v=1nOmYloL9xc" TargetMode="External"/><Relationship Id="rId18" Type="http://schemas.openxmlformats.org/officeDocument/2006/relationships/hyperlink" Target="https://www.youtube.com/watch?v=SGU0U5YZgDI" TargetMode="External"/><Relationship Id="rId26" Type="http://schemas.openxmlformats.org/officeDocument/2006/relationships/hyperlink" Target="https://www.youtube.com/watch?v=PelnQmskZYs" TargetMode="External"/><Relationship Id="rId39" Type="http://schemas.openxmlformats.org/officeDocument/2006/relationships/hyperlink" Target="http://pobudova.in.ua/%D0%BC%D0%B0%D0%BB%D1%96-%D0%B0%D1%80%D1%85%D1%96%D1%82%D0%B5%D0%BA%D1%82%D1%83%D1%80%D0%BD%D1%96-%D1%84%D0%BE%D1%80%D0%BC%D0%B8-%D1%81%D0%B2%D0%BE%D1%97%D0%BC%D0%B8-%D1%80%D1%83%D0%BA%D0%B0%D0%B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NoTnnL5fMQ" TargetMode="External"/><Relationship Id="rId34" Type="http://schemas.openxmlformats.org/officeDocument/2006/relationships/hyperlink" Target="http://samdizajner.ru/uk/geoplastika-v-landshaftnom-dizajne-ili-kak-sdelat-iskusstvennyj-xolm-svoimi-rukami.html" TargetMode="External"/><Relationship Id="rId42" Type="http://schemas.openxmlformats.org/officeDocument/2006/relationships/hyperlink" Target="http://samdizajner.ru/uk/kak-sdelat-derevyannyj-sadovyj-mostik-svoimi-rukami-instrukciya-i-sovety-po-postroeniyu.html" TargetMode="External"/><Relationship Id="rId7" Type="http://schemas.openxmlformats.org/officeDocument/2006/relationships/hyperlink" Target="https://www.youtube.com/watch?v=ZA4c0SWix5c" TargetMode="External"/><Relationship Id="rId12" Type="http://schemas.openxmlformats.org/officeDocument/2006/relationships/hyperlink" Target="https://www.youtube.com/watch?v=a4ozHbWuw-0" TargetMode="External"/><Relationship Id="rId17" Type="http://schemas.openxmlformats.org/officeDocument/2006/relationships/hyperlink" Target="https://www.youtube.com/watch?v=-0FTRId3IW8" TargetMode="External"/><Relationship Id="rId25" Type="http://schemas.openxmlformats.org/officeDocument/2006/relationships/hyperlink" Target="https://www.youtube.com/watch?v=VRgF6JwOJes" TargetMode="External"/><Relationship Id="rId33" Type="http://schemas.openxmlformats.org/officeDocument/2006/relationships/hyperlink" Target="https://budmaster.info/article/vidi-alpiyskikh-girok" TargetMode="External"/><Relationship Id="rId38" Type="http://schemas.openxmlformats.org/officeDocument/2006/relationships/hyperlink" Target="https://greensad.ua/ua/articles/landshaftnyj-dizajn/ozelenenie-uchastka-svoimi-rukam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92M50a1VLg" TargetMode="External"/><Relationship Id="rId20" Type="http://schemas.openxmlformats.org/officeDocument/2006/relationships/hyperlink" Target="https://www.youtube.com/watch?v=gFdgmrzhVgY" TargetMode="External"/><Relationship Id="rId29" Type="http://schemas.openxmlformats.org/officeDocument/2006/relationships/hyperlink" Target="https://sad.ukr.bio/ua/articles/10362/" TargetMode="External"/><Relationship Id="rId41" Type="http://schemas.openxmlformats.org/officeDocument/2006/relationships/hyperlink" Target="https://sad.ukr.bio/ua/articles/101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k8W4HvT_7o" TargetMode="External"/><Relationship Id="rId11" Type="http://schemas.openxmlformats.org/officeDocument/2006/relationships/hyperlink" Target="https://www.youtube.com/watch?v=O92oQnjew_k" TargetMode="External"/><Relationship Id="rId24" Type="http://schemas.openxmlformats.org/officeDocument/2006/relationships/hyperlink" Target="https://www.youtube.com/watch?v=WMciQzQeqoA" TargetMode="External"/><Relationship Id="rId32" Type="http://schemas.openxmlformats.org/officeDocument/2006/relationships/hyperlink" Target="http://samdizajner.com.ua/kak-sozdat-alpijskuyu-gorku-svoimi-rukami-poshagovaya-instrukciya-s-foto-primerami.html" TargetMode="External"/><Relationship Id="rId37" Type="http://schemas.openxmlformats.org/officeDocument/2006/relationships/hyperlink" Target="https://enkistroy.ru/raznoe/dizajn-proekt-zemelnogo-uchastka-120-foto-gramotnogo-obustrojstva-territorii-2.html" TargetMode="External"/><Relationship Id="rId40" Type="http://schemas.openxmlformats.org/officeDocument/2006/relationships/hyperlink" Target="http://samdizajner.ru/uk/vozvrashhenie-v-detstvo-kantri-sad-svoimi-rukami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trokannataliia@gmail.com" TargetMode="External"/><Relationship Id="rId15" Type="http://schemas.openxmlformats.org/officeDocument/2006/relationships/hyperlink" Target="https://www.youtube.com/watch?v=Jfq9O0CXm7Y" TargetMode="External"/><Relationship Id="rId23" Type="http://schemas.openxmlformats.org/officeDocument/2006/relationships/hyperlink" Target="https://www.youtube.com/watch?v=D_E9Zggshes" TargetMode="External"/><Relationship Id="rId28" Type="http://schemas.openxmlformats.org/officeDocument/2006/relationships/hyperlink" Target="https://www.youtube.com/watch?v=2pq6-Cj7lN0" TargetMode="External"/><Relationship Id="rId36" Type="http://schemas.openxmlformats.org/officeDocument/2006/relationships/hyperlink" Target="https://proekt-sam.ru/proektprogramms/programmy-dlya-dizayna-sadovogo-uchastka.html" TargetMode="External"/><Relationship Id="rId10" Type="http://schemas.openxmlformats.org/officeDocument/2006/relationships/hyperlink" Target="https://www.youtube.com/watch?v=AzBHfKrP-a0" TargetMode="External"/><Relationship Id="rId19" Type="http://schemas.openxmlformats.org/officeDocument/2006/relationships/hyperlink" Target="https://www.youtube.com/watch?v=SKX97purIK4" TargetMode="External"/><Relationship Id="rId31" Type="http://schemas.openxmlformats.org/officeDocument/2006/relationships/hyperlink" Target="https://kvitkainfo.com/landshaftnii-dizain/yak-zrobiti-alpiisku-girku-svoimi-rukami.html" TargetMode="External"/><Relationship Id="rId44" Type="http://schemas.openxmlformats.org/officeDocument/2006/relationships/hyperlink" Target="https://moydom.net.ua/sadove-osv%D1%96tlennia-dekorativne-ta-fynkc%D1%96onalne-foto-priklad%D1%96v-krash%D1%96-%D1%96d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ED5D8pm8K0" TargetMode="External"/><Relationship Id="rId14" Type="http://schemas.openxmlformats.org/officeDocument/2006/relationships/hyperlink" Target="https://www.youtube.com/watch?v=yIpWRECb_gA" TargetMode="External"/><Relationship Id="rId22" Type="http://schemas.openxmlformats.org/officeDocument/2006/relationships/hyperlink" Target="mailto:strokannataliia@gmail.com" TargetMode="External"/><Relationship Id="rId27" Type="http://schemas.openxmlformats.org/officeDocument/2006/relationships/hyperlink" Target="mailto:strokannataliia@gmail.com" TargetMode="External"/><Relationship Id="rId30" Type="http://schemas.openxmlformats.org/officeDocument/2006/relationships/hyperlink" Target="https://kamenhaus.ru/uk/projects-and-drawings/computer-program-for-landscape-design-programs-for-landscape-design-paid-and-free/" TargetMode="External"/><Relationship Id="rId35" Type="http://schemas.openxmlformats.org/officeDocument/2006/relationships/hyperlink" Target="https://uk.clogicsecure.com/biznes-plan-studiyi-landshaftnogo-dizainu" TargetMode="External"/><Relationship Id="rId43" Type="http://schemas.openxmlformats.org/officeDocument/2006/relationships/hyperlink" Target="https://stolb.com.ua/zovnishnje-osvitlennya-bezpeka-i-komf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2020-04-03T16:26:00Z</dcterms:created>
  <dcterms:modified xsi:type="dcterms:W3CDTF">2020-04-03T19:34:00Z</dcterms:modified>
</cp:coreProperties>
</file>