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510"/>
        <w:tblW w:w="16038" w:type="dxa"/>
        <w:tblLayout w:type="fixed"/>
        <w:tblLook w:val="0000"/>
      </w:tblPr>
      <w:tblGrid>
        <w:gridCol w:w="380"/>
        <w:gridCol w:w="1004"/>
        <w:gridCol w:w="992"/>
        <w:gridCol w:w="1050"/>
        <w:gridCol w:w="935"/>
        <w:gridCol w:w="850"/>
        <w:gridCol w:w="851"/>
        <w:gridCol w:w="1134"/>
        <w:gridCol w:w="993"/>
        <w:gridCol w:w="908"/>
        <w:gridCol w:w="907"/>
        <w:gridCol w:w="1134"/>
        <w:gridCol w:w="1134"/>
        <w:gridCol w:w="1134"/>
        <w:gridCol w:w="992"/>
        <w:gridCol w:w="1640"/>
      </w:tblGrid>
      <w:tr w:rsidR="007549DE" w:rsidRPr="007549DE" w:rsidTr="00D408A1">
        <w:trPr>
          <w:trHeight w:val="18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499" w:rsidRPr="007549DE" w:rsidRDefault="00CC0499" w:rsidP="00D408A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7549DE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1а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1б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4а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4б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5а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5б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8а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8б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549DE" w:rsidRDefault="001E0DD0" w:rsidP="00D408A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0499" w:rsidRPr="007549DE" w:rsidRDefault="001E0DD0" w:rsidP="00D408A1">
            <w:pPr>
              <w:snapToGrid w:val="0"/>
              <w:ind w:left="15" w:right="-748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0499" w:rsidRPr="007549DE" w:rsidRDefault="001E0DD0" w:rsidP="00D408A1">
            <w:pPr>
              <w:snapToGrid w:val="0"/>
              <w:ind w:left="15" w:right="-748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11</w:t>
            </w:r>
          </w:p>
        </w:tc>
      </w:tr>
      <w:tr w:rsidR="007549DE" w:rsidRPr="00C160B8" w:rsidTr="00D408A1">
        <w:trPr>
          <w:trHeight w:val="18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C160B8">
              <w:rPr>
                <w:b/>
                <w:sz w:val="16"/>
                <w:szCs w:val="16"/>
              </w:rPr>
              <w:t>Понеділок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 МОВА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РОС. МОВА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ІСТ/ УДСР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ХІМІЯ</w:t>
            </w:r>
          </w:p>
        </w:tc>
      </w:tr>
      <w:tr w:rsidR="007549DE" w:rsidRPr="00C160B8" w:rsidTr="00D408A1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160B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АНГЛ. М.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 М.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ТРУД.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 ЛІТ.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</w:tr>
      <w:tr w:rsidR="007549DE" w:rsidRPr="00C160B8" w:rsidTr="00D408A1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ТРУД.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ЗАХИСТ /ІНФОР.</w:t>
            </w:r>
          </w:p>
        </w:tc>
      </w:tr>
      <w:tr w:rsidR="007549DE" w:rsidRPr="00C160B8" w:rsidTr="00D408A1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 МОВА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ОБРАЗОТВ.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 М.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0A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ІНФОРМ/</w:t>
            </w:r>
          </w:p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C160B8" w:rsidRDefault="004C160A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</w:tr>
      <w:tr w:rsidR="007549DE" w:rsidRPr="00C160B8" w:rsidTr="00D408A1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ОБРАЗОТВ.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АНГЛ.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 xml:space="preserve">АНГЛ </w:t>
            </w:r>
          </w:p>
          <w:p w:rsidR="00F5042C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/ІНФОРМ.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 ЛІТ.</w:t>
            </w:r>
          </w:p>
        </w:tc>
      </w:tr>
      <w:tr w:rsidR="007549DE" w:rsidRPr="00C160B8" w:rsidTr="00D408A1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ОБРАЗОТ.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ЗАРУБІЖ.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ТРУД.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042C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 xml:space="preserve">ЗАХИСТ </w:t>
            </w:r>
          </w:p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/ІНФОРМ.</w:t>
            </w:r>
          </w:p>
        </w:tc>
      </w:tr>
      <w:tr w:rsidR="007549DE" w:rsidRPr="00C160B8" w:rsidTr="00D408A1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МИСТЕЦТ.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ІНФОРМАТ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ФІЗКУЛЬТ.</w:t>
            </w:r>
          </w:p>
        </w:tc>
      </w:tr>
      <w:tr w:rsidR="007549DE" w:rsidRPr="00C160B8" w:rsidTr="00D408A1">
        <w:trPr>
          <w:trHeight w:val="180"/>
        </w:trPr>
        <w:tc>
          <w:tcPr>
            <w:tcW w:w="380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160B8">
              <w:rPr>
                <w:b/>
                <w:sz w:val="16"/>
                <w:szCs w:val="16"/>
                <w:lang w:val="uk-UA"/>
              </w:rPr>
              <w:t>В</w:t>
            </w:r>
            <w:proofErr w:type="spellStart"/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івторок</w:t>
            </w:r>
            <w:proofErr w:type="spellEnd"/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ЗАРУБІЖ.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ГЕОГРАФ/ ХІМІЯ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ЗАРУБІЖ. Л.</w:t>
            </w:r>
          </w:p>
        </w:tc>
      </w:tr>
      <w:tr w:rsidR="007549DE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924BBF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англ..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УКР. МОВА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ГЕОГРАФ.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ЗАРУБІЖНА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ХІМІЯ</w:t>
            </w:r>
          </w:p>
        </w:tc>
      </w:tr>
      <w:tr w:rsidR="007549DE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ПРИРОД.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ІНФОРМАТ.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ІСТОР/ УДСР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МАТЕМАТ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АНГЛ.М.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ГЕОГРАФІЯ</w:t>
            </w:r>
          </w:p>
        </w:tc>
      </w:tr>
      <w:tr w:rsidR="007549DE" w:rsidRPr="00C160B8" w:rsidTr="00D408A1">
        <w:trPr>
          <w:trHeight w:val="221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C160B8" w:rsidRDefault="00CC0499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160B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 М.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160B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 М.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C049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ЗАРУБІЖ.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F5042C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ПРИРОД.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ГЕОГРАФ.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ПРАВОЗН.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МАТЕМАТ.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ФІЗКУЛЬТ.</w:t>
            </w:r>
          </w:p>
        </w:tc>
      </w:tr>
      <w:tr w:rsidR="00C92550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160B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 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МАТЕМАТ.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ОСН. ЗДОР.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РОС.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ГРОМАД. ОСВ.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МАТЕМАТ.</w:t>
            </w:r>
          </w:p>
        </w:tc>
      </w:tr>
      <w:tr w:rsidR="00C92550" w:rsidRPr="00C160B8" w:rsidTr="00D408A1">
        <w:trPr>
          <w:trHeight w:val="282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ОСН. ЗДОР.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УКРАЇНОЗНАВСТВО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МАТЕМАТ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 М.</w:t>
            </w:r>
          </w:p>
        </w:tc>
      </w:tr>
      <w:tr w:rsidR="00C92550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ІНФОРМАТ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FF"/>
            <w:vAlign w:val="center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ВИД. ПОСТАТІ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C92550" w:rsidRPr="00C160B8" w:rsidRDefault="00932FA9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ІСТОРІЯ</w:t>
            </w:r>
          </w:p>
        </w:tc>
      </w:tr>
      <w:tr w:rsidR="00C92550" w:rsidRPr="00C160B8" w:rsidTr="00D408A1">
        <w:trPr>
          <w:trHeight w:val="180"/>
        </w:trPr>
        <w:tc>
          <w:tcPr>
            <w:tcW w:w="3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160B8">
              <w:rPr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sz w:val="16"/>
                <w:szCs w:val="16"/>
                <w:highlight w:val="red"/>
                <w:lang w:val="uk-UA"/>
              </w:rPr>
            </w:pPr>
            <w:r w:rsidRPr="00D408A1">
              <w:rPr>
                <w:rFonts w:ascii="Arial Narrow" w:hAnsi="Arial Narrow"/>
                <w:b/>
                <w:bCs/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Рос.м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</w:p>
        </w:tc>
      </w:tr>
      <w:tr w:rsidR="00C92550" w:rsidRPr="00924BBF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924BBF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укр.. мова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Українозн</w:t>
            </w:r>
            <w:proofErr w:type="spellEnd"/>
            <w:r w:rsidR="00CF538C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.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Укр.м</w:t>
            </w:r>
            <w:proofErr w:type="spellEnd"/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Рос.м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Зарубіжна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</w:tr>
      <w:tr w:rsidR="00C92550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Рос.м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Зарубіж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Математ</w:t>
            </w:r>
            <w:proofErr w:type="spellEnd"/>
          </w:p>
        </w:tc>
      </w:tr>
      <w:tr w:rsidR="00C92550" w:rsidRPr="00924BBF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924BBF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Інформ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Осн</w:t>
            </w:r>
            <w:proofErr w:type="spellEnd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. Здоров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924BBF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РОС.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</w:tr>
      <w:tr w:rsidR="00C92550" w:rsidRPr="00924BBF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924BBF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</w:t>
            </w:r>
            <w:proofErr w:type="spellEnd"/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Осн.здор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924BBF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 ЛІТ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</w:tr>
      <w:tr w:rsidR="00C92550" w:rsidRPr="00924BBF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Зарубіжна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Осн.здор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640" w:type="dxa"/>
            <w:tcBorders>
              <w:left w:val="single" w:sz="8" w:space="0" w:color="000000"/>
              <w:right w:val="single" w:sz="8" w:space="0" w:color="000000"/>
            </w:tcBorders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</w:tr>
      <w:tr w:rsidR="00C92550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Зарубіж</w:t>
            </w:r>
            <w:proofErr w:type="spellEnd"/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Зарубіжна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Постаті</w:t>
            </w:r>
          </w:p>
        </w:tc>
      </w:tr>
      <w:tr w:rsidR="00C92550" w:rsidRPr="00C160B8" w:rsidTr="00D408A1">
        <w:trPr>
          <w:trHeight w:val="180"/>
        </w:trPr>
        <w:tc>
          <w:tcPr>
            <w:tcW w:w="380" w:type="dxa"/>
            <w:vMerge w:val="restart"/>
            <w:tcBorders>
              <w:left w:val="single" w:sz="8" w:space="0" w:color="000000"/>
            </w:tcBorders>
            <w:shd w:val="clear" w:color="auto" w:fill="CCFFCC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C160B8">
              <w:rPr>
                <w:b/>
                <w:sz w:val="16"/>
                <w:szCs w:val="16"/>
                <w:lang w:val="uk-UA"/>
              </w:rPr>
              <w:t>Чет</w:t>
            </w:r>
            <w:proofErr w:type="spellEnd"/>
            <w:r w:rsidRPr="00C160B8">
              <w:rPr>
                <w:b/>
                <w:sz w:val="16"/>
                <w:szCs w:val="16"/>
              </w:rPr>
              <w:t>вер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160B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Математ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Математ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Математ</w:t>
            </w:r>
            <w:proofErr w:type="spellEnd"/>
          </w:p>
        </w:tc>
      </w:tr>
      <w:tr w:rsidR="00C92550" w:rsidRPr="00924BBF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CCFFCC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924BBF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</w:t>
            </w:r>
            <w:proofErr w:type="spellEnd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Математ</w:t>
            </w:r>
            <w:proofErr w:type="spellEnd"/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Матем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924BBF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</w:tr>
      <w:tr w:rsidR="00C92550" w:rsidRPr="00924BBF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924BBF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англ..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924BBF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 xml:space="preserve">УКР.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Природа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924BBF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 xml:space="preserve">МАТЕМ.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Гром.осв</w:t>
            </w:r>
            <w:proofErr w:type="spellEnd"/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</w:tr>
      <w:tr w:rsidR="00C92550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924BBF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924BBF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924BBF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924BBF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924BBF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924BBF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Українознав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Укр.мова</w:t>
            </w:r>
            <w:proofErr w:type="spellEnd"/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інф</w:t>
            </w:r>
            <w:proofErr w:type="spellEnd"/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</w:tr>
      <w:tr w:rsidR="00C92550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160B8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 xml:space="preserve">АНГЛ. 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Інф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  <w:proofErr w:type="spellEnd"/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Осн.здор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</w:tr>
      <w:tr w:rsidR="00C92550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8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Природа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музика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Зарубіж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FFCC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</w:tr>
      <w:tr w:rsidR="00C92550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8B3AE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Географ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Зах.вітчизн</w:t>
            </w:r>
            <w:proofErr w:type="spellEnd"/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Трудове</w:t>
            </w:r>
          </w:p>
        </w:tc>
      </w:tr>
      <w:tr w:rsidR="00C92550" w:rsidRPr="00C160B8" w:rsidTr="00D408A1">
        <w:trPr>
          <w:trHeight w:val="377"/>
        </w:trPr>
        <w:tc>
          <w:tcPr>
            <w:tcW w:w="3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  <w:vAlign w:val="center"/>
          </w:tcPr>
          <w:p w:rsidR="00C92550" w:rsidRPr="00C160B8" w:rsidRDefault="00C92550" w:rsidP="00D408A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C160B8">
              <w:rPr>
                <w:b/>
                <w:sz w:val="16"/>
                <w:szCs w:val="16"/>
                <w:lang w:val="uk-UA"/>
              </w:rPr>
              <w:t>П'ятниця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C92550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Зарубіжна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/хімія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8B3AE8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D408A1">
              <w:rPr>
                <w:rFonts w:ascii="Arial Narrow" w:hAnsi="Arial Narrow"/>
                <w:b/>
                <w:bCs/>
                <w:sz w:val="16"/>
                <w:szCs w:val="16"/>
                <w:lang w:val="uk-UA"/>
              </w:rPr>
              <w:t>математ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 xml:space="preserve">Історія/географія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1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</w:t>
            </w:r>
            <w:proofErr w:type="spellEnd"/>
          </w:p>
        </w:tc>
      </w:tr>
      <w:tr w:rsidR="00D408A1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EA06B4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>англ</w:t>
            </w:r>
            <w:proofErr w:type="spellEnd"/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Зарубіжна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Зарубіж</w:t>
            </w:r>
            <w:proofErr w:type="spellEnd"/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</w:t>
            </w:r>
            <w:proofErr w:type="spellEnd"/>
          </w:p>
        </w:tc>
      </w:tr>
      <w:tr w:rsidR="00D408A1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  <w:t xml:space="preserve">АНГЛ. 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Укр.літ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.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Зарубіжна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Осн.здолров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</w:t>
            </w:r>
            <w:proofErr w:type="spellEnd"/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Захист/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інф</w:t>
            </w:r>
            <w:proofErr w:type="spellEnd"/>
          </w:p>
        </w:tc>
      </w:tr>
      <w:tr w:rsidR="00D408A1" w:rsidRPr="00C160B8" w:rsidTr="00D408A1">
        <w:trPr>
          <w:trHeight w:val="209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EA06B4" w:rsidRDefault="00EA06B4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англ..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трудове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трудове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Матем</w:t>
            </w:r>
            <w:proofErr w:type="spellEnd"/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Образотворче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Укрліт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Укр.літ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Укр.м</w:t>
            </w:r>
            <w:proofErr w:type="spellEnd"/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Захист/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інф</w:t>
            </w:r>
            <w:proofErr w:type="spellEnd"/>
          </w:p>
        </w:tc>
      </w:tr>
      <w:tr w:rsidR="00D408A1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244061" w:themeColor="accent1" w:themeShade="80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трудове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трудове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Англ</w:t>
            </w:r>
          </w:p>
        </w:tc>
        <w:tc>
          <w:tcPr>
            <w:tcW w:w="90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Зарубіж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Рос.м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Фінанс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. Грам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</w:tr>
      <w:tr w:rsidR="00D408A1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90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трудове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Рос.м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Укр.літ</w:t>
            </w:r>
            <w:bookmarkStart w:id="0" w:name="_GoBack"/>
            <w:bookmarkEnd w:id="0"/>
          </w:p>
        </w:tc>
      </w:tr>
      <w:tr w:rsidR="00D408A1" w:rsidRPr="00C160B8" w:rsidTr="00D408A1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snapToGrid w:val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ind w:left="-154" w:firstLine="142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8B3AE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інформат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фізкульт</w:t>
            </w:r>
            <w:proofErr w:type="spellEnd"/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08A1" w:rsidRPr="00D408A1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</w:pPr>
            <w:r w:rsidRPr="00C160B8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val="uk-UA"/>
              </w:rPr>
              <w:t>трудове</w:t>
            </w:r>
          </w:p>
        </w:tc>
        <w:tc>
          <w:tcPr>
            <w:tcW w:w="1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08A1" w:rsidRPr="00C160B8" w:rsidRDefault="00D408A1" w:rsidP="00D408A1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231FD" w:rsidRPr="00C160B8" w:rsidRDefault="00CF538C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Розклад уроків на І семестр 20019 – 2020 </w:t>
      </w:r>
      <w:proofErr w:type="spellStart"/>
      <w:r>
        <w:rPr>
          <w:b/>
          <w:sz w:val="16"/>
          <w:szCs w:val="16"/>
          <w:lang w:val="uk-UA"/>
        </w:rPr>
        <w:t>н.р</w:t>
      </w:r>
      <w:proofErr w:type="spellEnd"/>
      <w:r>
        <w:rPr>
          <w:b/>
          <w:sz w:val="16"/>
          <w:szCs w:val="16"/>
          <w:lang w:val="uk-UA"/>
        </w:rPr>
        <w:t xml:space="preserve">. </w:t>
      </w:r>
    </w:p>
    <w:sectPr w:rsidR="00A231FD" w:rsidRPr="00C160B8" w:rsidSect="001E0DD0">
      <w:pgSz w:w="16838" w:h="11906" w:orient="landscape"/>
      <w:pgMar w:top="340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7A5"/>
    <w:multiLevelType w:val="hybridMultilevel"/>
    <w:tmpl w:val="CA047DFC"/>
    <w:lvl w:ilvl="0" w:tplc="041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275DD"/>
    <w:multiLevelType w:val="hybridMultilevel"/>
    <w:tmpl w:val="526A2F92"/>
    <w:lvl w:ilvl="0" w:tplc="6BA4F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321E"/>
    <w:multiLevelType w:val="hybridMultilevel"/>
    <w:tmpl w:val="A2E25DC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D61F12"/>
    <w:rsid w:val="00032D23"/>
    <w:rsid w:val="00036F7E"/>
    <w:rsid w:val="00045E80"/>
    <w:rsid w:val="00087498"/>
    <w:rsid w:val="00096B9C"/>
    <w:rsid w:val="000A1B1A"/>
    <w:rsid w:val="000A5274"/>
    <w:rsid w:val="00106145"/>
    <w:rsid w:val="001134A5"/>
    <w:rsid w:val="00113B11"/>
    <w:rsid w:val="00142212"/>
    <w:rsid w:val="001463FE"/>
    <w:rsid w:val="001C4237"/>
    <w:rsid w:val="001E0DD0"/>
    <w:rsid w:val="001F396C"/>
    <w:rsid w:val="00254736"/>
    <w:rsid w:val="00255E2A"/>
    <w:rsid w:val="0027649F"/>
    <w:rsid w:val="002956F2"/>
    <w:rsid w:val="00296A77"/>
    <w:rsid w:val="002B162F"/>
    <w:rsid w:val="002E530E"/>
    <w:rsid w:val="002E569D"/>
    <w:rsid w:val="003040B5"/>
    <w:rsid w:val="00316329"/>
    <w:rsid w:val="003279EE"/>
    <w:rsid w:val="003766AA"/>
    <w:rsid w:val="0038680C"/>
    <w:rsid w:val="003C01CF"/>
    <w:rsid w:val="003C16E6"/>
    <w:rsid w:val="004022DA"/>
    <w:rsid w:val="00402736"/>
    <w:rsid w:val="00446767"/>
    <w:rsid w:val="00452F3A"/>
    <w:rsid w:val="004638FA"/>
    <w:rsid w:val="004846C5"/>
    <w:rsid w:val="004854C9"/>
    <w:rsid w:val="004A33A6"/>
    <w:rsid w:val="004C160A"/>
    <w:rsid w:val="004D1C51"/>
    <w:rsid w:val="0057143C"/>
    <w:rsid w:val="00572964"/>
    <w:rsid w:val="00590A71"/>
    <w:rsid w:val="005A3275"/>
    <w:rsid w:val="005F6779"/>
    <w:rsid w:val="0061231D"/>
    <w:rsid w:val="0066595E"/>
    <w:rsid w:val="006A7928"/>
    <w:rsid w:val="006B76EC"/>
    <w:rsid w:val="006D730C"/>
    <w:rsid w:val="006E4EBB"/>
    <w:rsid w:val="006F0C67"/>
    <w:rsid w:val="007549DE"/>
    <w:rsid w:val="007A315C"/>
    <w:rsid w:val="007B641E"/>
    <w:rsid w:val="0085070E"/>
    <w:rsid w:val="0088246F"/>
    <w:rsid w:val="00887CCC"/>
    <w:rsid w:val="00890CA1"/>
    <w:rsid w:val="00896CFB"/>
    <w:rsid w:val="008B3AE8"/>
    <w:rsid w:val="008C3B2B"/>
    <w:rsid w:val="00902DDC"/>
    <w:rsid w:val="00904E34"/>
    <w:rsid w:val="00924BBF"/>
    <w:rsid w:val="00924C7D"/>
    <w:rsid w:val="00932FA9"/>
    <w:rsid w:val="009466E0"/>
    <w:rsid w:val="009623DF"/>
    <w:rsid w:val="009628B8"/>
    <w:rsid w:val="009709C5"/>
    <w:rsid w:val="009A747A"/>
    <w:rsid w:val="009D7C7C"/>
    <w:rsid w:val="009E5744"/>
    <w:rsid w:val="009F467B"/>
    <w:rsid w:val="00A00FCC"/>
    <w:rsid w:val="00A231FD"/>
    <w:rsid w:val="00A458CF"/>
    <w:rsid w:val="00A470EC"/>
    <w:rsid w:val="00A75883"/>
    <w:rsid w:val="00AC50AF"/>
    <w:rsid w:val="00AD10D6"/>
    <w:rsid w:val="00B522F9"/>
    <w:rsid w:val="00B52E9C"/>
    <w:rsid w:val="00B578B3"/>
    <w:rsid w:val="00BC546A"/>
    <w:rsid w:val="00C00BA4"/>
    <w:rsid w:val="00C160B8"/>
    <w:rsid w:val="00C468F9"/>
    <w:rsid w:val="00C5392C"/>
    <w:rsid w:val="00C571FB"/>
    <w:rsid w:val="00C825F1"/>
    <w:rsid w:val="00C92550"/>
    <w:rsid w:val="00CA1937"/>
    <w:rsid w:val="00CB000D"/>
    <w:rsid w:val="00CC0499"/>
    <w:rsid w:val="00CC6FAD"/>
    <w:rsid w:val="00CD5BC2"/>
    <w:rsid w:val="00CF538C"/>
    <w:rsid w:val="00D408A1"/>
    <w:rsid w:val="00D43EB8"/>
    <w:rsid w:val="00D4639C"/>
    <w:rsid w:val="00D61F12"/>
    <w:rsid w:val="00D94411"/>
    <w:rsid w:val="00D95A16"/>
    <w:rsid w:val="00DF06D4"/>
    <w:rsid w:val="00DF6606"/>
    <w:rsid w:val="00E50095"/>
    <w:rsid w:val="00E67F96"/>
    <w:rsid w:val="00E83061"/>
    <w:rsid w:val="00E90EC3"/>
    <w:rsid w:val="00EA06B4"/>
    <w:rsid w:val="00ED579C"/>
    <w:rsid w:val="00EE3DF4"/>
    <w:rsid w:val="00F5042C"/>
    <w:rsid w:val="00F85C3E"/>
    <w:rsid w:val="00F85DB7"/>
    <w:rsid w:val="00FB4E5D"/>
    <w:rsid w:val="00FB59CF"/>
    <w:rsid w:val="00FC1365"/>
    <w:rsid w:val="00FC29B4"/>
    <w:rsid w:val="00FD18AC"/>
    <w:rsid w:val="00FD2DBC"/>
    <w:rsid w:val="00FF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E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95E"/>
  </w:style>
  <w:style w:type="character" w:customStyle="1" w:styleId="WW-Absatz-Standardschriftart">
    <w:name w:val="WW-Absatz-Standardschriftart"/>
    <w:rsid w:val="0066595E"/>
  </w:style>
  <w:style w:type="character" w:customStyle="1" w:styleId="1">
    <w:name w:val="Основной шрифт абзаца1"/>
    <w:rsid w:val="0066595E"/>
  </w:style>
  <w:style w:type="paragraph" w:customStyle="1" w:styleId="a3">
    <w:name w:val="Заголовок"/>
    <w:basedOn w:val="a"/>
    <w:next w:val="a4"/>
    <w:rsid w:val="006659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6595E"/>
    <w:pPr>
      <w:spacing w:after="120"/>
    </w:pPr>
  </w:style>
  <w:style w:type="paragraph" w:styleId="a5">
    <w:name w:val="List"/>
    <w:basedOn w:val="a4"/>
    <w:rsid w:val="0066595E"/>
    <w:rPr>
      <w:rFonts w:cs="Mangal"/>
    </w:rPr>
  </w:style>
  <w:style w:type="paragraph" w:styleId="a6">
    <w:name w:val="caption"/>
    <w:basedOn w:val="a"/>
    <w:qFormat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6595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66595E"/>
    <w:pPr>
      <w:suppressLineNumbers/>
    </w:pPr>
  </w:style>
  <w:style w:type="paragraph" w:customStyle="1" w:styleId="a8">
    <w:name w:val="Заголовок таблицы"/>
    <w:basedOn w:val="a7"/>
    <w:rsid w:val="0066595E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AD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«ПОГОДЖЕНО»                                                                                                                                                            «ЗАТВЕРДЖЕНО»</vt:lpstr>
      <vt:lpstr>«ПОГОДЖЕНО»                                                                                                                                                            «ЗАТВЕРДЖЕНО»</vt:lpstr>
    </vt:vector>
  </TitlesOfParts>
  <Company>Home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                                                                                                                                                            «ЗАТВЕРДЖЕНО»</dc:title>
  <dc:creator>User</dc:creator>
  <cp:lastModifiedBy>User</cp:lastModifiedBy>
  <cp:revision>2</cp:revision>
  <cp:lastPrinted>2019-08-23T15:24:00Z</cp:lastPrinted>
  <dcterms:created xsi:type="dcterms:W3CDTF">2019-08-30T09:56:00Z</dcterms:created>
  <dcterms:modified xsi:type="dcterms:W3CDTF">2019-08-30T09:56:00Z</dcterms:modified>
</cp:coreProperties>
</file>