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EE" w:rsidRDefault="003C12EE" w:rsidP="003C12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10">
        <w:rPr>
          <w:rFonts w:ascii="Times New Roman" w:hAnsi="Times New Roman" w:cs="Times New Roman"/>
          <w:b/>
          <w:sz w:val="36"/>
          <w:szCs w:val="36"/>
        </w:rPr>
        <w:t>Основи здоров’я.</w:t>
      </w:r>
    </w:p>
    <w:p w:rsidR="003C12EE" w:rsidRPr="00666F06" w:rsidRDefault="003C12EE" w:rsidP="003C12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F06"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 w:rsidRPr="00666F06"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 w:rsidRPr="00666F06">
        <w:rPr>
          <w:rFonts w:ascii="Times New Roman" w:hAnsi="Times New Roman" w:cs="Times New Roman"/>
          <w:b/>
          <w:sz w:val="32"/>
          <w:szCs w:val="32"/>
        </w:rPr>
        <w:t xml:space="preserve"> Світлана Олександрівна</w:t>
      </w:r>
    </w:p>
    <w:p w:rsidR="003C12EE" w:rsidRDefault="003C12EE" w:rsidP="003C12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Завдання для дистанційного навчання </w:t>
      </w:r>
    </w:p>
    <w:p w:rsidR="003C12EE" w:rsidRPr="000A2F10" w:rsidRDefault="003C12EE" w:rsidP="003C12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період з 20.04 по 24.04.</w:t>
      </w:r>
    </w:p>
    <w:p w:rsidR="003C12EE" w:rsidRDefault="003C12EE" w:rsidP="003C12EE">
      <w:pPr>
        <w:spacing w:after="0" w:line="240" w:lineRule="auto"/>
      </w:pPr>
    </w:p>
    <w:p w:rsidR="003C12EE" w:rsidRDefault="003C12EE" w:rsidP="003C12EE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397"/>
        <w:gridCol w:w="2840"/>
      </w:tblGrid>
      <w:tr w:rsidR="003C12EE" w:rsidRPr="000C2AB8" w:rsidTr="00A91D18">
        <w:tc>
          <w:tcPr>
            <w:tcW w:w="1135" w:type="dxa"/>
          </w:tcPr>
          <w:p w:rsidR="003C12EE" w:rsidRPr="000C2AB8" w:rsidRDefault="003C12EE" w:rsidP="00A9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  <w:p w:rsidR="003C12EE" w:rsidRPr="000C2AB8" w:rsidRDefault="003C12EE" w:rsidP="00A9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3C12EE" w:rsidRPr="000C2AB8" w:rsidRDefault="003C12EE" w:rsidP="00A9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уроку</w:t>
            </w:r>
          </w:p>
        </w:tc>
        <w:tc>
          <w:tcPr>
            <w:tcW w:w="3397" w:type="dxa"/>
          </w:tcPr>
          <w:p w:rsidR="003C12EE" w:rsidRPr="000C2AB8" w:rsidRDefault="003C12EE" w:rsidP="00A9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Ресурси</w:t>
            </w:r>
          </w:p>
        </w:tc>
        <w:tc>
          <w:tcPr>
            <w:tcW w:w="2840" w:type="dxa"/>
          </w:tcPr>
          <w:p w:rsidR="003C12EE" w:rsidRPr="000C2AB8" w:rsidRDefault="003C12EE" w:rsidP="00A91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</w:p>
        </w:tc>
      </w:tr>
      <w:tr w:rsidR="003C12EE" w:rsidTr="00A91D18">
        <w:tc>
          <w:tcPr>
            <w:tcW w:w="1135" w:type="dxa"/>
          </w:tcPr>
          <w:p w:rsidR="003C12EE" w:rsidRDefault="003C12EE" w:rsidP="00A9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3C12EE" w:rsidRDefault="002C020C" w:rsidP="00A9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12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3C12EE" w:rsidRDefault="00802CCA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руху велосипедиста</w:t>
            </w:r>
            <w:r w:rsid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A7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перевезення вантажів і виконання маневрів на велосипеді.</w:t>
            </w:r>
          </w:p>
        </w:tc>
        <w:tc>
          <w:tcPr>
            <w:tcW w:w="3397" w:type="dxa"/>
          </w:tcPr>
          <w:p w:rsidR="003C12EE" w:rsidRDefault="000E25F7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86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https://www.youtube.com/watch?v=P3-NmcLhrhw&amp;list=PLOJq0ov8GFhPJq7g-sO5a9JELCObkyzIt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DB2" w:rsidRDefault="005A4DB2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86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https://www.youtube.com/watch?v=W3zBrd1Q4mI&amp;list=PLOJq0ov8GFhPJq7g-sO5a9JELCObkyzIt&amp;index=6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5F7" w:rsidRDefault="000E25F7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6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https://www.youtube.com/watch?v=HQVoJcSZMVk&amp;list=PLOJq0ov8GFhPJq7g-sO5a9JELCObkyzIt&amp;index=8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5F7" w:rsidRDefault="000E25F7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15A73" w:rsidRDefault="003C12EE" w:rsidP="0041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§ </w:t>
            </w:r>
            <w:r w:rsidR="00415A7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C020C" w:rsidRDefault="005A4DB2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відеосюжети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3ED" w:rsidRPr="00D113ED" w:rsidRDefault="00D113ED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Раджу ознайомитися  з іншими сюжетами на каналі </w:t>
            </w:r>
          </w:p>
          <w:p w:rsidR="003C12EE" w:rsidRDefault="00D113ED" w:rsidP="00D1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ED">
              <w:rPr>
                <w:rFonts w:ascii="Times New Roman" w:hAnsi="Times New Roman" w:cs="Times New Roman"/>
                <w:sz w:val="24"/>
                <w:szCs w:val="24"/>
              </w:rPr>
              <w:t>U-</w:t>
            </w:r>
            <w:proofErr w:type="spellStart"/>
            <w:r w:rsidRPr="00D113ED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Pr="00D113ED">
              <w:rPr>
                <w:rFonts w:ascii="Times New Roman" w:hAnsi="Times New Roman" w:cs="Times New Roman"/>
                <w:sz w:val="24"/>
                <w:szCs w:val="24"/>
              </w:rPr>
              <w:t xml:space="preserve"> - Асоціація велосипедистів Києва</w:t>
            </w:r>
            <w:r w:rsidR="002C0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EE" w:rsidTr="00A91D18">
        <w:tc>
          <w:tcPr>
            <w:tcW w:w="1135" w:type="dxa"/>
          </w:tcPr>
          <w:p w:rsidR="003C12EE" w:rsidRDefault="003C12EE" w:rsidP="00A9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3C12EE" w:rsidRDefault="008D6DB0" w:rsidP="00A9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3C12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3C12EE" w:rsidRDefault="002A038B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правова відповідальність неповнолітніх. Види правопорушень і поведінка підлітків </w:t>
            </w:r>
            <w:r w:rsidR="00ED7DE0">
              <w:rPr>
                <w:rFonts w:ascii="Times New Roman" w:hAnsi="Times New Roman" w:cs="Times New Roman"/>
                <w:sz w:val="24"/>
                <w:szCs w:val="24"/>
              </w:rPr>
              <w:t>у разі затримання поліцією.</w:t>
            </w:r>
          </w:p>
        </w:tc>
        <w:tc>
          <w:tcPr>
            <w:tcW w:w="3397" w:type="dxa"/>
          </w:tcPr>
          <w:p w:rsidR="00BB7593" w:rsidRDefault="0086388B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6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https://www.youtube.com/watch?v=eq7Zj0mBkv0</w:t>
              </w:r>
            </w:hyperlink>
          </w:p>
          <w:p w:rsidR="003C12EE" w:rsidRDefault="0086388B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B7593" w:rsidRPr="00686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https://www.youtube.com/watch?v=Z42QlCYLN9Y&amp;list=PLWnErS55CQ2vyYzYmhJa4QFdg7xFVWZ0J</w:t>
              </w:r>
            </w:hyperlink>
            <w:r w:rsidR="00BB75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B7593">
              <w:rPr>
                <w:rFonts w:ascii="Times New Roman" w:hAnsi="Times New Roman" w:cs="Times New Roman"/>
                <w:sz w:val="24"/>
                <w:szCs w:val="24"/>
              </w:rPr>
              <w:t>Мультсеріал</w:t>
            </w:r>
            <w:proofErr w:type="spellEnd"/>
            <w:r w:rsidR="00BB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</w:tcPr>
          <w:p w:rsidR="003C12EE" w:rsidRDefault="00632B0D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25</w:t>
            </w:r>
            <w:r w:rsidR="003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2EE" w:rsidRDefault="00F17C7F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  <w:r w:rsidR="00D519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519BE">
              <w:rPr>
                <w:rFonts w:ascii="Times New Roman" w:hAnsi="Times New Roman" w:cs="Times New Roman"/>
                <w:sz w:val="24"/>
                <w:szCs w:val="24"/>
              </w:rPr>
              <w:t>мультсеріал</w:t>
            </w:r>
            <w:proofErr w:type="spellEnd"/>
            <w:r w:rsidR="00D51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19BE" w:rsidRPr="00D519BE">
              <w:rPr>
                <w:rFonts w:ascii="Times New Roman" w:hAnsi="Times New Roman" w:cs="Times New Roman"/>
                <w:sz w:val="24"/>
                <w:szCs w:val="24"/>
              </w:rPr>
              <w:t>Ти і поліція</w:t>
            </w:r>
            <w:r w:rsidR="00D519BE">
              <w:rPr>
                <w:rFonts w:ascii="Times New Roman" w:hAnsi="Times New Roman" w:cs="Times New Roman"/>
                <w:sz w:val="24"/>
                <w:szCs w:val="24"/>
              </w:rPr>
              <w:t>» (7 серій)</w:t>
            </w:r>
          </w:p>
        </w:tc>
      </w:tr>
      <w:tr w:rsidR="003C12EE" w:rsidTr="00A91D18">
        <w:tc>
          <w:tcPr>
            <w:tcW w:w="1135" w:type="dxa"/>
          </w:tcPr>
          <w:p w:rsidR="003C12EE" w:rsidRDefault="003C12EE" w:rsidP="00A9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3C12EE" w:rsidRDefault="00802CCA" w:rsidP="003C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3C12EE" w:rsidRDefault="003C12EE" w:rsidP="00A9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2EE" w:rsidRDefault="00802CCA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7" w:type="dxa"/>
          </w:tcPr>
          <w:p w:rsidR="003C12EE" w:rsidRDefault="00802CCA" w:rsidP="00A91D18">
            <w:r>
              <w:t>-</w:t>
            </w:r>
          </w:p>
        </w:tc>
        <w:tc>
          <w:tcPr>
            <w:tcW w:w="2840" w:type="dxa"/>
          </w:tcPr>
          <w:p w:rsidR="003C12EE" w:rsidRDefault="00802CCA" w:rsidP="00A9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2EE" w:rsidRPr="001119BB" w:rsidRDefault="003C12EE" w:rsidP="003C12EE">
      <w:pPr>
        <w:rPr>
          <w:rFonts w:ascii="Times New Roman" w:hAnsi="Times New Roman" w:cs="Times New Roman"/>
          <w:sz w:val="24"/>
          <w:szCs w:val="24"/>
        </w:rPr>
      </w:pPr>
    </w:p>
    <w:p w:rsidR="003C12EE" w:rsidRDefault="003C12EE" w:rsidP="003C12EE"/>
    <w:p w:rsidR="003C12EE" w:rsidRDefault="003C12EE" w:rsidP="003C12EE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62"/>
    <w:rsid w:val="00001CD5"/>
    <w:rsid w:val="00001D05"/>
    <w:rsid w:val="0000778D"/>
    <w:rsid w:val="00021C16"/>
    <w:rsid w:val="000311C2"/>
    <w:rsid w:val="00032744"/>
    <w:rsid w:val="00042D62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25F7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934FF"/>
    <w:rsid w:val="002A038B"/>
    <w:rsid w:val="002B544A"/>
    <w:rsid w:val="002C020C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3C12EE"/>
    <w:rsid w:val="003D00AC"/>
    <w:rsid w:val="00414FC0"/>
    <w:rsid w:val="00415A73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A4DB2"/>
    <w:rsid w:val="005E2075"/>
    <w:rsid w:val="005E77FF"/>
    <w:rsid w:val="005F7801"/>
    <w:rsid w:val="006117E0"/>
    <w:rsid w:val="0062785C"/>
    <w:rsid w:val="0063118E"/>
    <w:rsid w:val="00632B0D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02CCA"/>
    <w:rsid w:val="008371FD"/>
    <w:rsid w:val="0086388B"/>
    <w:rsid w:val="008676BE"/>
    <w:rsid w:val="00876F94"/>
    <w:rsid w:val="00886197"/>
    <w:rsid w:val="008D6DB0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B7593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CE2AF5"/>
    <w:rsid w:val="00D113ED"/>
    <w:rsid w:val="00D12379"/>
    <w:rsid w:val="00D22BFC"/>
    <w:rsid w:val="00D519BE"/>
    <w:rsid w:val="00D663A8"/>
    <w:rsid w:val="00D67762"/>
    <w:rsid w:val="00D908E8"/>
    <w:rsid w:val="00DB341E"/>
    <w:rsid w:val="00DC4DFC"/>
    <w:rsid w:val="00DE0C6F"/>
    <w:rsid w:val="00DF0328"/>
    <w:rsid w:val="00DF0858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A3926"/>
    <w:rsid w:val="00EA3A11"/>
    <w:rsid w:val="00EB2913"/>
    <w:rsid w:val="00EC699B"/>
    <w:rsid w:val="00ED7DE0"/>
    <w:rsid w:val="00EE0B63"/>
    <w:rsid w:val="00EE3A6D"/>
    <w:rsid w:val="00EE3B1B"/>
    <w:rsid w:val="00EE71CA"/>
    <w:rsid w:val="00F15BF6"/>
    <w:rsid w:val="00F17C7F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C911"/>
  <w15:chartTrackingRefBased/>
  <w15:docId w15:val="{078F4290-B0E2-43E9-8247-851EEF5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1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2QlCYLN9Y&amp;list=PLWnErS55CQ2vyYzYmhJa4QFdg7xFVWZ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7Zj0mBk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VoJcSZMVk&amp;list=PLOJq0ov8GFhPJq7g-sO5a9JELCObkyzIt&amp;index=8" TargetMode="External"/><Relationship Id="rId5" Type="http://schemas.openxmlformats.org/officeDocument/2006/relationships/hyperlink" Target="https://www.youtube.com/watch?v=W3zBrd1Q4mI&amp;list=PLOJq0ov8GFhPJq7g-sO5a9JELCObkyzIt&amp;index=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3-NmcLhrhw&amp;list=PLOJq0ov8GFhPJq7g-sO5a9JELCObkyz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2020-04-26T08:55:00Z</dcterms:created>
  <dcterms:modified xsi:type="dcterms:W3CDTF">2020-04-26T09:57:00Z</dcterms:modified>
</cp:coreProperties>
</file>