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95" w:rsidRPr="00581BAE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581BA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Одинець Валентина Василівна</w:t>
      </w:r>
    </w:p>
    <w:p w:rsidR="007A6B95" w:rsidRDefault="00C23DD8" w:rsidP="007A6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13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B95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6B95">
        <w:rPr>
          <w:rFonts w:ascii="Times New Roman" w:hAnsi="Times New Roman" w:cs="Times New Roman"/>
          <w:b/>
          <w:sz w:val="28"/>
          <w:szCs w:val="28"/>
        </w:rPr>
        <w:t>квітня</w:t>
      </w:r>
      <w:proofErr w:type="spellEnd"/>
      <w:r w:rsidR="007A6B95">
        <w:rPr>
          <w:rFonts w:ascii="Times New Roman" w:hAnsi="Times New Roman" w:cs="Times New Roman"/>
          <w:b/>
          <w:sz w:val="28"/>
          <w:szCs w:val="28"/>
        </w:rPr>
        <w:t>.</w:t>
      </w:r>
    </w:p>
    <w:p w:rsidR="007A6B95" w:rsidRPr="00052841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надсилати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прикріплених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фото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067-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604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електронну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пошту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8C5103">
          <w:rPr>
            <w:rStyle w:val="a4"/>
            <w:rFonts w:ascii="Times New Roman" w:hAnsi="Times New Roman" w:cs="Times New Roman"/>
            <w:b/>
            <w:i/>
            <w:sz w:val="36"/>
            <w:szCs w:val="36"/>
            <w:lang w:val="en-US"/>
          </w:rPr>
          <w:t>valya231975@gmail.com</w:t>
        </w:r>
      </w:hyperlink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63"/>
        <w:gridCol w:w="2272"/>
        <w:gridCol w:w="3968"/>
        <w:gridCol w:w="2924"/>
      </w:tblGrid>
      <w:tr w:rsidR="007A6B95" w:rsidTr="00B02314">
        <w:tc>
          <w:tcPr>
            <w:tcW w:w="1463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18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969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977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18" w:type="dxa"/>
          </w:tcPr>
          <w:p w:rsidR="007A6B95" w:rsidRDefault="00DE66DD" w:rsidP="00BA7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1</w:t>
            </w:r>
            <w:r w:rsidR="00BA7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13-116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90219A" w:rsidRDefault="00D24A01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Тест.</w:t>
            </w:r>
          </w:p>
          <w:p w:rsidR="007A6B95" w:rsidRDefault="007A6B95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02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="0090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902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="00902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текстових задач за допомогою рівнянь</w:t>
            </w:r>
          </w:p>
          <w:p w:rsidR="009033D4" w:rsidRDefault="009033D4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8A8" w:rsidRDefault="00FD28A8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BA7E30" w:rsidRDefault="00BA7E30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7E30" w:rsidRPr="00484724" w:rsidRDefault="00BA7E30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02314" w:rsidRDefault="00894721" w:rsidP="00012374">
            <w:pPr>
              <w:rPr>
                <w:rStyle w:val="a4"/>
              </w:rPr>
            </w:pPr>
            <w:hyperlink r:id="rId5" w:history="1">
              <w:r w:rsidR="00FD28A8">
                <w:rPr>
                  <w:rStyle w:val="a4"/>
                </w:rPr>
                <w:t>https://naurok.com.ua/test/start/201116</w:t>
              </w:r>
            </w:hyperlink>
          </w:p>
          <w:p w:rsidR="009033D4" w:rsidRDefault="009033D4" w:rsidP="00012374"/>
          <w:p w:rsidR="00B02314" w:rsidRPr="009033D4" w:rsidRDefault="009033D4" w:rsidP="00012374">
            <w:pPr>
              <w:rPr>
                <w:lang w:val="uk-UA"/>
              </w:rPr>
            </w:pPr>
            <w:hyperlink r:id="rId6" w:history="1">
              <w:r w:rsidRPr="002975D4">
                <w:rPr>
                  <w:rStyle w:val="a4"/>
                </w:rPr>
                <w:t>https://youtu.be/kJySWmrcwA8</w:t>
              </w:r>
            </w:hyperlink>
            <w:r>
              <w:rPr>
                <w:lang w:val="uk-UA"/>
              </w:rPr>
              <w:t xml:space="preserve"> </w:t>
            </w:r>
          </w:p>
          <w:p w:rsidR="0090219A" w:rsidRDefault="00894721" w:rsidP="00012374">
            <w:pPr>
              <w:rPr>
                <w:lang w:val="uk-UA"/>
              </w:rPr>
            </w:pPr>
            <w:hyperlink r:id="rId7" w:history="1">
              <w:r w:rsidR="00B02314" w:rsidRPr="001A1CD7">
                <w:rPr>
                  <w:rStyle w:val="a4"/>
                  <w:lang w:val="uk-UA"/>
                </w:rPr>
                <w:t>https://youtu.be/W92yn1OTZWI</w:t>
              </w:r>
            </w:hyperlink>
            <w:r w:rsidR="00B02314">
              <w:rPr>
                <w:lang w:val="uk-UA"/>
              </w:rPr>
              <w:t xml:space="preserve"> </w:t>
            </w:r>
            <w:r w:rsidR="00FD28A8">
              <w:rPr>
                <w:lang w:val="uk-UA"/>
              </w:rPr>
              <w:t xml:space="preserve"> </w:t>
            </w:r>
          </w:p>
          <w:p w:rsidR="00B02314" w:rsidRDefault="00B02314" w:rsidP="00012374">
            <w:pPr>
              <w:rPr>
                <w:lang w:val="uk-UA"/>
              </w:rPr>
            </w:pPr>
          </w:p>
          <w:p w:rsidR="00B02314" w:rsidRDefault="00894721" w:rsidP="00012374">
            <w:pPr>
              <w:rPr>
                <w:lang w:val="uk-UA"/>
              </w:rPr>
            </w:pPr>
            <w:hyperlink r:id="rId8" w:history="1">
              <w:r w:rsidR="00B02314">
                <w:rPr>
                  <w:rStyle w:val="a4"/>
                </w:rPr>
                <w:t>https://naurok.com.ua/test/start/203144</w:t>
              </w:r>
            </w:hyperlink>
            <w:r w:rsidR="00B02314">
              <w:rPr>
                <w:lang w:val="uk-UA"/>
              </w:rPr>
              <w:t xml:space="preserve"> </w:t>
            </w:r>
          </w:p>
          <w:p w:rsidR="00B02314" w:rsidRDefault="00B02314" w:rsidP="00012374">
            <w:pPr>
              <w:rPr>
                <w:lang w:val="uk-UA"/>
              </w:rPr>
            </w:pPr>
          </w:p>
          <w:p w:rsidR="00B02314" w:rsidRPr="00BA7E30" w:rsidRDefault="00B0231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E81640" w:rsidP="00B02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тест.</w:t>
            </w:r>
            <w:r w:rsid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Підготуватися до контрольної роботи</w:t>
            </w:r>
            <w:r w:rsidR="00B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записати в зошит пояснення уроку, повторити</w:t>
            </w:r>
            <w:r w:rsid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§30-32, виконати в зошитах с.286 </w:t>
            </w:r>
            <w:r w:rsidR="00FD28A8" w:rsidRP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</w:t>
            </w:r>
            <w:r w:rsidR="00B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№14</w:t>
            </w:r>
            <w:r w:rsidR="00B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24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218" w:type="dxa"/>
          </w:tcPr>
          <w:p w:rsidR="007A6B95" w:rsidRPr="00484724" w:rsidRDefault="008A4AB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53-54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E81640" w:rsidRDefault="00E81640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A6B95" w:rsidRDefault="008A4AB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D05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зування</w:t>
            </w:r>
            <w:proofErr w:type="spellEnd"/>
            <w:r w:rsidR="00D05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вправ.</w:t>
            </w:r>
          </w:p>
          <w:p w:rsidR="00D05633" w:rsidRDefault="00D05633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5633" w:rsidRDefault="00D05633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5633" w:rsidRDefault="00D05633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ABB" w:rsidRPr="00484724" w:rsidRDefault="008A4AB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3969" w:type="dxa"/>
          </w:tcPr>
          <w:p w:rsidR="00DE66DD" w:rsidRDefault="008A4ABB" w:rsidP="00012374">
            <w:pPr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https://naurok.com.ua/test/start/201350</w:t>
              </w:r>
            </w:hyperlink>
            <w:r>
              <w:rPr>
                <w:lang w:val="uk-UA"/>
              </w:rPr>
              <w:t xml:space="preserve"> </w:t>
            </w:r>
          </w:p>
          <w:p w:rsidR="00702D64" w:rsidRDefault="00702D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2975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https://youtu.be/-TMXbEZfHRc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02D64" w:rsidRDefault="00702D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2975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https://youtu.be/3M2NOY_d7Eg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02D64" w:rsidRDefault="00702D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2975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https://youtu.be/VWN9dStkKQc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02D64" w:rsidRDefault="00702D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2975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https://youtu.be/O7BFbYJjSts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02D64" w:rsidRDefault="00702D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2975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https://youtu.be/S5Nipfl3fSU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05633" w:rsidRPr="00D05633" w:rsidRDefault="00D05633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>
                <w:rPr>
                  <w:rStyle w:val="a4"/>
                </w:rPr>
                <w:t>https://naurok.com.ua/test/start/205398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E81640" w:rsidRDefault="00E81640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тест.</w:t>
            </w:r>
          </w:p>
          <w:p w:rsidR="007A6B95" w:rsidRPr="00484724" w:rsidRDefault="00E81640" w:rsidP="00702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§3,п.20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0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№701, №703, №70</w:t>
            </w:r>
            <w:r w:rsidR="00DE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  <w:r w:rsidR="00D05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№709,        </w:t>
            </w:r>
            <w:r w:rsidR="00DE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165 письмово</w:t>
            </w: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218" w:type="dxa"/>
          </w:tcPr>
          <w:p w:rsidR="007A6B95" w:rsidRPr="00484724" w:rsidRDefault="00342CA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54-55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7A6B95" w:rsidRDefault="00DE66D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42CAD" w:rsidRDefault="00342CA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2CAD" w:rsidRDefault="00342CA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B95" w:rsidRPr="00484724" w:rsidRDefault="00941DD1" w:rsidP="00BE0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</w:t>
            </w:r>
            <w:r w:rsidR="00BE0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трикутника</w:t>
            </w:r>
            <w:r w:rsidR="00024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Площа ромба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3969" w:type="dxa"/>
          </w:tcPr>
          <w:p w:rsidR="00024B10" w:rsidRDefault="00024B10" w:rsidP="00012374">
            <w:pPr>
              <w:rPr>
                <w:lang w:val="uk-UA"/>
              </w:rPr>
            </w:pPr>
            <w:hyperlink r:id="rId16" w:history="1">
              <w:r>
                <w:rPr>
                  <w:rStyle w:val="a4"/>
                </w:rPr>
                <w:t>https://naurok.com.ua/test/start/206317</w:t>
              </w:r>
            </w:hyperlink>
            <w:r>
              <w:rPr>
                <w:lang w:val="uk-UA"/>
              </w:rPr>
              <w:t xml:space="preserve"> </w:t>
            </w:r>
          </w:p>
          <w:p w:rsidR="00024B10" w:rsidRDefault="00024B10" w:rsidP="00012374">
            <w:pPr>
              <w:rPr>
                <w:lang w:val="uk-UA"/>
              </w:rPr>
            </w:pPr>
          </w:p>
          <w:p w:rsidR="00024B10" w:rsidRPr="00024B10" w:rsidRDefault="00024B10" w:rsidP="00012374">
            <w:pPr>
              <w:rPr>
                <w:lang w:val="uk-UA"/>
              </w:rPr>
            </w:pPr>
          </w:p>
          <w:p w:rsidR="00342CAD" w:rsidRDefault="00342CA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2975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https://youtu.be/4eZXBnTGBh8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24B10" w:rsidRPr="00BE0883" w:rsidRDefault="00024B10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2975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https://youtu.be/pJGfdcxIpl0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941DD1" w:rsidRDefault="00941DD1" w:rsidP="00941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тест.</w:t>
            </w:r>
          </w:p>
          <w:p w:rsidR="007A6B95" w:rsidRPr="00484724" w:rsidRDefault="00024B10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§4, п.22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вивчити, записати в зошит </w:t>
            </w:r>
            <w:r w:rsidR="00941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формулу  та 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</w:t>
            </w:r>
            <w:r w:rsidR="00941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уроку, як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класна робота ,№727, №729, №732, №734, №736, №738, №740, №742, №744, №745,№746 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BE2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9 клас</w:t>
            </w: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218" w:type="dxa"/>
          </w:tcPr>
          <w:p w:rsidR="007A6B95" w:rsidRPr="00BC49B5" w:rsidRDefault="007F463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54-55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E97BE2" w:rsidRDefault="00614F4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Заліковий тест(числові послідовності)</w:t>
            </w:r>
          </w:p>
          <w:p w:rsidR="00A8698F" w:rsidRDefault="00A8698F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комбінаторики</w:t>
            </w:r>
            <w:r w:rsidR="009E3E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.Тест</w:t>
            </w:r>
            <w:proofErr w:type="spellEnd"/>
          </w:p>
          <w:p w:rsidR="009E3ED9" w:rsidRPr="00E80873" w:rsidRDefault="009E3ED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Частота та ймовірність випадкової події</w:t>
            </w:r>
          </w:p>
        </w:tc>
        <w:tc>
          <w:tcPr>
            <w:tcW w:w="3969" w:type="dxa"/>
          </w:tcPr>
          <w:p w:rsidR="009E3ED9" w:rsidRDefault="00614F47" w:rsidP="00012374">
            <w:hyperlink r:id="rId19" w:history="1">
              <w:r>
                <w:rPr>
                  <w:rStyle w:val="a4"/>
                </w:rPr>
                <w:t>https://naurok.com.ua/test/start/201148</w:t>
              </w:r>
            </w:hyperlink>
          </w:p>
          <w:p w:rsidR="009E3ED9" w:rsidRDefault="009E3ED9" w:rsidP="00012374"/>
          <w:p w:rsidR="009E3ED9" w:rsidRDefault="009E3ED9" w:rsidP="00012374"/>
          <w:p w:rsidR="009E3ED9" w:rsidRPr="007F463E" w:rsidRDefault="007F463E" w:rsidP="00012374">
            <w:pPr>
              <w:rPr>
                <w:lang w:val="uk-UA"/>
              </w:rPr>
            </w:pPr>
            <w:hyperlink r:id="rId20" w:history="1">
              <w:r w:rsidRPr="002975D4">
                <w:rPr>
                  <w:rStyle w:val="a4"/>
                </w:rPr>
                <w:t>https://youtu.be/RpT0hnVOjf4</w:t>
              </w:r>
            </w:hyperlink>
            <w:r>
              <w:rPr>
                <w:lang w:val="uk-UA"/>
              </w:rPr>
              <w:t xml:space="preserve"> </w:t>
            </w:r>
          </w:p>
          <w:p w:rsidR="007F463E" w:rsidRDefault="009E3ED9" w:rsidP="00012374">
            <w:pPr>
              <w:rPr>
                <w:lang w:val="uk-UA"/>
              </w:rPr>
            </w:pPr>
            <w:hyperlink r:id="rId21" w:history="1">
              <w:r>
                <w:rPr>
                  <w:rStyle w:val="a4"/>
                </w:rPr>
                <w:t>https://naurok.com.ua/test/start/183659</w:t>
              </w:r>
            </w:hyperlink>
            <w:r>
              <w:rPr>
                <w:lang w:val="uk-UA"/>
              </w:rPr>
              <w:t xml:space="preserve"> </w:t>
            </w:r>
          </w:p>
          <w:p w:rsidR="007F463E" w:rsidRDefault="007F463E" w:rsidP="00012374">
            <w:pPr>
              <w:rPr>
                <w:lang w:val="uk-UA"/>
              </w:rPr>
            </w:pPr>
          </w:p>
          <w:p w:rsidR="001248B5" w:rsidRPr="00614F47" w:rsidRDefault="007F463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2975D4">
                <w:rPr>
                  <w:rStyle w:val="a4"/>
                  <w:lang w:val="uk-UA"/>
                </w:rPr>
                <w:t>https://youtu.be/czAbfnlW6cE</w:t>
              </w:r>
            </w:hyperlink>
            <w:r>
              <w:rPr>
                <w:lang w:val="uk-UA"/>
              </w:rPr>
              <w:t xml:space="preserve"> </w:t>
            </w:r>
            <w:r w:rsidR="00614F47"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614F47" w:rsidRDefault="00614F47" w:rsidP="00614F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тест.</w:t>
            </w:r>
          </w:p>
          <w:p w:rsidR="007A6B95" w:rsidRPr="00BC49B5" w:rsidRDefault="007A6B95" w:rsidP="009E3E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3E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п21 повторити, </w:t>
            </w:r>
            <w:r w:rsidR="009E3E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№21.10, №21.12, №21.14</w:t>
            </w:r>
            <w:r w:rsidR="009E3E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п22</w:t>
            </w:r>
            <w:r w:rsidR="00A8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в зошит пояснення уроку, як класна робо</w:t>
            </w:r>
            <w:r w:rsidR="00201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та,  </w:t>
            </w:r>
            <w:r w:rsidR="009E3E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№22.3, №22.4, №22.5, №22.8, №22.10, №22.12</w:t>
            </w: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218" w:type="dxa"/>
          </w:tcPr>
          <w:p w:rsidR="007A6B95" w:rsidRPr="00840369" w:rsidRDefault="007F463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57-58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7A6B95" w:rsidRDefault="007B3BB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Тест.</w:t>
            </w:r>
          </w:p>
          <w:p w:rsidR="008C2F63" w:rsidRDefault="008C2F63" w:rsidP="00822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</w:p>
          <w:p w:rsidR="007B3BB5" w:rsidRPr="00840369" w:rsidRDefault="008C2F63" w:rsidP="00822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7B3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8C2F63" w:rsidRDefault="007F463E" w:rsidP="00012374">
            <w:hyperlink r:id="rId23" w:history="1">
              <w:r>
                <w:rPr>
                  <w:rStyle w:val="a4"/>
                </w:rPr>
                <w:t>https://naurok.com.ua/test/start/159723</w:t>
              </w:r>
            </w:hyperlink>
          </w:p>
          <w:p w:rsidR="00E96287" w:rsidRDefault="008C2F63" w:rsidP="00012374">
            <w:pPr>
              <w:rPr>
                <w:lang w:val="uk-UA"/>
              </w:rPr>
            </w:pPr>
            <w:hyperlink r:id="rId24" w:history="1">
              <w:r w:rsidRPr="002975D4">
                <w:rPr>
                  <w:rStyle w:val="a4"/>
                  <w:lang w:val="uk-UA"/>
                </w:rPr>
                <w:t>https://youtu.be/2YhXKGR2TfE</w:t>
              </w:r>
            </w:hyperlink>
          </w:p>
          <w:p w:rsidR="008222FF" w:rsidRDefault="008C2F63" w:rsidP="0001237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7F463E">
              <w:rPr>
                <w:lang w:val="uk-UA"/>
              </w:rPr>
              <w:t xml:space="preserve"> </w:t>
            </w:r>
          </w:p>
          <w:p w:rsidR="00E96287" w:rsidRPr="00E96287" w:rsidRDefault="00E9628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>
                <w:rPr>
                  <w:rStyle w:val="a4"/>
                </w:rPr>
                <w:t>https://naurok.com.ua/test/start/205564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7A6B95" w:rsidRPr="00840369" w:rsidRDefault="007B3BB5" w:rsidP="008C2F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§5, п.17</w:t>
            </w:r>
            <w:r w:rsidR="008C2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-19 повторити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C2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с207-208 повторити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C2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204-206 письмово в зошитах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218" w:type="dxa"/>
          </w:tcPr>
          <w:p w:rsidR="007A6B95" w:rsidRPr="00840369" w:rsidRDefault="007A6B95" w:rsidP="00EB32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3</w:t>
            </w:r>
            <w:r w:rsidR="00E96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9-40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DB45ED" w:rsidRDefault="00E9628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Функції їх властивості та графіки.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логарифмічна функції</w:t>
            </w:r>
          </w:p>
          <w:p w:rsidR="00DB45ED" w:rsidRPr="00840369" w:rsidRDefault="008E5E93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3969" w:type="dxa"/>
          </w:tcPr>
          <w:p w:rsidR="00353AD8" w:rsidRDefault="00353AD8" w:rsidP="00012374"/>
          <w:p w:rsidR="00353AD8" w:rsidRPr="008E5E93" w:rsidRDefault="008E5E93" w:rsidP="00012374">
            <w:pPr>
              <w:rPr>
                <w:lang w:val="uk-UA"/>
              </w:rPr>
            </w:pPr>
            <w:hyperlink r:id="rId26" w:history="1">
              <w:r w:rsidRPr="002975D4">
                <w:rPr>
                  <w:rStyle w:val="a4"/>
                </w:rPr>
                <w:t>https://youtu.be/VdB__Q4XOGA</w:t>
              </w:r>
            </w:hyperlink>
            <w:r>
              <w:rPr>
                <w:lang w:val="uk-UA"/>
              </w:rPr>
              <w:t xml:space="preserve"> </w:t>
            </w:r>
          </w:p>
          <w:p w:rsidR="00353AD8" w:rsidRDefault="00353AD8" w:rsidP="00012374"/>
          <w:p w:rsidR="00353AD8" w:rsidRDefault="00353AD8" w:rsidP="00012374"/>
          <w:p w:rsidR="00353AD8" w:rsidRDefault="00353AD8" w:rsidP="00012374"/>
          <w:p w:rsidR="008E5E93" w:rsidRDefault="00353AD8" w:rsidP="00012374">
            <w:hyperlink r:id="rId27" w:history="1">
              <w:r w:rsidRPr="002975D4">
                <w:rPr>
                  <w:rStyle w:val="a4"/>
                </w:rPr>
                <w:t>https://youtu.be/fYT0x5IQUoE</w:t>
              </w:r>
            </w:hyperlink>
          </w:p>
          <w:p w:rsidR="008E5E93" w:rsidRDefault="008E5E93" w:rsidP="00012374"/>
          <w:p w:rsidR="008E5E93" w:rsidRDefault="008E5E93" w:rsidP="00012374">
            <w:pPr>
              <w:rPr>
                <w:lang w:val="uk-UA"/>
              </w:rPr>
            </w:pPr>
            <w:hyperlink r:id="rId28" w:history="1">
              <w:r>
                <w:rPr>
                  <w:rStyle w:val="a4"/>
                </w:rPr>
                <w:t>https://naurok.com.ua/test/start/168079</w:t>
              </w:r>
            </w:hyperlink>
            <w:r>
              <w:rPr>
                <w:lang w:val="uk-UA"/>
              </w:rPr>
              <w:t xml:space="preserve"> </w:t>
            </w:r>
          </w:p>
          <w:p w:rsidR="008E5E93" w:rsidRPr="008E5E93" w:rsidRDefault="008E5E93" w:rsidP="00012374">
            <w:pPr>
              <w:rPr>
                <w:lang w:val="uk-UA"/>
              </w:rPr>
            </w:pPr>
            <w:hyperlink r:id="rId29" w:history="1">
              <w:r>
                <w:rPr>
                  <w:rStyle w:val="a4"/>
                </w:rPr>
                <w:t>https://naurok.com.ua/test/start/139800</w:t>
              </w:r>
            </w:hyperlink>
            <w:r>
              <w:rPr>
                <w:lang w:val="uk-UA"/>
              </w:rPr>
              <w:t xml:space="preserve"> </w:t>
            </w:r>
          </w:p>
          <w:p w:rsidR="00DB45ED" w:rsidRPr="00353AD8" w:rsidRDefault="008E5E93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>
                <w:rPr>
                  <w:rStyle w:val="a4"/>
                </w:rPr>
                <w:t>https://naurok.com.ua/test/start/142296</w:t>
              </w:r>
            </w:hyperlink>
            <w:r>
              <w:rPr>
                <w:lang w:val="uk-UA"/>
              </w:rPr>
              <w:t xml:space="preserve"> </w:t>
            </w:r>
            <w:r w:rsidR="00353AD8"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7A6B95" w:rsidRDefault="00EB321F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168,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-24.109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172, №24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0-24.153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173, №24.161-24.164</w:t>
            </w:r>
          </w:p>
          <w:p w:rsidR="008E5E93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E93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E93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E93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E93" w:rsidRPr="006D6A95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тести</w:t>
            </w: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218" w:type="dxa"/>
          </w:tcPr>
          <w:p w:rsidR="007A6B95" w:rsidRPr="00840369" w:rsidRDefault="00EB321F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43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7A6B95" w:rsidRDefault="007A6B95" w:rsidP="00AA19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  <w:r w:rsidR="00AA1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Трикутники</w:t>
            </w:r>
            <w:r w:rsidR="005F7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F7408" w:rsidRPr="00840369" w:rsidRDefault="005F7408" w:rsidP="00AA19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3969" w:type="dxa"/>
          </w:tcPr>
          <w:p w:rsidR="005F7408" w:rsidRPr="005F7408" w:rsidRDefault="005F7408" w:rsidP="00012374">
            <w:pPr>
              <w:rPr>
                <w:lang w:val="uk-UA"/>
              </w:rPr>
            </w:pPr>
            <w:hyperlink r:id="rId31" w:history="1">
              <w:r w:rsidRPr="002975D4">
                <w:rPr>
                  <w:rStyle w:val="a4"/>
                </w:rPr>
                <w:t>https://youtu.be/B55XElKcumc</w:t>
              </w:r>
            </w:hyperlink>
            <w:r>
              <w:rPr>
                <w:lang w:val="uk-UA"/>
              </w:rPr>
              <w:t xml:space="preserve"> </w:t>
            </w:r>
          </w:p>
          <w:p w:rsidR="005F7408" w:rsidRDefault="005F7408" w:rsidP="00012374"/>
          <w:bookmarkStart w:id="0" w:name="_GoBack"/>
          <w:bookmarkEnd w:id="0"/>
          <w:p w:rsidR="007A6B95" w:rsidRPr="005F7408" w:rsidRDefault="005F7408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 xml:space="preserve"> HYPERLINK "https://naurok.com.ua/test/start/177125" </w:instrText>
            </w:r>
            <w:r>
              <w:fldChar w:fldCharType="separate"/>
            </w:r>
            <w:r>
              <w:rPr>
                <w:rStyle w:val="a4"/>
              </w:rPr>
              <w:t>https://naurok.com.ua/test/start/177125</w:t>
            </w:r>
            <w:r>
              <w:fldChar w:fldCharType="end"/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7A6B95" w:rsidRPr="006D6A95" w:rsidRDefault="005F7408" w:rsidP="00FB70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с.181</w:t>
            </w:r>
            <w:r w:rsidR="00FB7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в зошит пояснення</w:t>
            </w:r>
            <w:r w:rsidR="00FB7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уроку, як класна робота,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25.25,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B7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B7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№25.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 №25.28</w:t>
            </w:r>
          </w:p>
        </w:tc>
      </w:tr>
    </w:tbl>
    <w:p w:rsidR="000A4137" w:rsidRDefault="000A4137"/>
    <w:sectPr w:rsidR="000A4137" w:rsidSect="007A6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95"/>
    <w:rsid w:val="00024B10"/>
    <w:rsid w:val="000A4137"/>
    <w:rsid w:val="001248B5"/>
    <w:rsid w:val="002015E9"/>
    <w:rsid w:val="00342CAD"/>
    <w:rsid w:val="00353AD8"/>
    <w:rsid w:val="003E40D0"/>
    <w:rsid w:val="00402EC6"/>
    <w:rsid w:val="005F7408"/>
    <w:rsid w:val="00614F47"/>
    <w:rsid w:val="00702D64"/>
    <w:rsid w:val="007A6B95"/>
    <w:rsid w:val="007B3BB5"/>
    <w:rsid w:val="007F463E"/>
    <w:rsid w:val="008222FF"/>
    <w:rsid w:val="00894721"/>
    <w:rsid w:val="008A4ABB"/>
    <w:rsid w:val="008C2F63"/>
    <w:rsid w:val="008E5E93"/>
    <w:rsid w:val="0090219A"/>
    <w:rsid w:val="009033D4"/>
    <w:rsid w:val="00941DD1"/>
    <w:rsid w:val="009E3ED9"/>
    <w:rsid w:val="00A8698F"/>
    <w:rsid w:val="00AA19A8"/>
    <w:rsid w:val="00B02314"/>
    <w:rsid w:val="00BA7E30"/>
    <w:rsid w:val="00BE0883"/>
    <w:rsid w:val="00C23DD8"/>
    <w:rsid w:val="00D05633"/>
    <w:rsid w:val="00D15785"/>
    <w:rsid w:val="00D24A01"/>
    <w:rsid w:val="00DB45ED"/>
    <w:rsid w:val="00DE66DD"/>
    <w:rsid w:val="00E81640"/>
    <w:rsid w:val="00E96287"/>
    <w:rsid w:val="00E97BE2"/>
    <w:rsid w:val="00EB321F"/>
    <w:rsid w:val="00FB70CB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374E-D387-4DDE-8F99-082C9B5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B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203144" TargetMode="External"/><Relationship Id="rId13" Type="http://schemas.openxmlformats.org/officeDocument/2006/relationships/hyperlink" Target="https://youtu.be/O7BFbYJjSts" TargetMode="External"/><Relationship Id="rId18" Type="http://schemas.openxmlformats.org/officeDocument/2006/relationships/hyperlink" Target="https://youtu.be/pJGfdcxIpl0" TargetMode="External"/><Relationship Id="rId26" Type="http://schemas.openxmlformats.org/officeDocument/2006/relationships/hyperlink" Target="https://youtu.be/VdB__Q4XOG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test/start/183659" TargetMode="External"/><Relationship Id="rId7" Type="http://schemas.openxmlformats.org/officeDocument/2006/relationships/hyperlink" Target="https://youtu.be/W92yn1OTZWI" TargetMode="External"/><Relationship Id="rId12" Type="http://schemas.openxmlformats.org/officeDocument/2006/relationships/hyperlink" Target="https://youtu.be/VWN9dStkKQc" TargetMode="External"/><Relationship Id="rId17" Type="http://schemas.openxmlformats.org/officeDocument/2006/relationships/hyperlink" Target="https://youtu.be/4eZXBnTGBh8" TargetMode="External"/><Relationship Id="rId25" Type="http://schemas.openxmlformats.org/officeDocument/2006/relationships/hyperlink" Target="https://naurok.com.ua/test/start/20556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start/206317" TargetMode="External"/><Relationship Id="rId20" Type="http://schemas.openxmlformats.org/officeDocument/2006/relationships/hyperlink" Target="https://youtu.be/RpT0hnVOjf4" TargetMode="External"/><Relationship Id="rId29" Type="http://schemas.openxmlformats.org/officeDocument/2006/relationships/hyperlink" Target="https://naurok.com.ua/test/start/13980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JySWmrcwA8" TargetMode="External"/><Relationship Id="rId11" Type="http://schemas.openxmlformats.org/officeDocument/2006/relationships/hyperlink" Target="https://youtu.be/3M2NOY_d7Eg" TargetMode="External"/><Relationship Id="rId24" Type="http://schemas.openxmlformats.org/officeDocument/2006/relationships/hyperlink" Target="https://youtu.be/2YhXKGR2Tf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naurok.com.ua/test/start/201116" TargetMode="External"/><Relationship Id="rId15" Type="http://schemas.openxmlformats.org/officeDocument/2006/relationships/hyperlink" Target="https://naurok.com.ua/test/start/205398" TargetMode="External"/><Relationship Id="rId23" Type="http://schemas.openxmlformats.org/officeDocument/2006/relationships/hyperlink" Target="https://naurok.com.ua/test/start/159723" TargetMode="External"/><Relationship Id="rId28" Type="http://schemas.openxmlformats.org/officeDocument/2006/relationships/hyperlink" Target="https://naurok.com.ua/test/start/168079" TargetMode="External"/><Relationship Id="rId10" Type="http://schemas.openxmlformats.org/officeDocument/2006/relationships/hyperlink" Target="https://youtu.be/-TMXbEZfHRc" TargetMode="External"/><Relationship Id="rId19" Type="http://schemas.openxmlformats.org/officeDocument/2006/relationships/hyperlink" Target="https://naurok.com.ua/test/start/201148" TargetMode="External"/><Relationship Id="rId31" Type="http://schemas.openxmlformats.org/officeDocument/2006/relationships/hyperlink" Target="https://youtu.be/B55XElKcumc" TargetMode="External"/><Relationship Id="rId4" Type="http://schemas.openxmlformats.org/officeDocument/2006/relationships/hyperlink" Target="mailto:valya231975@gmail.com" TargetMode="External"/><Relationship Id="rId9" Type="http://schemas.openxmlformats.org/officeDocument/2006/relationships/hyperlink" Target="https://naurok.com.ua/test/start/201350" TargetMode="External"/><Relationship Id="rId14" Type="http://schemas.openxmlformats.org/officeDocument/2006/relationships/hyperlink" Target="https://youtu.be/S5Nipfl3fSU" TargetMode="External"/><Relationship Id="rId22" Type="http://schemas.openxmlformats.org/officeDocument/2006/relationships/hyperlink" Target="https://youtu.be/czAbfnlW6cE" TargetMode="External"/><Relationship Id="rId27" Type="http://schemas.openxmlformats.org/officeDocument/2006/relationships/hyperlink" Target="https://youtu.be/fYT0x5IQUoE" TargetMode="External"/><Relationship Id="rId30" Type="http://schemas.openxmlformats.org/officeDocument/2006/relationships/hyperlink" Target="https://naurok.com.ua/test/start/142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2020-04-04T14:48:00Z</dcterms:created>
  <dcterms:modified xsi:type="dcterms:W3CDTF">2020-04-12T19:51:00Z</dcterms:modified>
</cp:coreProperties>
</file>