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0C7" w:rsidRDefault="00CE34F2" w:rsidP="001360C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E34F2">
        <w:rPr>
          <w:rFonts w:ascii="Times New Roman" w:hAnsi="Times New Roman" w:cs="Times New Roman"/>
          <w:sz w:val="28"/>
          <w:szCs w:val="28"/>
          <w:lang w:val="uk-UA"/>
        </w:rPr>
        <w:t xml:space="preserve">Інформатика. Фізика. </w:t>
      </w:r>
    </w:p>
    <w:p w:rsidR="005E5935" w:rsidRDefault="00CE34F2" w:rsidP="001360C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Завдання та м</w:t>
      </w:r>
      <w:r w:rsidRPr="00CE34F2">
        <w:rPr>
          <w:rFonts w:ascii="Times New Roman" w:hAnsi="Times New Roman" w:cs="Times New Roman"/>
          <w:sz w:val="28"/>
          <w:szCs w:val="28"/>
          <w:lang w:val="uk-UA"/>
        </w:rPr>
        <w:t xml:space="preserve">атеріали </w:t>
      </w:r>
      <w:r>
        <w:rPr>
          <w:rFonts w:ascii="Times New Roman" w:hAnsi="Times New Roman" w:cs="Times New Roman"/>
          <w:sz w:val="28"/>
          <w:szCs w:val="28"/>
          <w:lang w:val="uk-UA"/>
        </w:rPr>
        <w:t>для самопідготовки на</w:t>
      </w:r>
      <w:r w:rsidRPr="00CE34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період</w:t>
      </w:r>
      <w:r w:rsidRPr="00CE34F2">
        <w:rPr>
          <w:rFonts w:ascii="Times New Roman" w:hAnsi="Times New Roman" w:cs="Times New Roman"/>
          <w:sz w:val="28"/>
          <w:szCs w:val="28"/>
          <w:lang w:val="uk-UA"/>
        </w:rPr>
        <w:t xml:space="preserve"> дистанційного навчання</w:t>
      </w:r>
    </w:p>
    <w:p w:rsidR="00B768E0" w:rsidRPr="00B768E0" w:rsidRDefault="00CD1A96" w:rsidP="001360C7">
      <w:pPr>
        <w:spacing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>В тому разі, якщо посилання не працює його необхідно с</w:t>
      </w:r>
      <w:r w:rsidR="00B768E0" w:rsidRPr="00B768E0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копіювати </w:t>
      </w:r>
      <w:r w:rsidR="00B768E0" w:rsidRPr="00B768E0">
        <w:rPr>
          <w:rFonts w:ascii="Times New Roman" w:hAnsi="Times New Roman" w:cs="Times New Roman"/>
          <w:color w:val="FF0000"/>
          <w:sz w:val="28"/>
          <w:szCs w:val="28"/>
          <w:highlight w:val="yellow"/>
          <w:lang w:val="uk-UA"/>
        </w:rPr>
        <w:t>(</w:t>
      </w:r>
      <w:r w:rsidR="00B768E0" w:rsidRPr="00B768E0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ctrl</w:t>
      </w:r>
      <w:r w:rsidR="00B768E0" w:rsidRPr="00B768E0">
        <w:rPr>
          <w:rFonts w:ascii="Times New Roman" w:hAnsi="Times New Roman" w:cs="Times New Roman"/>
          <w:color w:val="FF0000"/>
          <w:sz w:val="28"/>
          <w:szCs w:val="28"/>
          <w:highlight w:val="yellow"/>
          <w:lang w:val="ru-RU"/>
        </w:rPr>
        <w:t>+</w:t>
      </w:r>
      <w:r w:rsidR="00B768E0" w:rsidRPr="00B768E0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C</w:t>
      </w:r>
      <w:r w:rsidR="00B768E0" w:rsidRPr="00B768E0">
        <w:rPr>
          <w:rFonts w:ascii="Times New Roman" w:hAnsi="Times New Roman" w:cs="Times New Roman"/>
          <w:color w:val="FF0000"/>
          <w:sz w:val="28"/>
          <w:szCs w:val="28"/>
          <w:highlight w:val="yellow"/>
          <w:lang w:val="uk-UA"/>
        </w:rPr>
        <w:t>)</w:t>
      </w:r>
      <w:r w:rsidR="00B768E0" w:rsidRPr="00B768E0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="00B768E0" w:rsidRPr="00B768E0">
        <w:rPr>
          <w:rFonts w:ascii="Times New Roman" w:hAnsi="Times New Roman" w:cs="Times New Roman"/>
          <w:color w:val="FF0000"/>
          <w:sz w:val="28"/>
          <w:szCs w:val="28"/>
          <w:lang w:val="uk-UA"/>
        </w:rPr>
        <w:t>в адресний рядок браузера</w:t>
      </w:r>
      <w:bookmarkStart w:id="0" w:name="_GoBack"/>
      <w:bookmarkEnd w:id="0"/>
    </w:p>
    <w:tbl>
      <w:tblPr>
        <w:tblStyle w:val="a3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988"/>
        <w:gridCol w:w="2126"/>
        <w:gridCol w:w="7234"/>
      </w:tblGrid>
      <w:tr w:rsidR="00CE34F2" w:rsidTr="007A5880">
        <w:tc>
          <w:tcPr>
            <w:tcW w:w="10348" w:type="dxa"/>
            <w:gridSpan w:val="3"/>
            <w:shd w:val="clear" w:color="auto" w:fill="D5DCE4" w:themeFill="text2" w:themeFillTint="33"/>
          </w:tcPr>
          <w:p w:rsidR="00CE34F2" w:rsidRPr="00CE34F2" w:rsidRDefault="00CE34F2" w:rsidP="00CE34F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Інформатика</w:t>
            </w:r>
          </w:p>
        </w:tc>
      </w:tr>
      <w:tr w:rsidR="00CE34F2" w:rsidRPr="00B172F3" w:rsidTr="007A5880">
        <w:tc>
          <w:tcPr>
            <w:tcW w:w="988" w:type="dxa"/>
          </w:tcPr>
          <w:p w:rsidR="00CE34F2" w:rsidRPr="00CE34F2" w:rsidRDefault="00CE34F2" w:rsidP="00CE34F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CE34F2" w:rsidRDefault="00CE34F2" w:rsidP="00CE34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5-А, 5-Б класи</w:t>
            </w:r>
          </w:p>
        </w:tc>
        <w:tc>
          <w:tcPr>
            <w:tcW w:w="7234" w:type="dxa"/>
          </w:tcPr>
          <w:p w:rsidR="00045291" w:rsidRPr="001360C7" w:rsidRDefault="00045291" w:rsidP="000452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5" w:history="1">
              <w:r w:rsidRPr="001D680B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https://drive.google.com/open?id=1l2T1KghKwpxOEI3DBvAI8Hs8YwSwSd_6</w:t>
              </w:r>
            </w:hyperlink>
          </w:p>
        </w:tc>
      </w:tr>
      <w:tr w:rsidR="00CE34F2" w:rsidRPr="00B172F3" w:rsidTr="007A5880">
        <w:tc>
          <w:tcPr>
            <w:tcW w:w="988" w:type="dxa"/>
          </w:tcPr>
          <w:p w:rsidR="00CE34F2" w:rsidRPr="00CE34F2" w:rsidRDefault="00CE34F2" w:rsidP="00CE34F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CE34F2" w:rsidRPr="001360C7" w:rsidRDefault="001360C7" w:rsidP="00CE34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>
              <w:rPr>
                <w:rFonts w:ascii="Times New Roman" w:hAnsi="Times New Roman" w:cs="Times New Roman"/>
                <w:sz w:val="28"/>
                <w:szCs w:val="28"/>
                <w:lang w:val="ru-UA"/>
              </w:rPr>
              <w:t>клас</w:t>
            </w:r>
          </w:p>
        </w:tc>
        <w:tc>
          <w:tcPr>
            <w:tcW w:w="7234" w:type="dxa"/>
            <w:vAlign w:val="center"/>
          </w:tcPr>
          <w:p w:rsidR="00045291" w:rsidRDefault="00045291" w:rsidP="000452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6" w:history="1">
              <w:r w:rsidRPr="001D680B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https://drive.google.com/open?id=1OiY0cx-4CSzdUBgwz1tOt3pD-y4LCvRk</w:t>
              </w:r>
            </w:hyperlink>
          </w:p>
        </w:tc>
      </w:tr>
      <w:tr w:rsidR="00CE34F2" w:rsidRPr="007A5880" w:rsidTr="007A5880">
        <w:tc>
          <w:tcPr>
            <w:tcW w:w="988" w:type="dxa"/>
          </w:tcPr>
          <w:p w:rsidR="00CE34F2" w:rsidRPr="00CE34F2" w:rsidRDefault="00CE34F2" w:rsidP="00CE34F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CE34F2" w:rsidRPr="001360C7" w:rsidRDefault="001360C7" w:rsidP="00CE34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UA"/>
              </w:rPr>
              <w:t>7 клас</w:t>
            </w:r>
          </w:p>
        </w:tc>
        <w:tc>
          <w:tcPr>
            <w:tcW w:w="7234" w:type="dxa"/>
            <w:vAlign w:val="center"/>
          </w:tcPr>
          <w:p w:rsidR="00045291" w:rsidRPr="00590C5D" w:rsidRDefault="00045291" w:rsidP="00045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1D680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https://forms.gle/nBnBnevNAqzfSzab9</w:t>
              </w:r>
            </w:hyperlink>
          </w:p>
        </w:tc>
      </w:tr>
      <w:tr w:rsidR="00CE34F2" w:rsidRPr="005D3998" w:rsidTr="007A5880">
        <w:tc>
          <w:tcPr>
            <w:tcW w:w="988" w:type="dxa"/>
          </w:tcPr>
          <w:p w:rsidR="00CE34F2" w:rsidRPr="00CE34F2" w:rsidRDefault="00CE34F2" w:rsidP="00CE34F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CE34F2" w:rsidRPr="00D922C3" w:rsidRDefault="001360C7" w:rsidP="00CE34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UA"/>
              </w:rPr>
              <w:t>8</w:t>
            </w:r>
            <w:r w:rsidR="00D922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-А, 8-Б</w:t>
            </w:r>
            <w:r>
              <w:rPr>
                <w:rFonts w:ascii="Times New Roman" w:hAnsi="Times New Roman" w:cs="Times New Roman"/>
                <w:sz w:val="28"/>
                <w:szCs w:val="28"/>
                <w:lang w:val="ru-UA"/>
              </w:rPr>
              <w:t xml:space="preserve"> клас</w:t>
            </w:r>
            <w:r w:rsidR="00D922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</w:p>
        </w:tc>
        <w:tc>
          <w:tcPr>
            <w:tcW w:w="7234" w:type="dxa"/>
            <w:vAlign w:val="center"/>
          </w:tcPr>
          <w:p w:rsidR="00045291" w:rsidRDefault="00045291" w:rsidP="000452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8" w:history="1">
              <w:r w:rsidRPr="001D680B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https://forms.gle/5oqX6LqT91u3QSAF6</w:t>
              </w:r>
            </w:hyperlink>
          </w:p>
        </w:tc>
      </w:tr>
      <w:tr w:rsidR="00CE34F2" w:rsidRPr="00B768E0" w:rsidTr="007A5880">
        <w:tc>
          <w:tcPr>
            <w:tcW w:w="988" w:type="dxa"/>
          </w:tcPr>
          <w:p w:rsidR="00CE34F2" w:rsidRPr="00CE34F2" w:rsidRDefault="00CE34F2" w:rsidP="00CE34F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CE34F2" w:rsidRPr="001360C7" w:rsidRDefault="001360C7" w:rsidP="00CE34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UA"/>
              </w:rPr>
              <w:t>9 клас</w:t>
            </w:r>
          </w:p>
        </w:tc>
        <w:tc>
          <w:tcPr>
            <w:tcW w:w="7234" w:type="dxa"/>
            <w:vAlign w:val="center"/>
          </w:tcPr>
          <w:p w:rsidR="00045291" w:rsidRDefault="00045291" w:rsidP="000452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9" w:history="1">
              <w:r w:rsidRPr="001D680B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https://forms.gle/BvGqS2yHTPRFqaH67</w:t>
              </w:r>
            </w:hyperlink>
          </w:p>
        </w:tc>
      </w:tr>
      <w:tr w:rsidR="00CE34F2" w:rsidRPr="00B768E0" w:rsidTr="007A5880">
        <w:tc>
          <w:tcPr>
            <w:tcW w:w="988" w:type="dxa"/>
          </w:tcPr>
          <w:p w:rsidR="00CE34F2" w:rsidRPr="00CE34F2" w:rsidRDefault="00CE34F2" w:rsidP="00CE34F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CE34F2" w:rsidRPr="001360C7" w:rsidRDefault="001360C7" w:rsidP="00CE34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UA"/>
              </w:rPr>
              <w:t>10 клас</w:t>
            </w:r>
          </w:p>
        </w:tc>
        <w:tc>
          <w:tcPr>
            <w:tcW w:w="7234" w:type="dxa"/>
            <w:vAlign w:val="center"/>
          </w:tcPr>
          <w:p w:rsidR="00045291" w:rsidRPr="0008588F" w:rsidRDefault="00045291" w:rsidP="00045291">
            <w:pPr>
              <w:rPr>
                <w:lang w:val="ru-UA"/>
              </w:rPr>
            </w:pPr>
            <w:hyperlink r:id="rId10" w:history="1">
              <w:r w:rsidRPr="001D680B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https://forms.gle/yguzZcNvZjx7NvAw7</w:t>
              </w:r>
            </w:hyperlink>
          </w:p>
        </w:tc>
      </w:tr>
      <w:tr w:rsidR="00CE34F2" w:rsidRPr="00B768E0" w:rsidTr="007A5880">
        <w:tc>
          <w:tcPr>
            <w:tcW w:w="988" w:type="dxa"/>
          </w:tcPr>
          <w:p w:rsidR="00CE34F2" w:rsidRPr="00CE34F2" w:rsidRDefault="00CE34F2" w:rsidP="00CE34F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CE34F2" w:rsidRPr="001360C7" w:rsidRDefault="001360C7" w:rsidP="00CE34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UA"/>
              </w:rPr>
              <w:t>11 клас</w:t>
            </w:r>
          </w:p>
        </w:tc>
        <w:tc>
          <w:tcPr>
            <w:tcW w:w="7234" w:type="dxa"/>
            <w:vAlign w:val="center"/>
          </w:tcPr>
          <w:p w:rsidR="00045291" w:rsidRDefault="00045291" w:rsidP="000452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1" w:history="1">
              <w:r w:rsidRPr="001D680B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https://forms.gle/E4DgPW6YcGaox1Dp7</w:t>
              </w:r>
            </w:hyperlink>
          </w:p>
        </w:tc>
      </w:tr>
      <w:tr w:rsidR="001360C7" w:rsidRPr="005F61BE" w:rsidTr="007A5880">
        <w:tc>
          <w:tcPr>
            <w:tcW w:w="10348" w:type="dxa"/>
            <w:gridSpan w:val="3"/>
            <w:shd w:val="clear" w:color="auto" w:fill="D5DCE4" w:themeFill="text2" w:themeFillTint="33"/>
          </w:tcPr>
          <w:p w:rsidR="001360C7" w:rsidRPr="001360C7" w:rsidRDefault="001360C7" w:rsidP="00CE34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UA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ru-UA"/>
              </w:rPr>
              <w:t>зика</w:t>
            </w:r>
          </w:p>
        </w:tc>
      </w:tr>
      <w:tr w:rsidR="00CE34F2" w:rsidRPr="005D3998" w:rsidTr="007A5880">
        <w:tc>
          <w:tcPr>
            <w:tcW w:w="988" w:type="dxa"/>
          </w:tcPr>
          <w:p w:rsidR="00CE34F2" w:rsidRPr="00CE34F2" w:rsidRDefault="00CE34F2" w:rsidP="007A588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CE34F2" w:rsidRDefault="001360C7" w:rsidP="00CE34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 клас</w:t>
            </w:r>
          </w:p>
        </w:tc>
        <w:tc>
          <w:tcPr>
            <w:tcW w:w="7234" w:type="dxa"/>
            <w:vAlign w:val="center"/>
          </w:tcPr>
          <w:p w:rsidR="00045291" w:rsidRDefault="00045291" w:rsidP="000452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2" w:history="1">
              <w:r w:rsidRPr="001D680B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https://forms.gle/E6E4BUVaMYhX34n18</w:t>
              </w:r>
            </w:hyperlink>
          </w:p>
        </w:tc>
      </w:tr>
      <w:tr w:rsidR="00CE34F2" w:rsidRPr="00045291" w:rsidTr="007A5880">
        <w:tc>
          <w:tcPr>
            <w:tcW w:w="988" w:type="dxa"/>
          </w:tcPr>
          <w:p w:rsidR="00CE34F2" w:rsidRPr="00CE34F2" w:rsidRDefault="00CE34F2" w:rsidP="001360C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CE34F2" w:rsidRDefault="001360C7" w:rsidP="00CE34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8-А, 8-Б клас</w:t>
            </w:r>
          </w:p>
        </w:tc>
        <w:tc>
          <w:tcPr>
            <w:tcW w:w="7234" w:type="dxa"/>
            <w:vAlign w:val="center"/>
          </w:tcPr>
          <w:p w:rsidR="00045291" w:rsidRPr="007A5880" w:rsidRDefault="00045291" w:rsidP="000452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3" w:history="1">
              <w:r w:rsidRPr="001D680B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https://forms.gle/aB6Mn5WxQhudMnVn6</w:t>
              </w:r>
            </w:hyperlink>
          </w:p>
        </w:tc>
      </w:tr>
    </w:tbl>
    <w:p w:rsidR="00CE34F2" w:rsidRPr="00CE34F2" w:rsidRDefault="00CE34F2" w:rsidP="00CE34F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E34F2" w:rsidRPr="00CE34F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67673"/>
    <w:multiLevelType w:val="hybridMultilevel"/>
    <w:tmpl w:val="A880E8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3D10C4"/>
    <w:multiLevelType w:val="hybridMultilevel"/>
    <w:tmpl w:val="A880E8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FF658A"/>
    <w:multiLevelType w:val="hybridMultilevel"/>
    <w:tmpl w:val="C9205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4F2"/>
    <w:rsid w:val="000242C0"/>
    <w:rsid w:val="00045291"/>
    <w:rsid w:val="0008588F"/>
    <w:rsid w:val="000E263A"/>
    <w:rsid w:val="00126EC2"/>
    <w:rsid w:val="001360C7"/>
    <w:rsid w:val="001A59AB"/>
    <w:rsid w:val="00232B3B"/>
    <w:rsid w:val="002D53F1"/>
    <w:rsid w:val="00340305"/>
    <w:rsid w:val="00483344"/>
    <w:rsid w:val="00536345"/>
    <w:rsid w:val="00550E91"/>
    <w:rsid w:val="00590C5D"/>
    <w:rsid w:val="005D3998"/>
    <w:rsid w:val="005E5935"/>
    <w:rsid w:val="005F61BE"/>
    <w:rsid w:val="006875EB"/>
    <w:rsid w:val="007A5880"/>
    <w:rsid w:val="00832005"/>
    <w:rsid w:val="009D10C5"/>
    <w:rsid w:val="00A707BC"/>
    <w:rsid w:val="00AC63CC"/>
    <w:rsid w:val="00B172F3"/>
    <w:rsid w:val="00B31C5F"/>
    <w:rsid w:val="00B657D8"/>
    <w:rsid w:val="00B768E0"/>
    <w:rsid w:val="00B8501F"/>
    <w:rsid w:val="00CD1A96"/>
    <w:rsid w:val="00CE34F2"/>
    <w:rsid w:val="00D922C3"/>
    <w:rsid w:val="00EF0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7D07D"/>
  <w15:chartTrackingRefBased/>
  <w15:docId w15:val="{DC78C8F3-27ED-4112-8007-E7DE22CC3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3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E34F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360C7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1360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5oqX6LqT91u3QSAF6" TargetMode="External"/><Relationship Id="rId13" Type="http://schemas.openxmlformats.org/officeDocument/2006/relationships/hyperlink" Target="https://forms.gle/aB6Mn5WxQhudMnVn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nBnBnevNAqzfSzab9" TargetMode="External"/><Relationship Id="rId12" Type="http://schemas.openxmlformats.org/officeDocument/2006/relationships/hyperlink" Target="https://forms.gle/E6E4BUVaMYhX34n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open?id=1OiY0cx-4CSzdUBgwz1tOt3pD-y4LCvRk" TargetMode="External"/><Relationship Id="rId11" Type="http://schemas.openxmlformats.org/officeDocument/2006/relationships/hyperlink" Target="https://forms.gle/E4DgPW6YcGaox1Dp7" TargetMode="External"/><Relationship Id="rId5" Type="http://schemas.openxmlformats.org/officeDocument/2006/relationships/hyperlink" Target="https://drive.google.com/open?id=1l2T1KghKwpxOEI3DBvAI8Hs8YwSwSd_6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forms.gle/yguzZcNvZjx7NvAw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gle/BvGqS2yHTPRFqaH6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2020-04-26T08:23:00Z</dcterms:created>
  <dcterms:modified xsi:type="dcterms:W3CDTF">2020-05-19T15:51:00Z</dcterms:modified>
</cp:coreProperties>
</file>