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BB" w:rsidRDefault="006251BB" w:rsidP="00F36E07"/>
    <w:p w:rsidR="00F36E07" w:rsidRPr="00F36E07" w:rsidRDefault="00F36E07" w:rsidP="00F36E0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36E07">
        <w:rPr>
          <w:rFonts w:ascii="Times New Roman" w:hAnsi="Times New Roman" w:cs="Times New Roman"/>
          <w:sz w:val="32"/>
          <w:szCs w:val="32"/>
          <w:lang w:val="uk-UA"/>
        </w:rPr>
        <w:t xml:space="preserve">Завдання </w:t>
      </w:r>
      <w:r w:rsidR="00944CA4">
        <w:rPr>
          <w:rFonts w:ascii="Times New Roman" w:hAnsi="Times New Roman" w:cs="Times New Roman"/>
          <w:sz w:val="32"/>
          <w:szCs w:val="32"/>
          <w:lang w:val="uk-UA"/>
        </w:rPr>
        <w:t>з англійської мови на період з 5</w:t>
      </w:r>
      <w:r w:rsidRPr="00F36E07">
        <w:rPr>
          <w:rFonts w:ascii="Times New Roman" w:hAnsi="Times New Roman" w:cs="Times New Roman"/>
          <w:sz w:val="32"/>
          <w:szCs w:val="32"/>
          <w:lang w:val="uk-UA"/>
        </w:rPr>
        <w:t xml:space="preserve"> по </w:t>
      </w:r>
      <w:r w:rsidR="00944CA4">
        <w:rPr>
          <w:rFonts w:ascii="Times New Roman" w:hAnsi="Times New Roman" w:cs="Times New Roman"/>
          <w:sz w:val="32"/>
          <w:szCs w:val="32"/>
          <w:lang w:val="uk-UA"/>
        </w:rPr>
        <w:t>8 травня</w:t>
      </w:r>
      <w:r w:rsidRPr="00F36E07">
        <w:rPr>
          <w:rFonts w:ascii="Times New Roman" w:hAnsi="Times New Roman" w:cs="Times New Roman"/>
          <w:sz w:val="32"/>
          <w:szCs w:val="32"/>
          <w:lang w:val="uk-UA"/>
        </w:rPr>
        <w:t xml:space="preserve">  ( </w:t>
      </w:r>
      <w:r w:rsidRPr="00F36E07">
        <w:rPr>
          <w:rFonts w:ascii="Times New Roman" w:hAnsi="Times New Roman" w:cs="Times New Roman"/>
          <w:sz w:val="32"/>
          <w:szCs w:val="32"/>
          <w:lang w:val="en-US"/>
        </w:rPr>
        <w:t>koshka888882@gmail.com)</w:t>
      </w:r>
    </w:p>
    <w:tbl>
      <w:tblPr>
        <w:tblStyle w:val="a3"/>
        <w:tblpPr w:leftFromText="180" w:rightFromText="180" w:vertAnchor="page" w:horzAnchor="page" w:tblpX="505" w:tblpY="1"/>
        <w:tblW w:w="15588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7088"/>
        <w:gridCol w:w="5103"/>
      </w:tblGrid>
      <w:tr w:rsidR="00F36E07" w:rsidRPr="009E0C4E" w:rsidTr="003E5F83">
        <w:trPr>
          <w:trHeight w:val="20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 клас</w:t>
            </w:r>
          </w:p>
        </w:tc>
        <w:tc>
          <w:tcPr>
            <w:tcW w:w="2551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village p. 69</w:t>
            </w:r>
          </w:p>
        </w:tc>
        <w:tc>
          <w:tcPr>
            <w:tcW w:w="7088" w:type="dxa"/>
          </w:tcPr>
          <w:p w:rsidR="00F36E07" w:rsidRPr="009E0C4E" w:rsidRDefault="004D46BD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F36E07"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http://activities.quickmindsapps.es/Games%202/index.html?SCB/0/0</w:t>
              </w:r>
            </w:hyperlink>
          </w:p>
          <w:p w:rsidR="00F36E07" w:rsidRPr="009E0C4E" w:rsidRDefault="004D46BD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F36E07"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http://www.publishing.linguist.ua/quickminds2/cd3/</w:t>
              </w:r>
            </w:hyperlink>
            <w:r w:rsidR="00F36E07" w:rsidRPr="009E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6" w:history="1">
              <w:r w:rsidR="00F36E07"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https://www.youtube.com/watch?v=jzSzLFskqrs</w:t>
              </w:r>
            </w:hyperlink>
          </w:p>
        </w:tc>
        <w:tc>
          <w:tcPr>
            <w:tcW w:w="5103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Слухаємо всі треки як завжди і повторюємо слова. Подивитися мультик і поспівати.</w:t>
            </w:r>
          </w:p>
        </w:tc>
      </w:tr>
      <w:tr w:rsidR="00F36E07" w:rsidRPr="009E0C4E" w:rsidTr="003E5F83">
        <w:trPr>
          <w:trHeight w:val="20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Amusement park p.70</w:t>
            </w:r>
          </w:p>
        </w:tc>
        <w:tc>
          <w:tcPr>
            <w:tcW w:w="7088" w:type="dxa"/>
          </w:tcPr>
          <w:p w:rsidR="00F36E07" w:rsidRPr="009E0C4E" w:rsidRDefault="004D46BD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F36E07"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http://activities.quickmindsapps.es/Games%202/index.html?SCB/0/0</w:t>
              </w:r>
            </w:hyperlink>
          </w:p>
          <w:p w:rsidR="00F36E07" w:rsidRPr="009E0C4E" w:rsidRDefault="004D46BD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F36E07"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http://www.publishing.linguist.ua/quickminds2/cd3/</w:t>
              </w:r>
            </w:hyperlink>
          </w:p>
          <w:p w:rsidR="00F36E07" w:rsidRPr="009E0C4E" w:rsidRDefault="004D46BD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F36E07"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https://www.youtube.com/watch?v=iOtX7GRzCfE</w:t>
              </w:r>
            </w:hyperlink>
          </w:p>
        </w:tc>
        <w:tc>
          <w:tcPr>
            <w:tcW w:w="5103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нові слова по темі, подивитися пісню і пробувать співать</w:t>
            </w:r>
          </w:p>
        </w:tc>
      </w:tr>
      <w:tr w:rsidR="00F36E07" w:rsidRPr="009E0C4E" w:rsidTr="003E5F83">
        <w:trPr>
          <w:trHeight w:val="20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Amusement park AB p.70</w:t>
            </w:r>
          </w:p>
        </w:tc>
        <w:tc>
          <w:tcPr>
            <w:tcW w:w="7088" w:type="dxa"/>
          </w:tcPr>
          <w:p w:rsidR="00F36E07" w:rsidRPr="009E0C4E" w:rsidRDefault="004D46BD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F36E07"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http://activities.quickmindsapps.es/Games%202/index.html?SCB/0/0</w:t>
              </w:r>
            </w:hyperlink>
          </w:p>
          <w:p w:rsidR="00F36E07" w:rsidRPr="009E0C4E" w:rsidRDefault="004D46BD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F36E07"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http://www.publishing.linguist.ua/quickminds2/cd3/</w:t>
              </w:r>
            </w:hyperlink>
          </w:p>
          <w:p w:rsidR="00F36E07" w:rsidRPr="009E0C4E" w:rsidRDefault="004D46BD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F36E07"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https://www.youtube.com/watch?v=iOtX7GRzCfE</w:t>
              </w:r>
            </w:hyperlink>
          </w:p>
        </w:tc>
        <w:tc>
          <w:tcPr>
            <w:tcW w:w="5103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на сторінці в зошиті робочому.</w:t>
            </w:r>
          </w:p>
        </w:tc>
      </w:tr>
      <w:tr w:rsidR="00F36E07" w:rsidRPr="00EF143A" w:rsidTr="003E5F83">
        <w:trPr>
          <w:trHeight w:val="20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551" w:type="dxa"/>
          </w:tcPr>
          <w:p w:rsidR="00F36E07" w:rsidRPr="009E0C4E" w:rsidRDefault="004D46BD" w:rsidP="00944C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по темі</w:t>
            </w:r>
          </w:p>
        </w:tc>
        <w:tc>
          <w:tcPr>
            <w:tcW w:w="7088" w:type="dxa"/>
          </w:tcPr>
          <w:p w:rsidR="00F36E07" w:rsidRPr="00F63E71" w:rsidRDefault="00F36E07" w:rsidP="004D4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4D46BD">
              <w:t xml:space="preserve"> </w:t>
            </w:r>
            <w:hyperlink r:id="rId13" w:history="1">
              <w:r w:rsidR="004D46BD">
                <w:rPr>
                  <w:rStyle w:val="a4"/>
                </w:rPr>
                <w:t>https://naurok.com.ua/test/kontrolna-robota-3klas-417202.html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5103" w:type="dxa"/>
          </w:tcPr>
          <w:p w:rsidR="00F36E07" w:rsidRPr="00944CA4" w:rsidRDefault="004D46BD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Здати до 12 травня</w:t>
            </w:r>
          </w:p>
        </w:tc>
      </w:tr>
      <w:tr w:rsidR="00F36E07" w:rsidRPr="009E0C4E" w:rsidTr="003E5F83">
        <w:trPr>
          <w:trHeight w:val="1195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F36E07" w:rsidRPr="009E0C4E" w:rsidRDefault="004D46BD" w:rsidP="004D4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читання</w:t>
            </w:r>
          </w:p>
        </w:tc>
        <w:tc>
          <w:tcPr>
            <w:tcW w:w="7088" w:type="dxa"/>
          </w:tcPr>
          <w:p w:rsidR="00F36E07" w:rsidRPr="009E0C4E" w:rsidRDefault="004D46BD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>
                <w:rPr>
                  <w:rStyle w:val="a4"/>
                </w:rPr>
                <w:t>https://naurok.com.ua/test/semestrova-kontrolna-robota-z-chitannya-ii-semestr-3-klas-416968.html</w:t>
              </w:r>
            </w:hyperlink>
          </w:p>
        </w:tc>
        <w:tc>
          <w:tcPr>
            <w:tcW w:w="5103" w:type="dxa"/>
          </w:tcPr>
          <w:p w:rsidR="00F36E07" w:rsidRPr="003E5F83" w:rsidRDefault="004D46BD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Здати до 14 травня</w:t>
            </w:r>
            <w:bookmarkStart w:id="0" w:name="_GoBack"/>
            <w:bookmarkEnd w:id="0"/>
          </w:p>
        </w:tc>
      </w:tr>
      <w:tr w:rsidR="00F36E07" w:rsidRPr="009E0C4E" w:rsidTr="004D46BD">
        <w:trPr>
          <w:trHeight w:val="565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2551" w:type="dxa"/>
          </w:tcPr>
          <w:p w:rsidR="00F36E07" w:rsidRPr="009E0C4E" w:rsidRDefault="004D46BD" w:rsidP="00944C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читання</w:t>
            </w:r>
          </w:p>
        </w:tc>
        <w:tc>
          <w:tcPr>
            <w:tcW w:w="7088" w:type="dxa"/>
          </w:tcPr>
          <w:p w:rsidR="00F36E07" w:rsidRPr="00944CA4" w:rsidRDefault="004D46BD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>
                <w:rPr>
                  <w:rStyle w:val="a4"/>
                </w:rPr>
                <w:t>https://naurok.com.ua/test/reading-5th-form-416726.html</w:t>
              </w:r>
            </w:hyperlink>
          </w:p>
        </w:tc>
        <w:tc>
          <w:tcPr>
            <w:tcW w:w="5103" w:type="dxa"/>
          </w:tcPr>
          <w:p w:rsidR="00F36E07" w:rsidRPr="004D46BD" w:rsidRDefault="004D46BD" w:rsidP="00944C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Здати до 12 травня</w:t>
            </w:r>
          </w:p>
        </w:tc>
      </w:tr>
      <w:tr w:rsidR="00F36E07" w:rsidRPr="00121275" w:rsidTr="003E5F83">
        <w:trPr>
          <w:trHeight w:val="20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F36E07" w:rsidRPr="009E0C4E" w:rsidRDefault="00F36E07" w:rsidP="00944C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4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4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письма</w:t>
            </w:r>
          </w:p>
        </w:tc>
        <w:tc>
          <w:tcPr>
            <w:tcW w:w="7088" w:type="dxa"/>
          </w:tcPr>
          <w:p w:rsidR="00F36E07" w:rsidRPr="00554FE0" w:rsidRDefault="004D46BD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>
                <w:rPr>
                  <w:rStyle w:val="a4"/>
                </w:rPr>
                <w:t>https://naurok.com.ua/test/test-for-assessing-the-level-of-knowledge-415896.html</w:t>
              </w:r>
            </w:hyperlink>
          </w:p>
        </w:tc>
        <w:tc>
          <w:tcPr>
            <w:tcW w:w="5103" w:type="dxa"/>
          </w:tcPr>
          <w:p w:rsidR="00F36E07" w:rsidRPr="004D46BD" w:rsidRDefault="004D46BD" w:rsidP="00944C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Здати до 13 травня</w:t>
            </w:r>
          </w:p>
        </w:tc>
      </w:tr>
      <w:tr w:rsidR="00F36E07" w:rsidRPr="009E0C4E" w:rsidTr="003E5F83">
        <w:trPr>
          <w:trHeight w:val="987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F36E07" w:rsidRPr="00944CA4" w:rsidRDefault="004D46BD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аудіювання</w:t>
            </w:r>
          </w:p>
        </w:tc>
        <w:tc>
          <w:tcPr>
            <w:tcW w:w="7088" w:type="dxa"/>
          </w:tcPr>
          <w:p w:rsidR="00F36E07" w:rsidRPr="008E0D2E" w:rsidRDefault="004D46BD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>
                <w:rPr>
                  <w:rStyle w:val="a4"/>
                </w:rPr>
                <w:t>https://naurok.com.ua/test/listening-comprehension-test-416616.html</w:t>
              </w:r>
            </w:hyperlink>
          </w:p>
        </w:tc>
        <w:tc>
          <w:tcPr>
            <w:tcW w:w="5103" w:type="dxa"/>
          </w:tcPr>
          <w:p w:rsidR="00F36E07" w:rsidRPr="009E0C4E" w:rsidRDefault="004D46BD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Здати до 15 травня</w:t>
            </w:r>
          </w:p>
        </w:tc>
      </w:tr>
      <w:tr w:rsidR="00F36E07" w:rsidRPr="009E0C4E" w:rsidTr="003E5F83">
        <w:trPr>
          <w:trHeight w:val="388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2551" w:type="dxa"/>
          </w:tcPr>
          <w:p w:rsidR="00F36E07" w:rsidRPr="00AE1C45" w:rsidRDefault="004D46BD" w:rsidP="00554F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читання</w:t>
            </w:r>
          </w:p>
        </w:tc>
        <w:tc>
          <w:tcPr>
            <w:tcW w:w="7088" w:type="dxa"/>
          </w:tcPr>
          <w:p w:rsidR="00F36E07" w:rsidRPr="00AE1C45" w:rsidRDefault="004D46BD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>
                <w:rPr>
                  <w:rStyle w:val="a4"/>
                </w:rPr>
                <w:t>https://naurok.com.ua/test/reading-ii-term---6th-form-416015.html</w:t>
              </w:r>
            </w:hyperlink>
          </w:p>
        </w:tc>
        <w:tc>
          <w:tcPr>
            <w:tcW w:w="5103" w:type="dxa"/>
          </w:tcPr>
          <w:p w:rsidR="00F36E07" w:rsidRPr="009E0C4E" w:rsidRDefault="004D46BD" w:rsidP="004D4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Здати до 13 травня</w:t>
            </w:r>
            <w:r w:rsidR="00F36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F36E07" w:rsidRPr="009E0C4E" w:rsidTr="003E5F83">
        <w:trPr>
          <w:trHeight w:val="20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F36E07" w:rsidRPr="009E0C4E" w:rsidRDefault="004D46BD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письма</w:t>
            </w:r>
          </w:p>
        </w:tc>
        <w:tc>
          <w:tcPr>
            <w:tcW w:w="7088" w:type="dxa"/>
          </w:tcPr>
          <w:p w:rsidR="00F36E07" w:rsidRPr="00AE1C45" w:rsidRDefault="004D46BD" w:rsidP="004D46B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19" w:history="1">
              <w:r>
                <w:rPr>
                  <w:rStyle w:val="a4"/>
                </w:rPr>
                <w:t>https://naurok.com.ua/test/form-6-test-writing-term-ii-415803.html</w:t>
              </w:r>
            </w:hyperlink>
          </w:p>
        </w:tc>
        <w:tc>
          <w:tcPr>
            <w:tcW w:w="5103" w:type="dxa"/>
          </w:tcPr>
          <w:p w:rsidR="00F36E07" w:rsidRPr="00554FE0" w:rsidRDefault="00554FE0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D4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Здати до 14 травня</w:t>
            </w:r>
          </w:p>
        </w:tc>
      </w:tr>
      <w:tr w:rsidR="00F36E07" w:rsidRPr="009E0C4E" w:rsidTr="003E5F83">
        <w:trPr>
          <w:trHeight w:val="70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F36E07" w:rsidRPr="009E0C4E" w:rsidRDefault="004D46BD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аудіювання</w:t>
            </w:r>
          </w:p>
        </w:tc>
        <w:tc>
          <w:tcPr>
            <w:tcW w:w="7088" w:type="dxa"/>
          </w:tcPr>
          <w:p w:rsidR="00F36E07" w:rsidRPr="009E0C4E" w:rsidRDefault="004D46BD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>
                <w:rPr>
                  <w:rStyle w:val="a4"/>
                </w:rPr>
                <w:t>https://naurok.com.ua/test/listening-comprehension-term-ii-a-school-day-in-britain-414011.html</w:t>
              </w:r>
            </w:hyperlink>
          </w:p>
        </w:tc>
        <w:tc>
          <w:tcPr>
            <w:tcW w:w="5103" w:type="dxa"/>
          </w:tcPr>
          <w:p w:rsidR="00F36E07" w:rsidRPr="009E0C4E" w:rsidRDefault="004D46BD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Здати до 15 травня</w:t>
            </w:r>
          </w:p>
        </w:tc>
      </w:tr>
      <w:tr w:rsidR="00F36E07" w:rsidRPr="00704ACF" w:rsidTr="003E5F83">
        <w:trPr>
          <w:trHeight w:val="20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8б </w:t>
            </w:r>
          </w:p>
        </w:tc>
        <w:tc>
          <w:tcPr>
            <w:tcW w:w="2551" w:type="dxa"/>
          </w:tcPr>
          <w:p w:rsidR="00F36E07" w:rsidRPr="00554FE0" w:rsidRDefault="00F36E07" w:rsidP="00554FE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8" w:type="dxa"/>
          </w:tcPr>
          <w:p w:rsidR="00F36E07" w:rsidRPr="009E0C4E" w:rsidRDefault="004D46BD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>
                <w:rPr>
                  <w:rStyle w:val="a4"/>
                </w:rPr>
                <w:t>https://www.youtube.com/watch?v=fAX1mGxuqYA&amp;feature=youtu.be</w:t>
              </w:r>
            </w:hyperlink>
          </w:p>
        </w:tc>
        <w:tc>
          <w:tcPr>
            <w:tcW w:w="5103" w:type="dxa"/>
          </w:tcPr>
          <w:p w:rsidR="00F36E07" w:rsidRPr="00704ACF" w:rsidRDefault="004D46BD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аудіювання – послухати і відповіді на пошту до 13 травня</w:t>
            </w:r>
          </w:p>
        </w:tc>
      </w:tr>
      <w:tr w:rsidR="00F36E07" w:rsidRPr="00704ACF" w:rsidTr="003E5F83">
        <w:trPr>
          <w:trHeight w:val="1535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F36E07" w:rsidRPr="003E5F83" w:rsidRDefault="004D46BD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>
                <w:rPr>
                  <w:rStyle w:val="a4"/>
                </w:rPr>
                <w:t>https://naurok.com.ua/test/reading-8th-form-416486.html</w:t>
              </w:r>
            </w:hyperlink>
          </w:p>
        </w:tc>
        <w:tc>
          <w:tcPr>
            <w:tcW w:w="5103" w:type="dxa"/>
          </w:tcPr>
          <w:p w:rsidR="00F36E07" w:rsidRPr="009E0C4E" w:rsidRDefault="004D46BD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читання, відповіді присилати до 15 травня</w:t>
            </w:r>
          </w:p>
        </w:tc>
      </w:tr>
      <w:tr w:rsidR="00F36E07" w:rsidRPr="00F63E71" w:rsidTr="003E5F83">
        <w:trPr>
          <w:trHeight w:val="20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 клас</w:t>
            </w:r>
          </w:p>
        </w:tc>
        <w:tc>
          <w:tcPr>
            <w:tcW w:w="2551" w:type="dxa"/>
          </w:tcPr>
          <w:p w:rsidR="00F36E07" w:rsidRPr="004D46BD" w:rsidRDefault="004D46BD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читання до 13 травня здати, скрін на пошту</w:t>
            </w:r>
          </w:p>
        </w:tc>
        <w:tc>
          <w:tcPr>
            <w:tcW w:w="7088" w:type="dxa"/>
          </w:tcPr>
          <w:p w:rsidR="00F36E07" w:rsidRPr="00F63E71" w:rsidRDefault="004D46BD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>
                <w:rPr>
                  <w:rStyle w:val="a4"/>
                </w:rPr>
                <w:t>https://naurok.com.ua/test/kontrol-chitannya-9-klas-a-laconic-answer-416915.html</w:t>
              </w:r>
            </w:hyperlink>
          </w:p>
        </w:tc>
        <w:tc>
          <w:tcPr>
            <w:tcW w:w="5103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E07" w:rsidRPr="009E0C4E" w:rsidTr="003E5F83">
        <w:trPr>
          <w:trHeight w:val="2407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F36E07" w:rsidRPr="004D46BD" w:rsidRDefault="004D46BD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письма, здати до 15 травня</w:t>
            </w:r>
          </w:p>
        </w:tc>
        <w:tc>
          <w:tcPr>
            <w:tcW w:w="7088" w:type="dxa"/>
          </w:tcPr>
          <w:p w:rsidR="00F36E07" w:rsidRPr="009E0C4E" w:rsidRDefault="004D46BD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>
                <w:rPr>
                  <w:rStyle w:val="a4"/>
                </w:rPr>
                <w:t>https://naurok.com.ua/test/form-9-test-writing-term-ii-416355.html</w:t>
              </w:r>
            </w:hyperlink>
          </w:p>
        </w:tc>
        <w:tc>
          <w:tcPr>
            <w:tcW w:w="5103" w:type="dxa"/>
          </w:tcPr>
          <w:p w:rsidR="00F36E07" w:rsidRPr="00AE1C45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E07" w:rsidRPr="009E0C4E" w:rsidTr="003E5F83">
        <w:trPr>
          <w:trHeight w:val="2564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клас</w:t>
            </w:r>
          </w:p>
        </w:tc>
        <w:tc>
          <w:tcPr>
            <w:tcW w:w="2551" w:type="dxa"/>
          </w:tcPr>
          <w:p w:rsidR="00F36E07" w:rsidRPr="00F63E71" w:rsidRDefault="00F36E07" w:rsidP="00AE5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36E07" w:rsidRPr="00AE5232" w:rsidRDefault="009D412B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>
                <w:rPr>
                  <w:rStyle w:val="a4"/>
                </w:rPr>
                <w:t>https://naurok.com.ua/test/grammar-test-412349.html</w:t>
              </w:r>
            </w:hyperlink>
            <w:r>
              <w:t xml:space="preserve"> тест граматика, скр</w:t>
            </w:r>
            <w:r>
              <w:rPr>
                <w:lang w:val="uk-UA"/>
              </w:rPr>
              <w:t>ін на пошту</w:t>
            </w:r>
            <w:r w:rsidR="00AE5232">
              <w:rPr>
                <w:lang w:val="en-US"/>
              </w:rPr>
              <w:br/>
            </w:r>
          </w:p>
        </w:tc>
        <w:tc>
          <w:tcPr>
            <w:tcW w:w="5103" w:type="dxa"/>
          </w:tcPr>
          <w:p w:rsidR="00F36E07" w:rsidRPr="00C24EDA" w:rsidRDefault="004D46BD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13 травня здати, скрін на пошту ч и вайбер.</w:t>
            </w:r>
          </w:p>
        </w:tc>
      </w:tr>
    </w:tbl>
    <w:p w:rsidR="00F36E07" w:rsidRDefault="00F36E07" w:rsidP="00F36E07"/>
    <w:p w:rsidR="00F36E07" w:rsidRPr="00F36E07" w:rsidRDefault="00F36E07" w:rsidP="00F36E07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F36E07" w:rsidRPr="00F36E07" w:rsidSect="00AE1C4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45"/>
    <w:rsid w:val="000034E8"/>
    <w:rsid w:val="004D46BD"/>
    <w:rsid w:val="00554FE0"/>
    <w:rsid w:val="006251BB"/>
    <w:rsid w:val="00944CA4"/>
    <w:rsid w:val="009D412B"/>
    <w:rsid w:val="00AE1C45"/>
    <w:rsid w:val="00AE5232"/>
    <w:rsid w:val="00F3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B33E"/>
  <w15:chartTrackingRefBased/>
  <w15:docId w15:val="{10DBB1B1-68BB-4336-87CA-E6D32672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1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shing.linguist.ua/quickminds2/cd3/" TargetMode="External"/><Relationship Id="rId13" Type="http://schemas.openxmlformats.org/officeDocument/2006/relationships/hyperlink" Target="https://naurok.com.ua/test/kontrolna-robota-3klas-417202.html" TargetMode="External"/><Relationship Id="rId18" Type="http://schemas.openxmlformats.org/officeDocument/2006/relationships/hyperlink" Target="https://naurok.com.ua/test/reading-ii-term---6th-form-416015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fAX1mGxuqYA&amp;feature=youtu.be" TargetMode="External"/><Relationship Id="rId7" Type="http://schemas.openxmlformats.org/officeDocument/2006/relationships/hyperlink" Target="http://activities.quickmindsapps.es/Games%202/index.html?SCB/0/0" TargetMode="External"/><Relationship Id="rId12" Type="http://schemas.openxmlformats.org/officeDocument/2006/relationships/hyperlink" Target="https://www.youtube.com/watch?v=iOtX7GRzCfE" TargetMode="External"/><Relationship Id="rId17" Type="http://schemas.openxmlformats.org/officeDocument/2006/relationships/hyperlink" Target="https://naurok.com.ua/test/listening-comprehension-test-416616.html" TargetMode="External"/><Relationship Id="rId25" Type="http://schemas.openxmlformats.org/officeDocument/2006/relationships/hyperlink" Target="https://naurok.com.ua/test/grammar-test-41234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urok.com.ua/test/test-for-assessing-the-level-of-knowledge-415896.html" TargetMode="External"/><Relationship Id="rId20" Type="http://schemas.openxmlformats.org/officeDocument/2006/relationships/hyperlink" Target="https://naurok.com.ua/test/listening-comprehension-term-ii-a-school-day-in-britain-41401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zSzLFskqrs" TargetMode="External"/><Relationship Id="rId11" Type="http://schemas.openxmlformats.org/officeDocument/2006/relationships/hyperlink" Target="http://www.publishing.linguist.ua/quickminds2/cd3/" TargetMode="External"/><Relationship Id="rId24" Type="http://schemas.openxmlformats.org/officeDocument/2006/relationships/hyperlink" Target="https://naurok.com.ua/test/form-9-test-writing-term-ii-416355.html" TargetMode="External"/><Relationship Id="rId5" Type="http://schemas.openxmlformats.org/officeDocument/2006/relationships/hyperlink" Target="http://www.publishing.linguist.ua/quickminds2/cd3/" TargetMode="External"/><Relationship Id="rId15" Type="http://schemas.openxmlformats.org/officeDocument/2006/relationships/hyperlink" Target="https://naurok.com.ua/test/reading-5th-form-416726.html" TargetMode="External"/><Relationship Id="rId23" Type="http://schemas.openxmlformats.org/officeDocument/2006/relationships/hyperlink" Target="https://naurok.com.ua/test/kontrol-chitannya-9-klas-a-laconic-answer-416915.html" TargetMode="External"/><Relationship Id="rId10" Type="http://schemas.openxmlformats.org/officeDocument/2006/relationships/hyperlink" Target="http://activities.quickmindsapps.es/Games%202/index.html?SCB/0/0" TargetMode="External"/><Relationship Id="rId19" Type="http://schemas.openxmlformats.org/officeDocument/2006/relationships/hyperlink" Target="https://naurok.com.ua/test/form-6-test-writing-term-ii-415803.html" TargetMode="External"/><Relationship Id="rId4" Type="http://schemas.openxmlformats.org/officeDocument/2006/relationships/hyperlink" Target="http://activities.quickmindsapps.es/Games%202/index.html?SCB/0/0" TargetMode="External"/><Relationship Id="rId9" Type="http://schemas.openxmlformats.org/officeDocument/2006/relationships/hyperlink" Target="https://www.youtube.com/watch?v=iOtX7GRzCfE" TargetMode="External"/><Relationship Id="rId14" Type="http://schemas.openxmlformats.org/officeDocument/2006/relationships/hyperlink" Target="https://naurok.com.ua/test/semestrova-kontrolna-robota-z-chitannya-ii-semestr-3-klas-416968.html" TargetMode="External"/><Relationship Id="rId22" Type="http://schemas.openxmlformats.org/officeDocument/2006/relationships/hyperlink" Target="https://naurok.com.ua/test/reading-8th-form-416486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2020-04-26T15:31:00Z</dcterms:created>
  <dcterms:modified xsi:type="dcterms:W3CDTF">2020-05-10T18:47:00Z</dcterms:modified>
</cp:coreProperties>
</file>