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A41E3C" w14:textId="57931A57" w:rsidR="00CD77F5" w:rsidRPr="00976363" w:rsidRDefault="0097579E" w:rsidP="00976363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uk-UA"/>
        </w:rPr>
      </w:pPr>
      <w:r w:rsidRPr="00976363">
        <w:rPr>
          <w:rFonts w:ascii="Times New Roman" w:hAnsi="Times New Roman" w:cs="Times New Roman"/>
          <w:b/>
          <w:bCs/>
          <w:sz w:val="40"/>
          <w:szCs w:val="40"/>
          <w:lang w:val="uk-UA"/>
        </w:rPr>
        <w:t>Дистанційне навчання 2 клас</w:t>
      </w:r>
    </w:p>
    <w:p w14:paraId="416653F2" w14:textId="22520344" w:rsidR="0097579E" w:rsidRPr="00976363" w:rsidRDefault="0097579E">
      <w:pPr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  <w:r w:rsidRPr="00976363">
        <w:rPr>
          <w:rFonts w:ascii="Times New Roman" w:hAnsi="Times New Roman" w:cs="Times New Roman"/>
          <w:b/>
          <w:bCs/>
          <w:sz w:val="36"/>
          <w:szCs w:val="36"/>
          <w:lang w:val="uk-UA"/>
        </w:rPr>
        <w:t>Понеділок, 25 травня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3260"/>
        <w:gridCol w:w="10290"/>
      </w:tblGrid>
      <w:tr w:rsidR="0097579E" w:rsidRPr="00DA1FA6" w14:paraId="40B23BBC" w14:textId="77777777" w:rsidTr="00476958">
        <w:tc>
          <w:tcPr>
            <w:tcW w:w="1838" w:type="dxa"/>
          </w:tcPr>
          <w:p w14:paraId="7ADB3315" w14:textId="0095056E" w:rsidR="0097579E" w:rsidRPr="00DA1FA6" w:rsidRDefault="0097579E" w:rsidP="00DA1FA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A1FA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Урок</w:t>
            </w:r>
          </w:p>
        </w:tc>
        <w:tc>
          <w:tcPr>
            <w:tcW w:w="3260" w:type="dxa"/>
          </w:tcPr>
          <w:p w14:paraId="4643B06D" w14:textId="3EC544AD" w:rsidR="0097579E" w:rsidRPr="00DA1FA6" w:rsidRDefault="0097579E" w:rsidP="00DA1FA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A1FA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10290" w:type="dxa"/>
          </w:tcPr>
          <w:p w14:paraId="2DD432EB" w14:textId="433161BF" w:rsidR="0097579E" w:rsidRPr="00DA1FA6" w:rsidRDefault="0097579E" w:rsidP="00DA1FA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A1FA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Завдання і ресурси</w:t>
            </w:r>
          </w:p>
        </w:tc>
      </w:tr>
      <w:tr w:rsidR="0097579E" w:rsidRPr="00DA1FA6" w14:paraId="67CF4371" w14:textId="77777777" w:rsidTr="00476958">
        <w:tc>
          <w:tcPr>
            <w:tcW w:w="1838" w:type="dxa"/>
          </w:tcPr>
          <w:p w14:paraId="10AA7763" w14:textId="5B9F3ACD" w:rsidR="0097579E" w:rsidRPr="00DA1FA6" w:rsidRDefault="0097579E" w:rsidP="00DA1F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3260" w:type="dxa"/>
          </w:tcPr>
          <w:p w14:paraId="76B2CD81" w14:textId="2B97B72C" w:rsidR="0097579E" w:rsidRPr="00DA1FA6" w:rsidRDefault="000F1B43" w:rsidP="00DA1F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Сергій </w:t>
            </w:r>
            <w:proofErr w:type="spellStart"/>
            <w:r w:rsidRPr="00D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Пантюк</w:t>
            </w:r>
            <w:proofErr w:type="spellEnd"/>
            <w:r w:rsidRPr="00D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«Пан </w:t>
            </w:r>
            <w:proofErr w:type="spellStart"/>
            <w:r w:rsidRPr="00D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Перевертас</w:t>
            </w:r>
            <w:proofErr w:type="spellEnd"/>
            <w:r w:rsidRPr="00D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», «Веселий </w:t>
            </w:r>
            <w:proofErr w:type="spellStart"/>
            <w:r w:rsidRPr="00D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Крутисловик</w:t>
            </w:r>
            <w:proofErr w:type="spellEnd"/>
            <w:r w:rsidRPr="00D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0290" w:type="dxa"/>
          </w:tcPr>
          <w:p w14:paraId="54DE030F" w14:textId="1B25800F" w:rsidR="0097579E" w:rsidRPr="00DA1FA6" w:rsidRDefault="00476958" w:rsidP="00DA1FA6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Доброго ранку! Сьогодні </w:t>
            </w:r>
            <w:r w:rsidR="000D3736" w:rsidRPr="00D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понеділок, </w:t>
            </w:r>
            <w:r w:rsidRPr="00D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25 травня 2020 року. </w:t>
            </w:r>
          </w:p>
          <w:p w14:paraId="2F19AE2B" w14:textId="77777777" w:rsidR="00316E57" w:rsidRDefault="00316E57" w:rsidP="00DA1F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Цього тижня ми з вами працюємо лише у хрестоматії.</w:t>
            </w:r>
          </w:p>
          <w:p w14:paraId="2FDBE6E3" w14:textId="7C8C6E4C" w:rsidR="00476958" w:rsidRPr="00DA1FA6" w:rsidRDefault="00476958" w:rsidP="00DA1F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Будь ласка, на с.100 </w:t>
            </w:r>
            <w:r w:rsidR="00316E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прочитайте </w:t>
            </w:r>
            <w:r w:rsidRPr="00D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 w:rsidR="00316E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автора - </w:t>
            </w:r>
            <w:r w:rsidRPr="00D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Сергія </w:t>
            </w:r>
            <w:proofErr w:type="spellStart"/>
            <w:r w:rsidRPr="00D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Пантюка</w:t>
            </w:r>
            <w:proofErr w:type="spellEnd"/>
            <w:r w:rsidRPr="00D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Чи погоджуєтеся ви з</w:t>
            </w:r>
            <w:r w:rsidR="00316E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його</w:t>
            </w:r>
            <w:r w:rsidRPr="00D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думкою?</w:t>
            </w:r>
          </w:p>
          <w:p w14:paraId="42605874" w14:textId="0B921060" w:rsidR="00476958" w:rsidRDefault="00476958" w:rsidP="00DA1FA6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с.101 – 102 прочитайте вірші з книжки «</w:t>
            </w:r>
            <w:proofErr w:type="spellStart"/>
            <w:r w:rsidRPr="00D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Неслухняники</w:t>
            </w:r>
            <w:proofErr w:type="spellEnd"/>
            <w:r w:rsidRPr="00D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про пана </w:t>
            </w:r>
            <w:proofErr w:type="spellStart"/>
            <w:r w:rsidRPr="00D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Перевертаса</w:t>
            </w:r>
            <w:proofErr w:type="spellEnd"/>
            <w:r w:rsidRPr="00D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веселого </w:t>
            </w:r>
            <w:proofErr w:type="spellStart"/>
            <w:r w:rsidRPr="00D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Крутисловика</w:t>
            </w:r>
            <w:proofErr w:type="spellEnd"/>
            <w:r w:rsidRPr="00D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Скажіть, чому вони мають такі імена?</w:t>
            </w:r>
          </w:p>
          <w:p w14:paraId="002EAAA9" w14:textId="35FE9DFC" w:rsidR="00DA1FA6" w:rsidRPr="00DA1FA6" w:rsidRDefault="00DA1FA6" w:rsidP="00DA1FA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Подивіться відео: </w:t>
            </w:r>
            <w:hyperlink r:id="rId5" w:history="1">
              <w:r w:rsidR="006731B7" w:rsidRPr="00EA263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https://www.youtube.com/watch?v=2KRL7gVdAyA</w:t>
              </w:r>
            </w:hyperlink>
            <w:r w:rsidR="006731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48AABBA8" w14:textId="77777777" w:rsidR="00DA1FA6" w:rsidRPr="006731B7" w:rsidRDefault="00DA1FA6" w:rsidP="006731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648C39E" w14:textId="274C799F" w:rsidR="00DA1FA6" w:rsidRPr="00DA1FA6" w:rsidRDefault="00DA1FA6" w:rsidP="00DA1FA6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посиланням ви можете послухати інші вірші, які читає сам автор.</w:t>
            </w:r>
          </w:p>
          <w:p w14:paraId="3BE2A167" w14:textId="77777777" w:rsidR="00DA1FA6" w:rsidRPr="00DA1FA6" w:rsidRDefault="00DA1FA6" w:rsidP="00DA1FA6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C84375A" w14:textId="0375B11A" w:rsidR="00DA1FA6" w:rsidRDefault="00DA1FA6" w:rsidP="00DA1FA6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Сергій </w:t>
            </w:r>
            <w:proofErr w:type="spellStart"/>
            <w:r w:rsidRPr="00D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Пантюк</w:t>
            </w:r>
            <w:proofErr w:type="spellEnd"/>
            <w:r w:rsidRPr="00D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читає вірші для дітей ("ВІРШОЛЮБИКИ"):</w:t>
            </w:r>
            <w:proofErr w:type="spellStart"/>
            <w:r w:rsidRPr="00D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fldChar w:fldCharType="begin"/>
            </w:r>
            <w:r w:rsidRPr="00D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instrText xml:space="preserve"> HYPERLINK "https://youtu.be/HE1wfrRD-yo" </w:instrText>
            </w:r>
            <w:r w:rsidRPr="00D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fldChar w:fldCharType="separate"/>
            </w:r>
            <w:r w:rsidRPr="00DA1FA6">
              <w:rPr>
                <w:rStyle w:val="a5"/>
                <w:rFonts w:ascii="Times New Roman" w:hAnsi="Times New Roman" w:cs="Times New Roman"/>
                <w:sz w:val="28"/>
                <w:szCs w:val="28"/>
                <w:lang w:val="uk-UA"/>
              </w:rPr>
              <w:t>https</w:t>
            </w:r>
            <w:proofErr w:type="spellEnd"/>
            <w:r w:rsidRPr="00DA1FA6">
              <w:rPr>
                <w:rStyle w:val="a5"/>
                <w:rFonts w:ascii="Times New Roman" w:hAnsi="Times New Roman" w:cs="Times New Roman"/>
                <w:sz w:val="28"/>
                <w:szCs w:val="28"/>
                <w:lang w:val="uk-UA"/>
              </w:rPr>
              <w:t>://youtu.be/HE1wfrRD-yo</w:t>
            </w:r>
            <w:r w:rsidRPr="00D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fldChar w:fldCharType="end"/>
            </w:r>
            <w:r w:rsidRPr="00D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5517D7E9" w14:textId="0EC2D898" w:rsidR="006731B7" w:rsidRPr="004F7148" w:rsidRDefault="006731B7" w:rsidP="00DA1FA6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09CCE2D5" w14:textId="2FFF0155" w:rsidR="006731B7" w:rsidRPr="004F7148" w:rsidRDefault="006731B7" w:rsidP="004F7148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F714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Якщо хтось хоче, може малювати малюнок до творів, які ми будемо читати на цьому тижні, вчити щось напам’ять або списувати в зошит.</w:t>
            </w:r>
          </w:p>
          <w:p w14:paraId="63FBF59D" w14:textId="6257767B" w:rsidR="006731B7" w:rsidRPr="004F7148" w:rsidRDefault="006731B7" w:rsidP="00316E57">
            <w:pPr>
              <w:spacing w:line="276" w:lineRule="auto"/>
              <w:ind w:left="72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F714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</w:t>
            </w:r>
            <w:r w:rsidR="00316E5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СЕ ЦЕ – ЛИШЕ ЗА ВАШИМ БАЖАННЯМ</w:t>
            </w:r>
            <w:r w:rsidRPr="004F714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!</w:t>
            </w:r>
          </w:p>
          <w:p w14:paraId="4482C513" w14:textId="219BAE8E" w:rsidR="00DA1FA6" w:rsidRPr="00DA1FA6" w:rsidRDefault="00DA1FA6" w:rsidP="00DA1FA6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18D08792" w14:textId="3F540A8A" w:rsidR="0097579E" w:rsidRPr="00DA1FA6" w:rsidRDefault="0097579E" w:rsidP="00DA1FA6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B9060D4" w14:textId="77777777" w:rsidR="004F7148" w:rsidRDefault="004F7148" w:rsidP="00DA1FA6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7B5EAD7" w14:textId="77777777" w:rsidR="004F7148" w:rsidRDefault="004F7148" w:rsidP="00DA1FA6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4B346D87" w14:textId="77777777" w:rsidR="004F7148" w:rsidRDefault="004F7148" w:rsidP="00DA1FA6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6252AE0" w14:textId="355AB035" w:rsidR="0097579E" w:rsidRPr="00DA1FA6" w:rsidRDefault="0097579E" w:rsidP="00DA1FA6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A1FA6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Вівторок, 26 травня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3827"/>
        <w:gridCol w:w="9723"/>
      </w:tblGrid>
      <w:tr w:rsidR="0097579E" w:rsidRPr="00DA1FA6" w14:paraId="6997647E" w14:textId="77777777" w:rsidTr="000F1B43">
        <w:tc>
          <w:tcPr>
            <w:tcW w:w="1838" w:type="dxa"/>
          </w:tcPr>
          <w:p w14:paraId="678ADA61" w14:textId="175B52F3" w:rsidR="0097579E" w:rsidRPr="00DA1FA6" w:rsidRDefault="0097579E" w:rsidP="00DA1F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1FA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Урок</w:t>
            </w:r>
          </w:p>
        </w:tc>
        <w:tc>
          <w:tcPr>
            <w:tcW w:w="3827" w:type="dxa"/>
          </w:tcPr>
          <w:p w14:paraId="54E8A902" w14:textId="2589F6F7" w:rsidR="0097579E" w:rsidRPr="00DA1FA6" w:rsidRDefault="0097579E" w:rsidP="00DA1F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1FA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9723" w:type="dxa"/>
          </w:tcPr>
          <w:p w14:paraId="7CA88F89" w14:textId="38D42E88" w:rsidR="0097579E" w:rsidRPr="00DA1FA6" w:rsidRDefault="0097579E" w:rsidP="00DA1F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1FA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Завдання і ресурси</w:t>
            </w:r>
          </w:p>
        </w:tc>
      </w:tr>
      <w:tr w:rsidR="0097579E" w:rsidRPr="00DA1FA6" w14:paraId="39EF904E" w14:textId="77777777" w:rsidTr="000F1B43">
        <w:tc>
          <w:tcPr>
            <w:tcW w:w="1838" w:type="dxa"/>
          </w:tcPr>
          <w:p w14:paraId="6FF71B00" w14:textId="35004DDA" w:rsidR="0097579E" w:rsidRPr="00DA1FA6" w:rsidRDefault="0097579E" w:rsidP="00DA1F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3827" w:type="dxa"/>
          </w:tcPr>
          <w:p w14:paraId="75D3B80C" w14:textId="532A0820" w:rsidR="0097579E" w:rsidRPr="00DA1FA6" w:rsidRDefault="000F1B43" w:rsidP="00DA1F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Дмитро Кузьменко «Росли груші на вербі»</w:t>
            </w:r>
          </w:p>
        </w:tc>
        <w:tc>
          <w:tcPr>
            <w:tcW w:w="9723" w:type="dxa"/>
          </w:tcPr>
          <w:p w14:paraId="1615B397" w14:textId="77777777" w:rsidR="0097579E" w:rsidRPr="00DA1FA6" w:rsidRDefault="000D3736" w:rsidP="00DA1FA6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Вітаю! Сьогодні вівторок, 26 травня 2020 року.</w:t>
            </w:r>
          </w:p>
          <w:p w14:paraId="14249F36" w14:textId="03FF8FC3" w:rsidR="000D3736" w:rsidRDefault="000D3736" w:rsidP="00DA1FA6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Прошу на с.144 у хрестоматії ознайомитися з автором Дмитром Кузьменком. Його псевдонім (несправжнє ім’я)– Кузько </w:t>
            </w:r>
            <w:proofErr w:type="spellStart"/>
            <w:r w:rsidRPr="00D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Кузякін</w:t>
            </w:r>
            <w:proofErr w:type="spellEnd"/>
            <w:r w:rsidRPr="00D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  <w:p w14:paraId="7E3ADCB1" w14:textId="77777777" w:rsidR="00316E57" w:rsidRPr="00316E57" w:rsidRDefault="00316E57" w:rsidP="00316E57">
            <w:pPr>
              <w:spacing w:line="276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6701CBA" w14:textId="77777777" w:rsidR="00316E57" w:rsidRDefault="000D3736" w:rsidP="00DA1FA6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с.145 – 147 прочитайте загадки та спробуйте відповісти, закривши спочатку відповідь, а потім перевірте.</w:t>
            </w:r>
            <w:r w:rsidR="00AB65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160AC378" w14:textId="77777777" w:rsidR="00316E57" w:rsidRPr="00316E57" w:rsidRDefault="00316E57" w:rsidP="00316E5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24F618A" w14:textId="18E4391F" w:rsidR="000D3736" w:rsidRDefault="00AB6547" w:rsidP="00316E57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Можна зробити це за допомогою відео: </w:t>
            </w:r>
            <w:hyperlink r:id="rId6" w:history="1">
              <w:r w:rsidRPr="00EA263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https://www.youtube.com/watch?v=g_TACrdy018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564897AC" w14:textId="24BEAF14" w:rsidR="00AB6547" w:rsidRPr="00DA1FA6" w:rsidRDefault="00AB6547" w:rsidP="00AB6547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480234EE" w14:textId="24AD4B46" w:rsidR="0097579E" w:rsidRPr="00DA1FA6" w:rsidRDefault="0097579E" w:rsidP="00DA1FA6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A1FA6">
        <w:rPr>
          <w:rFonts w:ascii="Times New Roman" w:hAnsi="Times New Roman" w:cs="Times New Roman"/>
          <w:b/>
          <w:bCs/>
          <w:sz w:val="28"/>
          <w:szCs w:val="28"/>
          <w:lang w:val="uk-UA"/>
        </w:rPr>
        <w:t>Середа, 27 травня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3827"/>
        <w:gridCol w:w="9723"/>
      </w:tblGrid>
      <w:tr w:rsidR="0097579E" w:rsidRPr="00DA1FA6" w14:paraId="1F7DDA91" w14:textId="77777777" w:rsidTr="000F1B43">
        <w:tc>
          <w:tcPr>
            <w:tcW w:w="1838" w:type="dxa"/>
          </w:tcPr>
          <w:p w14:paraId="70395AAE" w14:textId="1BB2190A" w:rsidR="0097579E" w:rsidRPr="00DA1FA6" w:rsidRDefault="0097579E" w:rsidP="00DA1F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1FA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Урок</w:t>
            </w:r>
          </w:p>
        </w:tc>
        <w:tc>
          <w:tcPr>
            <w:tcW w:w="3827" w:type="dxa"/>
          </w:tcPr>
          <w:p w14:paraId="6358AB90" w14:textId="1A774DCE" w:rsidR="0097579E" w:rsidRPr="00DA1FA6" w:rsidRDefault="0097579E" w:rsidP="00DA1F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1FA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9723" w:type="dxa"/>
          </w:tcPr>
          <w:p w14:paraId="5BBA91F2" w14:textId="6DF0A203" w:rsidR="0097579E" w:rsidRPr="00DA1FA6" w:rsidRDefault="0097579E" w:rsidP="00DA1F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1FA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Завдання і ресурси</w:t>
            </w:r>
          </w:p>
        </w:tc>
      </w:tr>
      <w:tr w:rsidR="0097579E" w:rsidRPr="00DA1FA6" w14:paraId="39CC001F" w14:textId="77777777" w:rsidTr="000F1B43">
        <w:tc>
          <w:tcPr>
            <w:tcW w:w="1838" w:type="dxa"/>
          </w:tcPr>
          <w:p w14:paraId="3A36A47F" w14:textId="35DB535E" w:rsidR="0097579E" w:rsidRPr="00DA1FA6" w:rsidRDefault="0097579E" w:rsidP="00DA1F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3827" w:type="dxa"/>
          </w:tcPr>
          <w:p w14:paraId="5D518256" w14:textId="24BAE3ED" w:rsidR="0097579E" w:rsidRPr="00DA1FA6" w:rsidRDefault="000F1B43" w:rsidP="00DA1F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Григорій </w:t>
            </w:r>
            <w:proofErr w:type="spellStart"/>
            <w:r w:rsidRPr="00D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Фалькович</w:t>
            </w:r>
            <w:proofErr w:type="spellEnd"/>
            <w:r w:rsidRPr="00D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«Колоскова колискова», «Корова спекла коровай», «Примостився міст до міста»</w:t>
            </w:r>
          </w:p>
        </w:tc>
        <w:tc>
          <w:tcPr>
            <w:tcW w:w="9723" w:type="dxa"/>
          </w:tcPr>
          <w:p w14:paraId="65BFFD75" w14:textId="77777777" w:rsidR="0097579E" w:rsidRDefault="00AB6547" w:rsidP="00AB6547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Всім привіт! Сьогодні середа, 27 травня 2020 року.</w:t>
            </w:r>
          </w:p>
          <w:p w14:paraId="2062A5B0" w14:textId="53FD38DE" w:rsidR="00316E57" w:rsidRPr="00316E57" w:rsidRDefault="00AB6547" w:rsidP="00316E57">
            <w:pPr>
              <w:pStyle w:val="a4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с.108 у хрестоматії ознайомтеся, будь ласка, з автором віршів та жартівливою розмовою.</w:t>
            </w:r>
          </w:p>
          <w:p w14:paraId="5CA12878" w14:textId="4ECB7275" w:rsidR="00316E57" w:rsidRPr="00316E57" w:rsidRDefault="00AB6547" w:rsidP="00316E57">
            <w:pPr>
              <w:pStyle w:val="a4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Прочитайте вірші на с.109 – 111 та розгляньте ілюстрацію. Чи таким ви уявляєте міст біля міста? Якщо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захочете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намалювати свій міст, то я із задоволенням подивлюся ваші роботи!</w:t>
            </w:r>
          </w:p>
          <w:p w14:paraId="58E7F241" w14:textId="3EBB7094" w:rsidR="00AB6547" w:rsidRDefault="00AB6547" w:rsidP="00AB6547">
            <w:pPr>
              <w:pStyle w:val="a4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посиланням подивіться відео та послухайте, як автор читає </w:t>
            </w:r>
            <w:r w:rsidR="00CB20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свої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вірші:</w:t>
            </w:r>
          </w:p>
          <w:p w14:paraId="124E7A1E" w14:textId="77777777" w:rsidR="00CB20CD" w:rsidRDefault="00CB20CD" w:rsidP="00CB20CD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06DC2D7" w14:textId="60D98492" w:rsidR="00AB6547" w:rsidRDefault="00A933C8" w:rsidP="00AB6547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7" w:history="1">
              <w:r w:rsidR="00AB6547" w:rsidRPr="00EA263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https://www.youtube.com/watch?v=QIkotSRHHW8</w:t>
              </w:r>
            </w:hyperlink>
            <w:r w:rsidR="00AB65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7F97A757" w14:textId="67AF9335" w:rsidR="00AB6547" w:rsidRDefault="00A933C8" w:rsidP="00AB6547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8" w:history="1">
              <w:r w:rsidR="00AB6547" w:rsidRPr="00EA263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https://www.youtube.com/watch?v=qN72xeOzEKc</w:t>
              </w:r>
            </w:hyperlink>
            <w:r w:rsidR="00AB65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55AF4EF0" w14:textId="140A3DC9" w:rsidR="00CB20CD" w:rsidRDefault="00A933C8" w:rsidP="00AB6547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9" w:history="1">
              <w:r w:rsidR="00CB20CD" w:rsidRPr="00EA263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https://www.youtube.com/watch?v=8ViaRx6J-lw</w:t>
              </w:r>
            </w:hyperlink>
            <w:r w:rsidR="00CB20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1B021428" w14:textId="261E9DC7" w:rsidR="00AB6547" w:rsidRPr="00AB6547" w:rsidRDefault="00AB6547" w:rsidP="00AB6547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60B362F5" w14:textId="77777777" w:rsidR="00A933C8" w:rsidRDefault="00A933C8" w:rsidP="00DA1FA6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5C9F0C55" w14:textId="2A858E5E" w:rsidR="0097579E" w:rsidRPr="00DA1FA6" w:rsidRDefault="0097579E" w:rsidP="00DA1FA6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A1FA6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Четвер, 28 травня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3827"/>
        <w:gridCol w:w="9723"/>
      </w:tblGrid>
      <w:tr w:rsidR="0097579E" w:rsidRPr="00DA1FA6" w14:paraId="695F3083" w14:textId="77777777" w:rsidTr="000F1B43">
        <w:tc>
          <w:tcPr>
            <w:tcW w:w="1838" w:type="dxa"/>
          </w:tcPr>
          <w:p w14:paraId="6430716F" w14:textId="1A402B35" w:rsidR="0097579E" w:rsidRPr="00DA1FA6" w:rsidRDefault="0097579E" w:rsidP="00DA1F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1FA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Урок</w:t>
            </w:r>
          </w:p>
        </w:tc>
        <w:tc>
          <w:tcPr>
            <w:tcW w:w="3827" w:type="dxa"/>
          </w:tcPr>
          <w:p w14:paraId="317C971A" w14:textId="2AC63DF6" w:rsidR="0097579E" w:rsidRPr="00DA1FA6" w:rsidRDefault="0097579E" w:rsidP="00DA1F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1FA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9723" w:type="dxa"/>
          </w:tcPr>
          <w:p w14:paraId="13BD89E1" w14:textId="1243D891" w:rsidR="0097579E" w:rsidRPr="00DA1FA6" w:rsidRDefault="0097579E" w:rsidP="00DA1F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1FA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Завдання і ресурси</w:t>
            </w:r>
          </w:p>
        </w:tc>
      </w:tr>
      <w:tr w:rsidR="0097579E" w:rsidRPr="00DA1FA6" w14:paraId="58542A13" w14:textId="77777777" w:rsidTr="000F1B43">
        <w:tc>
          <w:tcPr>
            <w:tcW w:w="1838" w:type="dxa"/>
          </w:tcPr>
          <w:p w14:paraId="03D4FF24" w14:textId="07D916AD" w:rsidR="0097579E" w:rsidRPr="00DA1FA6" w:rsidRDefault="0097579E" w:rsidP="00DA1F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3827" w:type="dxa"/>
          </w:tcPr>
          <w:p w14:paraId="1D4CAA9F" w14:textId="53E129AB" w:rsidR="0097579E" w:rsidRPr="00DA1FA6" w:rsidRDefault="005915F9" w:rsidP="00DA1F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Григорій </w:t>
            </w:r>
            <w:proofErr w:type="spellStart"/>
            <w:r w:rsidRPr="00D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Фалькович</w:t>
            </w:r>
            <w:proofErr w:type="spellEnd"/>
            <w:r w:rsidRPr="00D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«Загадка про того, хто ходить пі</w:t>
            </w:r>
            <w:r w:rsidR="00A933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</w:t>
            </w:r>
            <w:r w:rsidRPr="00D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ки», «Все, що звечора наснилося»</w:t>
            </w:r>
          </w:p>
        </w:tc>
        <w:tc>
          <w:tcPr>
            <w:tcW w:w="9723" w:type="dxa"/>
          </w:tcPr>
          <w:p w14:paraId="7A34C6EF" w14:textId="77777777" w:rsidR="0097579E" w:rsidRDefault="00E222E2" w:rsidP="00E222E2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Доброго ранку! Сьогодні четвер, 28 травня 2020 року.</w:t>
            </w:r>
          </w:p>
          <w:p w14:paraId="250A7A0D" w14:textId="00EE5E2A" w:rsidR="00E222E2" w:rsidRPr="002B1160" w:rsidRDefault="00E222E2" w:rsidP="002B1160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11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Ми продовжуємо читати вірші Григорія </w:t>
            </w:r>
            <w:proofErr w:type="spellStart"/>
            <w:r w:rsidRPr="002B11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Фальковича</w:t>
            </w:r>
            <w:proofErr w:type="spellEnd"/>
            <w:r w:rsidRPr="002B11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Ви знайдете їх на с.112 – 113 у хрестоматії. Прочитайте та розгляньте ілюстрацію.</w:t>
            </w:r>
          </w:p>
          <w:p w14:paraId="1E46AE2D" w14:textId="77777777" w:rsidR="002B1160" w:rsidRDefault="002B1160" w:rsidP="002B1160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Подивіться відео та послухайте автора:</w:t>
            </w:r>
          </w:p>
          <w:p w14:paraId="058D79C9" w14:textId="77777777" w:rsidR="002B1160" w:rsidRDefault="00A933C8" w:rsidP="002B1160">
            <w:pPr>
              <w:spacing w:line="276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0" w:history="1">
              <w:r w:rsidR="002B1160" w:rsidRPr="00EA263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https://www.youtube.com/watch?v=xds5pqWyZtY</w:t>
              </w:r>
            </w:hyperlink>
            <w:r w:rsidR="002B11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65CC63EE" w14:textId="77777777" w:rsidR="002B1160" w:rsidRDefault="00A933C8" w:rsidP="002B1160">
            <w:pPr>
              <w:spacing w:line="276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1" w:history="1">
              <w:r w:rsidR="002B1160" w:rsidRPr="00EA263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https://www.youtube.com/watch?v=bs8dMjlSCMw</w:t>
              </w:r>
            </w:hyperlink>
            <w:r w:rsidR="002B11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213A657D" w14:textId="27F7E017" w:rsidR="002B1160" w:rsidRPr="002B1160" w:rsidRDefault="002B1160" w:rsidP="002B1160">
            <w:pPr>
              <w:spacing w:line="276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11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Григорій </w:t>
            </w:r>
            <w:proofErr w:type="spellStart"/>
            <w:r w:rsidRPr="002B11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Фалькович</w:t>
            </w:r>
            <w:proofErr w:type="spellEnd"/>
            <w:r w:rsidRPr="002B11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"Шоколадний вірш"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</w:t>
            </w:r>
            <w:hyperlink r:id="rId12" w:history="1">
              <w:r w:rsidRPr="00EA263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https://www.youtube.com/watch?v=a_zu82Eqi3k&amp;t=4s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</w:tbl>
    <w:p w14:paraId="6670DFCE" w14:textId="79DE0979" w:rsidR="0097579E" w:rsidRPr="00DA1FA6" w:rsidRDefault="0097579E" w:rsidP="00DA1FA6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61E62AA" w14:textId="415BE7D7" w:rsidR="0097579E" w:rsidRPr="00DA1FA6" w:rsidRDefault="0097579E" w:rsidP="00DA1FA6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A1FA6">
        <w:rPr>
          <w:rFonts w:ascii="Times New Roman" w:hAnsi="Times New Roman" w:cs="Times New Roman"/>
          <w:b/>
          <w:bCs/>
          <w:sz w:val="28"/>
          <w:szCs w:val="28"/>
          <w:lang w:val="uk-UA"/>
        </w:rPr>
        <w:t>П</w:t>
      </w:r>
      <w:r w:rsidRPr="00DA1FA6">
        <w:rPr>
          <w:rFonts w:ascii="Times New Roman" w:hAnsi="Times New Roman" w:cs="Times New Roman"/>
          <w:b/>
          <w:bCs/>
          <w:sz w:val="28"/>
          <w:szCs w:val="28"/>
          <w:lang w:val="en-US"/>
        </w:rPr>
        <w:t>’</w:t>
      </w:r>
      <w:proofErr w:type="spellStart"/>
      <w:r w:rsidRPr="00DA1FA6">
        <w:rPr>
          <w:rFonts w:ascii="Times New Roman" w:hAnsi="Times New Roman" w:cs="Times New Roman"/>
          <w:b/>
          <w:bCs/>
          <w:sz w:val="28"/>
          <w:szCs w:val="28"/>
          <w:lang w:val="uk-UA"/>
        </w:rPr>
        <w:t>ятниця</w:t>
      </w:r>
      <w:proofErr w:type="spellEnd"/>
      <w:r w:rsidRPr="00DA1FA6">
        <w:rPr>
          <w:rFonts w:ascii="Times New Roman" w:hAnsi="Times New Roman" w:cs="Times New Roman"/>
          <w:b/>
          <w:bCs/>
          <w:sz w:val="28"/>
          <w:szCs w:val="28"/>
          <w:lang w:val="uk-UA"/>
        </w:rPr>
        <w:t>, 29 травня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2268"/>
        <w:gridCol w:w="11282"/>
      </w:tblGrid>
      <w:tr w:rsidR="0097579E" w:rsidRPr="00DA1FA6" w14:paraId="6C322BB1" w14:textId="77777777" w:rsidTr="0097579E">
        <w:tc>
          <w:tcPr>
            <w:tcW w:w="1838" w:type="dxa"/>
          </w:tcPr>
          <w:p w14:paraId="2B55F0A6" w14:textId="1F20C99E" w:rsidR="0097579E" w:rsidRPr="00DA1FA6" w:rsidRDefault="0097579E" w:rsidP="00DA1F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1FA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Урок</w:t>
            </w:r>
          </w:p>
        </w:tc>
        <w:tc>
          <w:tcPr>
            <w:tcW w:w="2268" w:type="dxa"/>
          </w:tcPr>
          <w:p w14:paraId="1AFDD252" w14:textId="47E36DAB" w:rsidR="0097579E" w:rsidRPr="00DA1FA6" w:rsidRDefault="0097579E" w:rsidP="00DA1F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1FA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11282" w:type="dxa"/>
          </w:tcPr>
          <w:p w14:paraId="167A483E" w14:textId="7AF30698" w:rsidR="0097579E" w:rsidRPr="00DA1FA6" w:rsidRDefault="0097579E" w:rsidP="00DA1F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1FA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Завдання і ресурси</w:t>
            </w:r>
          </w:p>
        </w:tc>
      </w:tr>
      <w:tr w:rsidR="0097579E" w:rsidRPr="00DA1FA6" w14:paraId="36DC1886" w14:textId="77777777" w:rsidTr="0097579E">
        <w:tc>
          <w:tcPr>
            <w:tcW w:w="1838" w:type="dxa"/>
          </w:tcPr>
          <w:p w14:paraId="5BC315D7" w14:textId="279E8B9D" w:rsidR="0097579E" w:rsidRPr="00DA1FA6" w:rsidRDefault="0097579E" w:rsidP="00DA1F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2268" w:type="dxa"/>
          </w:tcPr>
          <w:p w14:paraId="6629D2B6" w14:textId="2206C78E" w:rsidR="0097579E" w:rsidRPr="00DA1FA6" w:rsidRDefault="005915F9" w:rsidP="00DA1F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Катерина </w:t>
            </w:r>
            <w:proofErr w:type="spellStart"/>
            <w:r w:rsidRPr="00D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Михаліцина</w:t>
            </w:r>
            <w:proofErr w:type="spellEnd"/>
            <w:r w:rsidRPr="00D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«Хто росте у парку»</w:t>
            </w:r>
          </w:p>
        </w:tc>
        <w:tc>
          <w:tcPr>
            <w:tcW w:w="11282" w:type="dxa"/>
          </w:tcPr>
          <w:p w14:paraId="7889F218" w14:textId="77777777" w:rsidR="0097579E" w:rsidRDefault="002B1160" w:rsidP="002B1160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Мої вітання, дорогі другокласники! Сьогодні п</w:t>
            </w:r>
            <w:r w:rsidRPr="002B11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’ятниця, 29 травня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2020 року. Це – останній день навчального року!</w:t>
            </w:r>
          </w:p>
          <w:p w14:paraId="7FDFA193" w14:textId="77777777" w:rsidR="002B1160" w:rsidRDefault="002B1160" w:rsidP="002B1160">
            <w:pPr>
              <w:pStyle w:val="a4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с.148 у хрестоматії прошу ознайомити</w:t>
            </w:r>
            <w:r w:rsidR="00084F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 з </w:t>
            </w:r>
            <w:r w:rsidR="00084F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історією Катерини </w:t>
            </w:r>
            <w:proofErr w:type="spellStart"/>
            <w:r w:rsidR="00084F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Міхаліциної</w:t>
            </w:r>
            <w:proofErr w:type="spellEnd"/>
            <w:r w:rsidR="00084F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Чи сподобалася вона вам?</w:t>
            </w:r>
          </w:p>
          <w:p w14:paraId="3C2F2527" w14:textId="4795C257" w:rsidR="00084F1E" w:rsidRDefault="00084F1E" w:rsidP="002B1160">
            <w:pPr>
              <w:pStyle w:val="a4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Прочитайте, будь ласка, її твір  на с.148 – 153 про незвичайний паросток та розгляньте ілюстрації.</w:t>
            </w:r>
          </w:p>
          <w:p w14:paraId="1D3A7DEF" w14:textId="5029E8C7" w:rsidR="00084F1E" w:rsidRDefault="00084F1E" w:rsidP="002B1160">
            <w:pPr>
              <w:pStyle w:val="a4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Подивіться відео та послухайте ще раз цю розповідь:</w:t>
            </w:r>
          </w:p>
          <w:p w14:paraId="4BB366B5" w14:textId="77777777" w:rsidR="00084F1E" w:rsidRDefault="00A933C8" w:rsidP="00084F1E">
            <w:pPr>
              <w:spacing w:line="276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3" w:history="1">
              <w:r w:rsidR="00084F1E" w:rsidRPr="00EA263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https://www.youtube.com/watch?v=PJtoveAHFPk</w:t>
              </w:r>
            </w:hyperlink>
            <w:r w:rsidR="00084F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7D7D01DC" w14:textId="77777777" w:rsidR="00084F1E" w:rsidRDefault="00084F1E" w:rsidP="00084F1E">
            <w:pPr>
              <w:pStyle w:val="a4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 ви розумієте слово «ЩАСТЯ»? Будь ласка, напишіть або намалюйте у «Щоденнику вражень». </w:t>
            </w:r>
          </w:p>
          <w:p w14:paraId="6D8588C0" w14:textId="56676EA0" w:rsidR="00084F1E" w:rsidRPr="00084F1E" w:rsidRDefault="00084F1E" w:rsidP="00084F1E">
            <w:pPr>
              <w:pStyle w:val="a4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дуже дякую вам за те, що ви так добре навчалися вдома! Чекаю зустрічі у третьому класі з великим нетерпінням! Нехай канікули будуть для вас радісними і незабутніми!</w:t>
            </w:r>
          </w:p>
        </w:tc>
      </w:tr>
    </w:tbl>
    <w:p w14:paraId="1C39F403" w14:textId="77777777" w:rsidR="0097579E" w:rsidRPr="00DA1FA6" w:rsidRDefault="0097579E" w:rsidP="00DA1FA6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7579E" w:rsidRPr="00DA1FA6" w:rsidSect="0097579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6142F7"/>
    <w:multiLevelType w:val="hybridMultilevel"/>
    <w:tmpl w:val="27BE0DE8"/>
    <w:lvl w:ilvl="0" w:tplc="01A2DF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41B4E"/>
    <w:multiLevelType w:val="hybridMultilevel"/>
    <w:tmpl w:val="CBE6B674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8A4828"/>
    <w:multiLevelType w:val="hybridMultilevel"/>
    <w:tmpl w:val="90E65874"/>
    <w:lvl w:ilvl="0" w:tplc="87E008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9E1AFA"/>
    <w:multiLevelType w:val="hybridMultilevel"/>
    <w:tmpl w:val="4788AE24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CF36D0"/>
    <w:multiLevelType w:val="hybridMultilevel"/>
    <w:tmpl w:val="28FA42D8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846AC7"/>
    <w:multiLevelType w:val="hybridMultilevel"/>
    <w:tmpl w:val="626648D4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79E"/>
    <w:rsid w:val="00084F1E"/>
    <w:rsid w:val="000D3736"/>
    <w:rsid w:val="000F1B43"/>
    <w:rsid w:val="002B1160"/>
    <w:rsid w:val="00316E57"/>
    <w:rsid w:val="00476958"/>
    <w:rsid w:val="004F7148"/>
    <w:rsid w:val="005915F9"/>
    <w:rsid w:val="006731B7"/>
    <w:rsid w:val="0097579E"/>
    <w:rsid w:val="00976363"/>
    <w:rsid w:val="00A933C8"/>
    <w:rsid w:val="00AB6547"/>
    <w:rsid w:val="00BC492C"/>
    <w:rsid w:val="00C473B5"/>
    <w:rsid w:val="00CB20CD"/>
    <w:rsid w:val="00CD77F5"/>
    <w:rsid w:val="00DA1FA6"/>
    <w:rsid w:val="00E22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A837E"/>
  <w15:chartTrackingRefBased/>
  <w15:docId w15:val="{5437C313-B954-4BE6-874A-E3E99D48E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5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695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473B5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C473B5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C473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N72xeOzEKc" TargetMode="External"/><Relationship Id="rId13" Type="http://schemas.openxmlformats.org/officeDocument/2006/relationships/hyperlink" Target="https://www.youtube.com/watch?v=PJtoveAHFP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IkotSRHHW8" TargetMode="External"/><Relationship Id="rId12" Type="http://schemas.openxmlformats.org/officeDocument/2006/relationships/hyperlink" Target="https://www.youtube.com/watch?v=a_zu82Eqi3k&amp;t=4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_TACrdy018" TargetMode="External"/><Relationship Id="rId11" Type="http://schemas.openxmlformats.org/officeDocument/2006/relationships/hyperlink" Target="https://www.youtube.com/watch?v=bs8dMjlSCMw" TargetMode="External"/><Relationship Id="rId5" Type="http://schemas.openxmlformats.org/officeDocument/2006/relationships/hyperlink" Target="https://www.youtube.com/watch?v=2KRL7gVdAyA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xds5pqWyZt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8ViaRx6J-l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2020-05-23T07:58:00Z</dcterms:created>
  <dcterms:modified xsi:type="dcterms:W3CDTF">2020-05-24T06:55:00Z</dcterms:modified>
</cp:coreProperties>
</file>