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43" w:rsidRPr="006C0580" w:rsidRDefault="00333E43" w:rsidP="00333E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Географія</w:t>
      </w:r>
      <w:r w:rsidRPr="006C05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33E43" w:rsidRDefault="00333E43" w:rsidP="00333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333E43" w:rsidRPr="00B20080" w:rsidRDefault="00333E43" w:rsidP="00333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на період навчання з 25 по 29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травня.</w:t>
      </w:r>
    </w:p>
    <w:p w:rsidR="00333E43" w:rsidRPr="00E008AE" w:rsidRDefault="00333E43" w:rsidP="00333E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hyperlink r:id="rId4" w:history="1"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geografiik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333E43" w:rsidRPr="00E008AE" w:rsidRDefault="00333E43" w:rsidP="00333E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3395"/>
      </w:tblGrid>
      <w:tr w:rsidR="00333E43" w:rsidRPr="00F5566D" w:rsidTr="00B16D2D">
        <w:tc>
          <w:tcPr>
            <w:tcW w:w="988" w:type="dxa"/>
          </w:tcPr>
          <w:p w:rsidR="00333E43" w:rsidRPr="00F5566D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  <w:p w:rsidR="00333E43" w:rsidRPr="00F5566D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2551" w:type="dxa"/>
          </w:tcPr>
          <w:p w:rsidR="00333E43" w:rsidRPr="00F5566D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Тема уроку</w:t>
            </w:r>
          </w:p>
        </w:tc>
        <w:tc>
          <w:tcPr>
            <w:tcW w:w="3119" w:type="dxa"/>
          </w:tcPr>
          <w:p w:rsidR="00333E43" w:rsidRPr="00F5566D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Ресурси</w:t>
            </w:r>
            <w:proofErr w:type="spellEnd"/>
          </w:p>
        </w:tc>
        <w:tc>
          <w:tcPr>
            <w:tcW w:w="3395" w:type="dxa"/>
          </w:tcPr>
          <w:p w:rsidR="00333E43" w:rsidRPr="00F5566D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Завдання</w:t>
            </w:r>
            <w:proofErr w:type="spellEnd"/>
          </w:p>
        </w:tc>
      </w:tr>
      <w:tr w:rsidR="00333E43" w:rsidRPr="00846F04" w:rsidTr="00B16D2D">
        <w:tc>
          <w:tcPr>
            <w:tcW w:w="988" w:type="dxa"/>
          </w:tcPr>
          <w:p w:rsidR="00333E43" w:rsidRPr="002B09E3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333E43" w:rsidRPr="002B09E3" w:rsidRDefault="00F22B4D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="00333E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333E43" w:rsidRPr="00B314A2" w:rsidRDefault="00F22B4D" w:rsidP="00B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 компонентів географічної оболонки під впливом людської діяльності. Забруднення довкілля та його охорона.</w:t>
            </w:r>
          </w:p>
        </w:tc>
        <w:tc>
          <w:tcPr>
            <w:tcW w:w="3119" w:type="dxa"/>
          </w:tcPr>
          <w:p w:rsidR="00333E43" w:rsidRPr="00CA460C" w:rsidRDefault="0043639D" w:rsidP="00B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28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https://www.youtube.com/watch?v=iY5L-1bPDDg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5" w:type="dxa"/>
          </w:tcPr>
          <w:p w:rsidR="0043639D" w:rsidRDefault="0043639D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62.</w:t>
            </w:r>
          </w:p>
          <w:p w:rsidR="00333E43" w:rsidRPr="00846F04" w:rsidRDefault="0043639D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33E43" w:rsidRPr="00846F04" w:rsidTr="00B16D2D">
        <w:tc>
          <w:tcPr>
            <w:tcW w:w="988" w:type="dxa"/>
          </w:tcPr>
          <w:p w:rsidR="00333E43" w:rsidRPr="002B09E3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333E43" w:rsidRPr="002B09E3" w:rsidRDefault="00BE45F2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2551" w:type="dxa"/>
          </w:tcPr>
          <w:p w:rsidR="00333E43" w:rsidRPr="00EA741E" w:rsidRDefault="00F22B4D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333E43" w:rsidRPr="00846F04" w:rsidRDefault="00333E43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333E43" w:rsidRPr="00457253" w:rsidRDefault="00457253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33E43" w:rsidRPr="00846F04" w:rsidTr="00B16D2D">
        <w:tc>
          <w:tcPr>
            <w:tcW w:w="988" w:type="dxa"/>
          </w:tcPr>
          <w:p w:rsidR="00333E43" w:rsidRPr="002B09E3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333E43" w:rsidRPr="002B09E3" w:rsidRDefault="00BE45F2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="00333E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.005</w:t>
            </w:r>
          </w:p>
        </w:tc>
        <w:tc>
          <w:tcPr>
            <w:tcW w:w="2551" w:type="dxa"/>
          </w:tcPr>
          <w:p w:rsidR="00333E43" w:rsidRPr="00EA741E" w:rsidRDefault="00BE45F2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333E43" w:rsidRPr="00846F04" w:rsidRDefault="00457253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C52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https://naurok.com.ua/test/start/507942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333E43" w:rsidRPr="00846F04" w:rsidRDefault="00FB1E96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</w:t>
            </w:r>
            <w:proofErr w:type="spellStart"/>
            <w:r w:rsidRPr="00FB1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0681321771.</w:t>
            </w:r>
          </w:p>
        </w:tc>
      </w:tr>
      <w:tr w:rsidR="00333E43" w:rsidRPr="00846F04" w:rsidTr="00B16D2D">
        <w:tc>
          <w:tcPr>
            <w:tcW w:w="988" w:type="dxa"/>
          </w:tcPr>
          <w:p w:rsidR="00333E43" w:rsidRPr="002B09E3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333E43" w:rsidRPr="002B09E3" w:rsidRDefault="00BE45F2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333E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333E43" w:rsidRPr="00EA741E" w:rsidRDefault="00BE45F2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</w:p>
        </w:tc>
        <w:tc>
          <w:tcPr>
            <w:tcW w:w="3119" w:type="dxa"/>
          </w:tcPr>
          <w:p w:rsidR="00333E43" w:rsidRPr="00846F04" w:rsidRDefault="00333E43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333E43" w:rsidRPr="00FB1E96" w:rsidRDefault="00FB1E96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33E43" w:rsidRPr="00846F04" w:rsidTr="00B16D2D">
        <w:tc>
          <w:tcPr>
            <w:tcW w:w="988" w:type="dxa"/>
          </w:tcPr>
          <w:p w:rsidR="00333E43" w:rsidRPr="002B09E3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333E43" w:rsidRPr="002B09E3" w:rsidRDefault="00447D3C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="00333E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333E43" w:rsidRPr="00EA741E" w:rsidRDefault="00E83B4C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333E43" w:rsidRPr="00846F04" w:rsidRDefault="00ED4EF1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C52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https://naurok.com.ua/test/start/512501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95" w:type="dxa"/>
          </w:tcPr>
          <w:p w:rsidR="00333E43" w:rsidRPr="00846F04" w:rsidRDefault="00E83B4C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</w:p>
        </w:tc>
      </w:tr>
      <w:tr w:rsidR="00333E43" w:rsidRPr="00846F04" w:rsidTr="00B16D2D">
        <w:tc>
          <w:tcPr>
            <w:tcW w:w="988" w:type="dxa"/>
          </w:tcPr>
          <w:p w:rsidR="00333E43" w:rsidRPr="002B09E3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333E43" w:rsidRPr="002B09E3" w:rsidRDefault="00447D3C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333E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333E43" w:rsidRPr="00C27AE6" w:rsidRDefault="00E83B4C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333E43" w:rsidRPr="00076569" w:rsidRDefault="00333E43" w:rsidP="00B1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333E43" w:rsidRPr="00E83B4C" w:rsidRDefault="00E83B4C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33E43" w:rsidRPr="00846F04" w:rsidTr="00B16D2D">
        <w:tc>
          <w:tcPr>
            <w:tcW w:w="988" w:type="dxa"/>
          </w:tcPr>
          <w:p w:rsidR="00333E43" w:rsidRPr="002B09E3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333E43" w:rsidRPr="002B09E3" w:rsidRDefault="00447D3C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333E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  <w:p w:rsidR="00333E43" w:rsidRPr="002B09E3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33E43" w:rsidRPr="009B20E8" w:rsidRDefault="00E5766D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закріплення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</w:p>
        </w:tc>
        <w:tc>
          <w:tcPr>
            <w:tcW w:w="3119" w:type="dxa"/>
          </w:tcPr>
          <w:p w:rsidR="00333E43" w:rsidRPr="00846F04" w:rsidRDefault="00333E43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333E43" w:rsidRPr="00846F04" w:rsidRDefault="00D233BD" w:rsidP="00B16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 w:rsidRPr="00D2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33E43" w:rsidRPr="00846F04" w:rsidTr="00B16D2D">
        <w:tc>
          <w:tcPr>
            <w:tcW w:w="988" w:type="dxa"/>
          </w:tcPr>
          <w:p w:rsidR="00333E43" w:rsidRPr="002B09E3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333E43" w:rsidRPr="002B09E3" w:rsidRDefault="00447D3C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  <w:r w:rsidR="00333E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333E43" w:rsidRPr="00A049F2" w:rsidRDefault="006B62C5" w:rsidP="00B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та підсумок знань за рік.</w:t>
            </w:r>
          </w:p>
        </w:tc>
        <w:tc>
          <w:tcPr>
            <w:tcW w:w="3119" w:type="dxa"/>
          </w:tcPr>
          <w:p w:rsidR="00333E43" w:rsidRPr="00A80EA5" w:rsidRDefault="00333E43" w:rsidP="00B16D2D"/>
        </w:tc>
        <w:tc>
          <w:tcPr>
            <w:tcW w:w="3395" w:type="dxa"/>
          </w:tcPr>
          <w:p w:rsidR="00333E43" w:rsidRPr="00D233BD" w:rsidRDefault="00D233BD" w:rsidP="00B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BD">
              <w:rPr>
                <w:rFonts w:ascii="Times New Roman" w:hAnsi="Times New Roman" w:cs="Times New Roman"/>
                <w:sz w:val="24"/>
                <w:szCs w:val="24"/>
              </w:rPr>
              <w:t>Повторення.</w:t>
            </w:r>
          </w:p>
        </w:tc>
      </w:tr>
      <w:tr w:rsidR="00333E43" w:rsidRPr="00846F04" w:rsidTr="00B16D2D">
        <w:tc>
          <w:tcPr>
            <w:tcW w:w="988" w:type="dxa"/>
          </w:tcPr>
          <w:p w:rsidR="00333E43" w:rsidRPr="004C33FD" w:rsidRDefault="00333E43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FD">
              <w:rPr>
                <w:rFonts w:ascii="Times New Roman" w:hAnsi="Times New Roman" w:cs="Times New Roman"/>
                <w:b/>
                <w:sz w:val="24"/>
                <w:szCs w:val="24"/>
              </w:rPr>
              <w:t>11 клас</w:t>
            </w:r>
          </w:p>
          <w:p w:rsidR="00333E43" w:rsidRPr="004C33FD" w:rsidRDefault="00447D3C" w:rsidP="00B1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33E43" w:rsidRPr="004C33F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333E43" w:rsidRPr="004C33FD" w:rsidRDefault="00D233BD" w:rsidP="00B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BD">
              <w:rPr>
                <w:rFonts w:ascii="Times New Roman" w:hAnsi="Times New Roman" w:cs="Times New Roman"/>
                <w:sz w:val="24"/>
                <w:szCs w:val="24"/>
              </w:rPr>
              <w:t>Підсумок знань за рік.</w:t>
            </w:r>
          </w:p>
        </w:tc>
        <w:tc>
          <w:tcPr>
            <w:tcW w:w="3119" w:type="dxa"/>
          </w:tcPr>
          <w:p w:rsidR="00333E43" w:rsidRPr="00846F04" w:rsidRDefault="00966638" w:rsidP="00B16D2D">
            <w:pPr>
              <w:rPr>
                <w:rFonts w:ascii="Times New Roman" w:hAnsi="Times New Roman" w:cs="Times New Roman"/>
              </w:rPr>
            </w:pPr>
            <w:hyperlink r:id="rId8" w:history="1">
              <w:r w:rsidRPr="00C5280C">
                <w:rPr>
                  <w:rStyle w:val="a3"/>
                  <w:rFonts w:ascii="Times New Roman" w:hAnsi="Times New Roman" w:cs="Times New Roman"/>
                </w:rPr>
                <w:t>https://zno.osvita.ua/geography/355/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5" w:type="dxa"/>
          </w:tcPr>
          <w:p w:rsidR="00333E43" w:rsidRPr="00846F04" w:rsidRDefault="00966638" w:rsidP="00D2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Повторення, пробне тестування.</w:t>
            </w:r>
          </w:p>
        </w:tc>
      </w:tr>
    </w:tbl>
    <w:p w:rsidR="00333E43" w:rsidRDefault="00333E43" w:rsidP="00333E43"/>
    <w:p w:rsidR="00333E43" w:rsidRDefault="00333E43" w:rsidP="00333E43"/>
    <w:p w:rsidR="00333E43" w:rsidRDefault="00333E43" w:rsidP="00333E43"/>
    <w:p w:rsidR="00333E43" w:rsidRPr="0082708C" w:rsidRDefault="00333E43" w:rsidP="00333E43">
      <w:pPr>
        <w:rPr>
          <w:lang w:val="ru-RU"/>
        </w:rPr>
      </w:pPr>
    </w:p>
    <w:p w:rsidR="003033C9" w:rsidRDefault="003033C9"/>
    <w:sectPr w:rsidR="003033C9" w:rsidSect="00E008A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11"/>
    <w:rsid w:val="00001CD5"/>
    <w:rsid w:val="00001D05"/>
    <w:rsid w:val="0000778D"/>
    <w:rsid w:val="00021C16"/>
    <w:rsid w:val="000311C2"/>
    <w:rsid w:val="00032744"/>
    <w:rsid w:val="000373F3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6212A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1133A"/>
    <w:rsid w:val="003276B9"/>
    <w:rsid w:val="00333E43"/>
    <w:rsid w:val="00345697"/>
    <w:rsid w:val="00381B2A"/>
    <w:rsid w:val="00381DDE"/>
    <w:rsid w:val="003937E3"/>
    <w:rsid w:val="00397C9D"/>
    <w:rsid w:val="003A51C1"/>
    <w:rsid w:val="003D00AC"/>
    <w:rsid w:val="003F6331"/>
    <w:rsid w:val="00414FC0"/>
    <w:rsid w:val="00420179"/>
    <w:rsid w:val="0043639D"/>
    <w:rsid w:val="00447D3C"/>
    <w:rsid w:val="00452BBD"/>
    <w:rsid w:val="0045300F"/>
    <w:rsid w:val="004550FA"/>
    <w:rsid w:val="00457253"/>
    <w:rsid w:val="00466DAD"/>
    <w:rsid w:val="00480575"/>
    <w:rsid w:val="00481603"/>
    <w:rsid w:val="00484664"/>
    <w:rsid w:val="004A6EE2"/>
    <w:rsid w:val="004E2AC1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81725"/>
    <w:rsid w:val="00695A0D"/>
    <w:rsid w:val="006B62C5"/>
    <w:rsid w:val="006C251F"/>
    <w:rsid w:val="006C63A9"/>
    <w:rsid w:val="00725A18"/>
    <w:rsid w:val="0073636D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371FD"/>
    <w:rsid w:val="008676BE"/>
    <w:rsid w:val="00876F94"/>
    <w:rsid w:val="008803C9"/>
    <w:rsid w:val="00886197"/>
    <w:rsid w:val="008C492E"/>
    <w:rsid w:val="008E0575"/>
    <w:rsid w:val="008F0229"/>
    <w:rsid w:val="00910B73"/>
    <w:rsid w:val="00935189"/>
    <w:rsid w:val="00943B07"/>
    <w:rsid w:val="009628C7"/>
    <w:rsid w:val="0096554D"/>
    <w:rsid w:val="00966638"/>
    <w:rsid w:val="00971907"/>
    <w:rsid w:val="009719E6"/>
    <w:rsid w:val="00990A3F"/>
    <w:rsid w:val="009962E0"/>
    <w:rsid w:val="009B20E8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67F4"/>
    <w:rsid w:val="00A87FA5"/>
    <w:rsid w:val="00A906FB"/>
    <w:rsid w:val="00A933B4"/>
    <w:rsid w:val="00AA1611"/>
    <w:rsid w:val="00AA78F9"/>
    <w:rsid w:val="00AE1329"/>
    <w:rsid w:val="00AF0307"/>
    <w:rsid w:val="00AF4393"/>
    <w:rsid w:val="00AF4AD2"/>
    <w:rsid w:val="00AF4D2A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94737"/>
    <w:rsid w:val="00BC256B"/>
    <w:rsid w:val="00BC5522"/>
    <w:rsid w:val="00BD4F61"/>
    <w:rsid w:val="00BD794E"/>
    <w:rsid w:val="00BE45F2"/>
    <w:rsid w:val="00BE5CC6"/>
    <w:rsid w:val="00C021ED"/>
    <w:rsid w:val="00C119DF"/>
    <w:rsid w:val="00C12FFE"/>
    <w:rsid w:val="00C23052"/>
    <w:rsid w:val="00C24284"/>
    <w:rsid w:val="00C3473A"/>
    <w:rsid w:val="00C362D1"/>
    <w:rsid w:val="00C9497C"/>
    <w:rsid w:val="00C95B1C"/>
    <w:rsid w:val="00C96796"/>
    <w:rsid w:val="00CA18D9"/>
    <w:rsid w:val="00CC197E"/>
    <w:rsid w:val="00CD798D"/>
    <w:rsid w:val="00CE0898"/>
    <w:rsid w:val="00CE2AF5"/>
    <w:rsid w:val="00D12379"/>
    <w:rsid w:val="00D22BFC"/>
    <w:rsid w:val="00D233BD"/>
    <w:rsid w:val="00D663A8"/>
    <w:rsid w:val="00D67762"/>
    <w:rsid w:val="00D861F2"/>
    <w:rsid w:val="00D908E8"/>
    <w:rsid w:val="00DB341E"/>
    <w:rsid w:val="00DC4DFC"/>
    <w:rsid w:val="00DE0C6F"/>
    <w:rsid w:val="00DE3247"/>
    <w:rsid w:val="00DF0328"/>
    <w:rsid w:val="00DF0858"/>
    <w:rsid w:val="00DF094F"/>
    <w:rsid w:val="00DF69E3"/>
    <w:rsid w:val="00E02012"/>
    <w:rsid w:val="00E022F2"/>
    <w:rsid w:val="00E26B88"/>
    <w:rsid w:val="00E3294A"/>
    <w:rsid w:val="00E45313"/>
    <w:rsid w:val="00E547D3"/>
    <w:rsid w:val="00E5572E"/>
    <w:rsid w:val="00E5766D"/>
    <w:rsid w:val="00E60CAC"/>
    <w:rsid w:val="00E80C5D"/>
    <w:rsid w:val="00E83B4C"/>
    <w:rsid w:val="00E83F67"/>
    <w:rsid w:val="00EA0000"/>
    <w:rsid w:val="00EA3926"/>
    <w:rsid w:val="00EA3A11"/>
    <w:rsid w:val="00EB2913"/>
    <w:rsid w:val="00EC30E3"/>
    <w:rsid w:val="00EC699B"/>
    <w:rsid w:val="00ED4EF1"/>
    <w:rsid w:val="00EE0B63"/>
    <w:rsid w:val="00EE3A6D"/>
    <w:rsid w:val="00EE3B1B"/>
    <w:rsid w:val="00EE71CA"/>
    <w:rsid w:val="00F15BF6"/>
    <w:rsid w:val="00F22B4D"/>
    <w:rsid w:val="00F362D1"/>
    <w:rsid w:val="00F42B68"/>
    <w:rsid w:val="00F71B15"/>
    <w:rsid w:val="00F82183"/>
    <w:rsid w:val="00F87775"/>
    <w:rsid w:val="00F971BE"/>
    <w:rsid w:val="00FA28E3"/>
    <w:rsid w:val="00FB1E96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0A86"/>
  <w15:chartTrackingRefBased/>
  <w15:docId w15:val="{F27CA008-4271-4234-BEBA-99DA036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E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geography/3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start/512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start/507942" TargetMode="External"/><Relationship Id="rId5" Type="http://schemas.openxmlformats.org/officeDocument/2006/relationships/hyperlink" Target="https://www.youtube.com/watch?v=iY5L-1bPDD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ografiik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2020-05-24T07:32:00Z</dcterms:created>
  <dcterms:modified xsi:type="dcterms:W3CDTF">2020-05-24T08:24:00Z</dcterms:modified>
</cp:coreProperties>
</file>