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8C" w:rsidRPr="006C0580" w:rsidRDefault="0082708C" w:rsidP="008270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Географія</w:t>
      </w:r>
      <w:r w:rsidRPr="006C058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2708C" w:rsidRDefault="0082708C" w:rsidP="00827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80">
        <w:rPr>
          <w:rFonts w:ascii="Times New Roman" w:hAnsi="Times New Roman" w:cs="Times New Roman"/>
          <w:b/>
          <w:sz w:val="28"/>
          <w:szCs w:val="28"/>
        </w:rPr>
        <w:t xml:space="preserve">Вчитель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Лістрова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Світлана Олександрівна</w:t>
      </w:r>
    </w:p>
    <w:p w:rsidR="0082708C" w:rsidRPr="00B20080" w:rsidRDefault="0082708C" w:rsidP="00827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на період навчання з 1</w:t>
      </w:r>
      <w:r w:rsidR="00D96E59">
        <w:rPr>
          <w:rFonts w:ascii="Times New Roman" w:hAnsi="Times New Roman" w:cs="Times New Roman"/>
          <w:b/>
          <w:sz w:val="28"/>
          <w:szCs w:val="28"/>
        </w:rPr>
        <w:t>8 по 22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травня.</w:t>
      </w:r>
    </w:p>
    <w:p w:rsidR="0082708C" w:rsidRPr="00E008AE" w:rsidRDefault="0082708C" w:rsidP="008270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0080">
        <w:rPr>
          <w:rFonts w:ascii="Times New Roman" w:hAnsi="Times New Roman" w:cs="Times New Roman"/>
          <w:b/>
          <w:sz w:val="28"/>
          <w:szCs w:val="28"/>
        </w:rPr>
        <w:t>Результати роботи надсилати у вигляді прикріплених документів, фото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скриншотів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068</w:t>
      </w:r>
      <w:r w:rsidRPr="00E1646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B20080">
        <w:rPr>
          <w:rFonts w:ascii="Times New Roman" w:hAnsi="Times New Roman" w:cs="Times New Roman"/>
          <w:b/>
          <w:sz w:val="28"/>
          <w:szCs w:val="28"/>
        </w:rPr>
        <w:t>1321771</w:t>
      </w:r>
      <w:r>
        <w:rPr>
          <w:rFonts w:ascii="Times New Roman" w:hAnsi="Times New Roman" w:cs="Times New Roman"/>
          <w:b/>
          <w:sz w:val="28"/>
          <w:szCs w:val="28"/>
        </w:rPr>
        <w:t xml:space="preserve"> чи електронну пошту </w:t>
      </w:r>
      <w:hyperlink r:id="rId4" w:history="1"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geografiik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82708C" w:rsidRPr="00E008AE" w:rsidRDefault="0082708C" w:rsidP="008270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3119"/>
        <w:gridCol w:w="3395"/>
      </w:tblGrid>
      <w:tr w:rsidR="0082708C" w:rsidRPr="00F5566D" w:rsidTr="00C004B4">
        <w:tc>
          <w:tcPr>
            <w:tcW w:w="988" w:type="dxa"/>
          </w:tcPr>
          <w:p w:rsidR="0082708C" w:rsidRPr="00F5566D" w:rsidRDefault="0082708C" w:rsidP="00C004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Клас</w:t>
            </w:r>
            <w:proofErr w:type="spellEnd"/>
          </w:p>
          <w:p w:rsidR="0082708C" w:rsidRPr="00F5566D" w:rsidRDefault="0082708C" w:rsidP="00C004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2551" w:type="dxa"/>
          </w:tcPr>
          <w:p w:rsidR="0082708C" w:rsidRPr="00F5566D" w:rsidRDefault="0082708C" w:rsidP="00C004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Тема уроку</w:t>
            </w:r>
          </w:p>
        </w:tc>
        <w:tc>
          <w:tcPr>
            <w:tcW w:w="3119" w:type="dxa"/>
          </w:tcPr>
          <w:p w:rsidR="0082708C" w:rsidRPr="00F5566D" w:rsidRDefault="0082708C" w:rsidP="00C004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Ресурси</w:t>
            </w:r>
            <w:proofErr w:type="spellEnd"/>
          </w:p>
        </w:tc>
        <w:tc>
          <w:tcPr>
            <w:tcW w:w="3395" w:type="dxa"/>
          </w:tcPr>
          <w:p w:rsidR="0082708C" w:rsidRPr="00F5566D" w:rsidRDefault="0082708C" w:rsidP="00C004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Завдання</w:t>
            </w:r>
            <w:proofErr w:type="spellEnd"/>
          </w:p>
        </w:tc>
      </w:tr>
      <w:tr w:rsidR="0082708C" w:rsidRPr="00846F04" w:rsidTr="00C004B4">
        <w:tc>
          <w:tcPr>
            <w:tcW w:w="988" w:type="dxa"/>
          </w:tcPr>
          <w:p w:rsidR="0082708C" w:rsidRPr="002B09E3" w:rsidRDefault="0082708C" w:rsidP="00C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82708C" w:rsidRPr="002B09E3" w:rsidRDefault="006B4A69" w:rsidP="00C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  <w:r w:rsidR="008270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2551" w:type="dxa"/>
          </w:tcPr>
          <w:p w:rsidR="0082708C" w:rsidRDefault="00B314A2" w:rsidP="00C0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іту.</w:t>
            </w:r>
          </w:p>
          <w:p w:rsidR="00B314A2" w:rsidRPr="00B314A2" w:rsidRDefault="00B314A2" w:rsidP="00C0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Найбільші за площею та чисельністю держави світу та держави-сусіди України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на політичній карті світу.</w:t>
            </w:r>
          </w:p>
        </w:tc>
        <w:tc>
          <w:tcPr>
            <w:tcW w:w="3119" w:type="dxa"/>
          </w:tcPr>
          <w:p w:rsidR="0082708C" w:rsidRPr="00CA460C" w:rsidRDefault="00CA460C" w:rsidP="00C0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F3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</w:t>
              </w:r>
              <w:r w:rsidRPr="004F3A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F3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</w:t>
              </w:r>
              <w:r w:rsidRPr="004F3A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F3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youtube</w:t>
              </w:r>
              <w:r w:rsidRPr="004F3A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F3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com</w:t>
              </w:r>
              <w:r w:rsidRPr="004F3A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F3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watch</w:t>
              </w:r>
              <w:r w:rsidRPr="004F3A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4F3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v</w:t>
              </w:r>
              <w:r w:rsidRPr="004F3A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=0</w:t>
              </w:r>
              <w:r w:rsidRPr="004F3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TBIVhjjlYs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82708C" w:rsidRPr="00846F04" w:rsidRDefault="0046294F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61</w:t>
            </w:r>
            <w:r w:rsidR="0082708C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82708C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 w:rsidR="0082708C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708C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r w:rsidR="008270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proofErr w:type="spellEnd"/>
            <w:r w:rsidR="0082708C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2708C" w:rsidRPr="00846F04" w:rsidTr="00C004B4">
        <w:tc>
          <w:tcPr>
            <w:tcW w:w="988" w:type="dxa"/>
          </w:tcPr>
          <w:p w:rsidR="0082708C" w:rsidRPr="002B09E3" w:rsidRDefault="0082708C" w:rsidP="00C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</w:rPr>
              <w:t>6 клас</w:t>
            </w:r>
          </w:p>
          <w:p w:rsidR="0082708C" w:rsidRPr="002B09E3" w:rsidRDefault="006B4A69" w:rsidP="00C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2708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551" w:type="dxa"/>
          </w:tcPr>
          <w:p w:rsidR="0082708C" w:rsidRDefault="00D96E59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Практична робота №8</w:t>
            </w:r>
          </w:p>
          <w:p w:rsidR="00D96E59" w:rsidRPr="00EA741E" w:rsidRDefault="00D96E59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кордонів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найбільших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держав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82708C" w:rsidRPr="00846F04" w:rsidRDefault="00CA464D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4F3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https://naurok.com.ua/test/start/443899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82708C" w:rsidRDefault="0046294F" w:rsidP="00882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61, ст. 247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="00882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82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наприкінці</w:t>
            </w:r>
            <w:proofErr w:type="spellEnd"/>
            <w:r w:rsidR="00882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параграфа.)</w:t>
            </w:r>
          </w:p>
          <w:p w:rsidR="00CA464D" w:rsidRPr="00CA464D" w:rsidRDefault="00CA464D" w:rsidP="00882F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CA46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Скласти</w:t>
            </w:r>
            <w:proofErr w:type="spellEnd"/>
            <w:r w:rsidRPr="00CA46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тест та </w:t>
            </w:r>
            <w:proofErr w:type="spellStart"/>
            <w:r w:rsidRPr="00CA46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надіслати</w:t>
            </w:r>
            <w:proofErr w:type="spellEnd"/>
            <w:r w:rsidRPr="00CA46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результат на </w:t>
            </w:r>
            <w:proofErr w:type="spellStart"/>
            <w:r w:rsidRPr="00CA46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вайбер</w:t>
            </w:r>
            <w:proofErr w:type="spellEnd"/>
            <w:r w:rsidRPr="00CA46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</w:t>
            </w:r>
          </w:p>
        </w:tc>
      </w:tr>
      <w:tr w:rsidR="0082708C" w:rsidRPr="00846F04" w:rsidTr="00C004B4">
        <w:tc>
          <w:tcPr>
            <w:tcW w:w="988" w:type="dxa"/>
          </w:tcPr>
          <w:p w:rsidR="0082708C" w:rsidRPr="002B09E3" w:rsidRDefault="0082708C" w:rsidP="00C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82708C" w:rsidRPr="002B09E3" w:rsidRDefault="001D203B" w:rsidP="00C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  <w:r w:rsidR="008270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.005</w:t>
            </w:r>
          </w:p>
        </w:tc>
        <w:tc>
          <w:tcPr>
            <w:tcW w:w="2551" w:type="dxa"/>
          </w:tcPr>
          <w:p w:rsidR="0082708C" w:rsidRPr="004715AD" w:rsidRDefault="001D203B" w:rsidP="00C00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4715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Розділ</w:t>
            </w:r>
            <w:proofErr w:type="spellEnd"/>
            <w:r w:rsidRPr="004715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ІV. Природа </w:t>
            </w:r>
            <w:proofErr w:type="spellStart"/>
            <w:r w:rsidRPr="004715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материків</w:t>
            </w:r>
            <w:proofErr w:type="spellEnd"/>
            <w:r w:rsidRPr="004715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715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океанів</w:t>
            </w:r>
            <w:proofErr w:type="spellEnd"/>
            <w:r w:rsidRPr="004715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715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людина</w:t>
            </w:r>
            <w:proofErr w:type="spellEnd"/>
            <w:r w:rsidRPr="004715A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1D203B" w:rsidRPr="00EA741E" w:rsidRDefault="001D203B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багатства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океанів</w:t>
            </w:r>
            <w:proofErr w:type="spellEnd"/>
            <w:r w:rsidR="0047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7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="0047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7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="0047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71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="00C3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3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Наслідки</w:t>
            </w:r>
            <w:proofErr w:type="spellEnd"/>
            <w:r w:rsidR="00C3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3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="00C3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3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="00C3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3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людиною</w:t>
            </w:r>
            <w:proofErr w:type="spellEnd"/>
            <w:r w:rsidR="00C31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82708C" w:rsidRPr="00846F04" w:rsidRDefault="00CA464D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4F3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https://www.youtube.com/watch?v=XY6OZFpELq0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82708C" w:rsidRDefault="00F55E24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62</w:t>
            </w:r>
            <w:r w:rsidR="0082708C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82708C" w:rsidRPr="00846F04" w:rsidRDefault="0082708C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2708C" w:rsidRPr="00846F04" w:rsidTr="00C004B4">
        <w:tc>
          <w:tcPr>
            <w:tcW w:w="988" w:type="dxa"/>
          </w:tcPr>
          <w:p w:rsidR="0082708C" w:rsidRPr="002B09E3" w:rsidRDefault="0082708C" w:rsidP="00C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82708C" w:rsidRPr="002B09E3" w:rsidRDefault="001D203B" w:rsidP="00C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="008270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2551" w:type="dxa"/>
          </w:tcPr>
          <w:p w:rsidR="0082708C" w:rsidRPr="00EA741E" w:rsidRDefault="00C31757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Забруднення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середовища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забруднення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надходження</w:t>
            </w:r>
            <w:proofErr w:type="spellEnd"/>
            <w:r w:rsidR="00483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83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Міжнародне</w:t>
            </w:r>
            <w:proofErr w:type="spellEnd"/>
            <w:r w:rsidR="00483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3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співробітництво</w:t>
            </w:r>
            <w:proofErr w:type="spellEnd"/>
            <w:r w:rsidR="00483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483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розв’язанні</w:t>
            </w:r>
            <w:proofErr w:type="spellEnd"/>
            <w:r w:rsidR="00483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3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екологічних</w:t>
            </w:r>
            <w:proofErr w:type="spellEnd"/>
            <w:r w:rsidR="00483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проблем.</w:t>
            </w:r>
          </w:p>
        </w:tc>
        <w:tc>
          <w:tcPr>
            <w:tcW w:w="3119" w:type="dxa"/>
          </w:tcPr>
          <w:p w:rsidR="0082708C" w:rsidRDefault="00090DBD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4F3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https://www.youtube.com/watch?v=K-FXVMoNTR0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90DBD" w:rsidRPr="00846F04" w:rsidRDefault="002C320D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4F3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https://naurok.com.ua/test/start/414934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підсумковий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тест)</w:t>
            </w:r>
          </w:p>
        </w:tc>
        <w:tc>
          <w:tcPr>
            <w:tcW w:w="3395" w:type="dxa"/>
          </w:tcPr>
          <w:p w:rsidR="0082708C" w:rsidRDefault="00F55E24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63</w:t>
            </w:r>
            <w:r w:rsidR="0082708C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2708C">
              <w:t xml:space="preserve"> </w:t>
            </w:r>
          </w:p>
          <w:p w:rsidR="0082708C" w:rsidRDefault="0082708C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2708C" w:rsidRPr="00076569" w:rsidRDefault="0082708C" w:rsidP="00C00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765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Пройти </w:t>
            </w:r>
            <w:proofErr w:type="spellStart"/>
            <w:r w:rsidRPr="000765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тестування</w:t>
            </w:r>
            <w:proofErr w:type="spellEnd"/>
            <w:r w:rsidRPr="000765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, результат </w:t>
            </w:r>
            <w:proofErr w:type="spellStart"/>
            <w:r w:rsidRPr="000765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надіслати</w:t>
            </w:r>
            <w:proofErr w:type="spellEnd"/>
            <w:r w:rsidRPr="000765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765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вайбер</w:t>
            </w:r>
            <w:proofErr w:type="spellEnd"/>
            <w:r w:rsidRPr="000765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</w:tr>
      <w:tr w:rsidR="0082708C" w:rsidRPr="00846F04" w:rsidTr="00C004B4">
        <w:tc>
          <w:tcPr>
            <w:tcW w:w="988" w:type="dxa"/>
          </w:tcPr>
          <w:p w:rsidR="0082708C" w:rsidRPr="002B09E3" w:rsidRDefault="0082708C" w:rsidP="00C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82708C" w:rsidRPr="002B09E3" w:rsidRDefault="00483B33" w:rsidP="00C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  <w:r w:rsidR="008270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2551" w:type="dxa"/>
          </w:tcPr>
          <w:p w:rsidR="0082708C" w:rsidRPr="00EA741E" w:rsidRDefault="00A56C54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Природокористування</w:t>
            </w:r>
            <w:proofErr w:type="spellEnd"/>
            <w:r w:rsidR="00CF4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F4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Об’єкти</w:t>
            </w:r>
            <w:proofErr w:type="spellEnd"/>
            <w:r w:rsidR="00CF4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природно-</w:t>
            </w:r>
            <w:proofErr w:type="spellStart"/>
            <w:r w:rsidR="00CF4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заповідного</w:t>
            </w:r>
            <w:proofErr w:type="spellEnd"/>
            <w:r w:rsidR="00CF4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фонду </w:t>
            </w:r>
            <w:proofErr w:type="spellStart"/>
            <w:r w:rsidR="00CF4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Черкаської</w:t>
            </w:r>
            <w:proofErr w:type="spellEnd"/>
            <w:r w:rsidR="00CF4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F4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3119" w:type="dxa"/>
          </w:tcPr>
          <w:p w:rsidR="0082708C" w:rsidRPr="00846F04" w:rsidRDefault="006B371E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4F3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https://www.youtube.com/watch?v=15lrCYA1bQw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82708C" w:rsidRDefault="006B371E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2708C" w:rsidRPr="00846F04" w:rsidRDefault="0082708C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статей.</w:t>
            </w:r>
          </w:p>
        </w:tc>
      </w:tr>
      <w:tr w:rsidR="0082708C" w:rsidRPr="00846F04" w:rsidTr="00C004B4">
        <w:tc>
          <w:tcPr>
            <w:tcW w:w="988" w:type="dxa"/>
          </w:tcPr>
          <w:p w:rsidR="0082708C" w:rsidRPr="002B09E3" w:rsidRDefault="0082708C" w:rsidP="00C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82708C" w:rsidRPr="002B09E3" w:rsidRDefault="00483B33" w:rsidP="00C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="008270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2551" w:type="dxa"/>
          </w:tcPr>
          <w:p w:rsidR="0082708C" w:rsidRPr="00C27AE6" w:rsidRDefault="00CF42DA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структура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Черкаської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="00103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103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="00103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3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склад. </w:t>
            </w:r>
            <w:proofErr w:type="spellStart"/>
            <w:r w:rsidR="00103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Економічно</w:t>
            </w:r>
            <w:proofErr w:type="spellEnd"/>
            <w:r w:rsidR="00103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3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активне</w:t>
            </w:r>
            <w:proofErr w:type="spellEnd"/>
            <w:r w:rsidR="00103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3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  <w:r w:rsidR="00103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82708C" w:rsidRDefault="005B4733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4F3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https://www.oblradack.gov.ua/naselennja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72A0E" w:rsidRPr="00076569" w:rsidRDefault="00D72A0E" w:rsidP="00C0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F3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https://naurok.com.ua/test/start/463916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(тест)</w:t>
            </w:r>
          </w:p>
        </w:tc>
        <w:tc>
          <w:tcPr>
            <w:tcW w:w="3395" w:type="dxa"/>
          </w:tcPr>
          <w:p w:rsidR="0082708C" w:rsidRDefault="0082708C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Вивчити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72A0E" w:rsidRPr="00D72A0E" w:rsidRDefault="00D72A0E" w:rsidP="00C00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D72A0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Скласти</w:t>
            </w:r>
            <w:proofErr w:type="spellEnd"/>
            <w:r w:rsidRPr="00D72A0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тест.</w:t>
            </w:r>
          </w:p>
        </w:tc>
      </w:tr>
      <w:tr w:rsidR="0082708C" w:rsidRPr="00846F04" w:rsidTr="00C004B4">
        <w:tc>
          <w:tcPr>
            <w:tcW w:w="988" w:type="dxa"/>
          </w:tcPr>
          <w:p w:rsidR="0082708C" w:rsidRPr="002B09E3" w:rsidRDefault="0082708C" w:rsidP="00C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9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82708C" w:rsidRPr="002B09E3" w:rsidRDefault="00103B56" w:rsidP="00C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="008270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  <w:p w:rsidR="0082708C" w:rsidRPr="002B09E3" w:rsidRDefault="0082708C" w:rsidP="00C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2708C" w:rsidRDefault="00103B56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людства</w:t>
            </w:r>
            <w:proofErr w:type="spellEnd"/>
            <w:r w:rsidR="00A21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A21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Сталий</w:t>
            </w:r>
            <w:proofErr w:type="spellEnd"/>
            <w:r w:rsidR="00A21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1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="00A21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3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A21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3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стратегія</w:t>
            </w:r>
            <w:proofErr w:type="spellEnd"/>
            <w:r w:rsidR="00753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3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людства</w:t>
            </w:r>
            <w:proofErr w:type="spellEnd"/>
            <w:r w:rsidR="00753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ХХІ </w:t>
            </w:r>
            <w:proofErr w:type="spellStart"/>
            <w:r w:rsidR="00753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століття</w:t>
            </w:r>
            <w:proofErr w:type="spellEnd"/>
            <w:r w:rsidR="00753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51C39" w:rsidRPr="00851C39" w:rsidRDefault="00851C39" w:rsidP="00C004B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851C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Дослідження</w:t>
            </w:r>
            <w:proofErr w:type="spellEnd"/>
            <w:r w:rsidRPr="00851C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51C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Прояв</w:t>
            </w:r>
            <w:proofErr w:type="spellEnd"/>
            <w:r w:rsidRPr="00851C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1C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глобальних</w:t>
            </w:r>
            <w:proofErr w:type="spellEnd"/>
            <w:r w:rsidRPr="00851C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проблем у </w:t>
            </w:r>
            <w:proofErr w:type="spellStart"/>
            <w:r w:rsidRPr="00851C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своєму</w:t>
            </w:r>
            <w:proofErr w:type="spellEnd"/>
            <w:r w:rsidRPr="00851C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1C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регіоні</w:t>
            </w:r>
            <w:proofErr w:type="spellEnd"/>
            <w:r w:rsidRPr="00851C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82708C" w:rsidRPr="00846F04" w:rsidRDefault="0082708C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</w:tcPr>
          <w:p w:rsidR="0082708C" w:rsidRPr="00846F04" w:rsidRDefault="00020F0E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46, 47</w:t>
            </w:r>
            <w:r w:rsidR="008270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8270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 w:rsidR="008270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70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відеопрезентацію</w:t>
            </w:r>
            <w:proofErr w:type="spellEnd"/>
            <w:r w:rsidR="008270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2708C" w:rsidRPr="00846F04" w:rsidTr="00C004B4">
        <w:tc>
          <w:tcPr>
            <w:tcW w:w="988" w:type="dxa"/>
          </w:tcPr>
          <w:p w:rsidR="0082708C" w:rsidRDefault="0082708C" w:rsidP="00C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82708C" w:rsidRPr="002B09E3" w:rsidRDefault="00103B56" w:rsidP="00C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  <w:r w:rsidR="008270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2551" w:type="dxa"/>
          </w:tcPr>
          <w:p w:rsidR="0082708C" w:rsidRPr="00851C39" w:rsidRDefault="00851C39" w:rsidP="00C00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851C3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Тематичне</w:t>
            </w:r>
            <w:proofErr w:type="spellEnd"/>
            <w:r w:rsidRPr="00851C3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1C3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оцінювання</w:t>
            </w:r>
            <w:proofErr w:type="spellEnd"/>
            <w:r w:rsidRPr="00851C3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82708C" w:rsidRPr="00846F04" w:rsidRDefault="00EC1D0D" w:rsidP="00C00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4F3A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https://naurok.com.ua/test/start/422686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82708C" w:rsidRPr="00076569" w:rsidRDefault="00EC1D0D" w:rsidP="00C00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0765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Скласти</w:t>
            </w:r>
            <w:proofErr w:type="spellEnd"/>
            <w:r w:rsidRPr="000765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тест.</w:t>
            </w:r>
          </w:p>
        </w:tc>
      </w:tr>
      <w:tr w:rsidR="0082708C" w:rsidRPr="00846F04" w:rsidTr="00C004B4">
        <w:tc>
          <w:tcPr>
            <w:tcW w:w="988" w:type="dxa"/>
          </w:tcPr>
          <w:p w:rsidR="0082708C" w:rsidRPr="002B09E3" w:rsidRDefault="0082708C" w:rsidP="00C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82708C" w:rsidRPr="002B09E3" w:rsidRDefault="008B0E6F" w:rsidP="00C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  <w:r w:rsidR="008270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2551" w:type="dxa"/>
          </w:tcPr>
          <w:p w:rsidR="0082708C" w:rsidRPr="00A049F2" w:rsidRDefault="00680A1E" w:rsidP="00C0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Україна в міжнародному просторі.</w:t>
            </w:r>
          </w:p>
        </w:tc>
        <w:tc>
          <w:tcPr>
            <w:tcW w:w="3119" w:type="dxa"/>
          </w:tcPr>
          <w:p w:rsidR="0082708C" w:rsidRPr="00A80EA5" w:rsidRDefault="00A80EA5" w:rsidP="00C004B4">
            <w:hyperlink r:id="rId14" w:history="1">
              <w:r w:rsidRPr="004F3AA2">
                <w:rPr>
                  <w:rStyle w:val="a3"/>
                </w:rPr>
                <w:t>https://naurok.com.ua/test/start/448158</w:t>
              </w:r>
            </w:hyperlink>
            <w:r w:rsidRPr="00A80EA5">
              <w:t xml:space="preserve"> </w:t>
            </w:r>
          </w:p>
        </w:tc>
        <w:tc>
          <w:tcPr>
            <w:tcW w:w="3395" w:type="dxa"/>
          </w:tcPr>
          <w:p w:rsidR="0082708C" w:rsidRDefault="0072746A" w:rsidP="0072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44, 45</w:t>
            </w:r>
            <w:r w:rsidR="0082708C" w:rsidRPr="004C3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08C" w:rsidRPr="004C3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46A" w:rsidRPr="00076569" w:rsidRDefault="0072746A" w:rsidP="007274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6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Скласти тести.</w:t>
            </w:r>
          </w:p>
        </w:tc>
      </w:tr>
      <w:tr w:rsidR="0082708C" w:rsidRPr="00846F04" w:rsidTr="00C004B4">
        <w:tc>
          <w:tcPr>
            <w:tcW w:w="988" w:type="dxa"/>
          </w:tcPr>
          <w:p w:rsidR="0082708C" w:rsidRPr="004C33FD" w:rsidRDefault="0082708C" w:rsidP="00C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FD">
              <w:rPr>
                <w:rFonts w:ascii="Times New Roman" w:hAnsi="Times New Roman" w:cs="Times New Roman"/>
                <w:b/>
                <w:sz w:val="24"/>
                <w:szCs w:val="24"/>
              </w:rPr>
              <w:t>11 клас</w:t>
            </w:r>
          </w:p>
          <w:p w:rsidR="0082708C" w:rsidRPr="004C33FD" w:rsidRDefault="00D66BE8" w:rsidP="00C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bookmarkStart w:id="0" w:name="_GoBack"/>
            <w:bookmarkEnd w:id="0"/>
            <w:r w:rsidR="0082708C" w:rsidRPr="004C33F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551" w:type="dxa"/>
          </w:tcPr>
          <w:p w:rsidR="0082708C" w:rsidRPr="004C33FD" w:rsidRDefault="00680A1E" w:rsidP="00C0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Третинний сектор національної економіки. Сучасні форми</w:t>
            </w:r>
            <w:r w:rsidR="000451D4">
              <w:rPr>
                <w:rFonts w:ascii="Times New Roman" w:hAnsi="Times New Roman" w:cs="Times New Roman"/>
                <w:sz w:val="24"/>
                <w:szCs w:val="24"/>
              </w:rPr>
              <w:t xml:space="preserve"> просторової організації виробництва товарів і послуг в Україні.</w:t>
            </w:r>
          </w:p>
        </w:tc>
        <w:tc>
          <w:tcPr>
            <w:tcW w:w="3119" w:type="dxa"/>
          </w:tcPr>
          <w:p w:rsidR="0082708C" w:rsidRPr="00846F04" w:rsidRDefault="0008472D" w:rsidP="00C004B4">
            <w:pPr>
              <w:rPr>
                <w:rFonts w:ascii="Times New Roman" w:hAnsi="Times New Roman" w:cs="Times New Roman"/>
              </w:rPr>
            </w:pPr>
            <w:hyperlink r:id="rId15" w:history="1">
              <w:r w:rsidRPr="004F3AA2">
                <w:rPr>
                  <w:rStyle w:val="a3"/>
                  <w:rFonts w:ascii="Times New Roman" w:hAnsi="Times New Roman" w:cs="Times New Roman"/>
                </w:rPr>
                <w:t>https://naurok.com.ua/test/start/459552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5" w:type="dxa"/>
          </w:tcPr>
          <w:p w:rsidR="0072746A" w:rsidRDefault="0072746A" w:rsidP="00C0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34</w:t>
            </w:r>
            <w:r w:rsidR="0082708C" w:rsidRPr="00846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46A" w:rsidRPr="00076569" w:rsidRDefault="0072746A" w:rsidP="00C00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6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Скласти тест.</w:t>
            </w:r>
          </w:p>
          <w:p w:rsidR="0082708C" w:rsidRPr="00846F04" w:rsidRDefault="0082708C" w:rsidP="0008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08C" w:rsidRDefault="0082708C" w:rsidP="0082708C"/>
    <w:p w:rsidR="0082708C" w:rsidRDefault="0082708C" w:rsidP="0082708C"/>
    <w:p w:rsidR="0082708C" w:rsidRDefault="0082708C" w:rsidP="0082708C"/>
    <w:p w:rsidR="003033C9" w:rsidRPr="0082708C" w:rsidRDefault="003033C9">
      <w:pPr>
        <w:rPr>
          <w:lang w:val="ru-RU"/>
        </w:rPr>
      </w:pPr>
    </w:p>
    <w:sectPr w:rsidR="003033C9" w:rsidRPr="0082708C" w:rsidSect="00E008AE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BE"/>
    <w:rsid w:val="00001CD5"/>
    <w:rsid w:val="00001D05"/>
    <w:rsid w:val="0000778D"/>
    <w:rsid w:val="00020F0E"/>
    <w:rsid w:val="00021C16"/>
    <w:rsid w:val="000311C2"/>
    <w:rsid w:val="00032744"/>
    <w:rsid w:val="00044D05"/>
    <w:rsid w:val="000451D4"/>
    <w:rsid w:val="000533BB"/>
    <w:rsid w:val="00056BF5"/>
    <w:rsid w:val="00061A77"/>
    <w:rsid w:val="00076569"/>
    <w:rsid w:val="000766C1"/>
    <w:rsid w:val="0008472D"/>
    <w:rsid w:val="00090DBD"/>
    <w:rsid w:val="00093B6A"/>
    <w:rsid w:val="000C0353"/>
    <w:rsid w:val="000C78C5"/>
    <w:rsid w:val="000D7B34"/>
    <w:rsid w:val="000E5094"/>
    <w:rsid w:val="00103B56"/>
    <w:rsid w:val="00104195"/>
    <w:rsid w:val="00123E1A"/>
    <w:rsid w:val="001302A8"/>
    <w:rsid w:val="0014136B"/>
    <w:rsid w:val="00141A41"/>
    <w:rsid w:val="00154AED"/>
    <w:rsid w:val="00197307"/>
    <w:rsid w:val="001C21B2"/>
    <w:rsid w:val="001D203B"/>
    <w:rsid w:val="001D2F32"/>
    <w:rsid w:val="0020639A"/>
    <w:rsid w:val="00207268"/>
    <w:rsid w:val="00215005"/>
    <w:rsid w:val="0022284B"/>
    <w:rsid w:val="00233357"/>
    <w:rsid w:val="00235064"/>
    <w:rsid w:val="0026212A"/>
    <w:rsid w:val="002654E6"/>
    <w:rsid w:val="00266814"/>
    <w:rsid w:val="002847C6"/>
    <w:rsid w:val="002922D7"/>
    <w:rsid w:val="002934FF"/>
    <w:rsid w:val="002B41BE"/>
    <w:rsid w:val="002B544A"/>
    <w:rsid w:val="002C320D"/>
    <w:rsid w:val="002C6757"/>
    <w:rsid w:val="002D43E7"/>
    <w:rsid w:val="002D449F"/>
    <w:rsid w:val="002E23E8"/>
    <w:rsid w:val="002E30A6"/>
    <w:rsid w:val="002F3A3B"/>
    <w:rsid w:val="003033C9"/>
    <w:rsid w:val="00304466"/>
    <w:rsid w:val="00305421"/>
    <w:rsid w:val="0031133A"/>
    <w:rsid w:val="003276B9"/>
    <w:rsid w:val="00345697"/>
    <w:rsid w:val="00381B2A"/>
    <w:rsid w:val="00381DDE"/>
    <w:rsid w:val="003937E3"/>
    <w:rsid w:val="00397C9D"/>
    <w:rsid w:val="003A51C1"/>
    <w:rsid w:val="003D00AC"/>
    <w:rsid w:val="003F6331"/>
    <w:rsid w:val="00414FC0"/>
    <w:rsid w:val="00420179"/>
    <w:rsid w:val="00452BBD"/>
    <w:rsid w:val="0045300F"/>
    <w:rsid w:val="004550FA"/>
    <w:rsid w:val="0046294F"/>
    <w:rsid w:val="00466DAD"/>
    <w:rsid w:val="004715AD"/>
    <w:rsid w:val="00480575"/>
    <w:rsid w:val="00481603"/>
    <w:rsid w:val="00483B33"/>
    <w:rsid w:val="00484664"/>
    <w:rsid w:val="004A6EE2"/>
    <w:rsid w:val="004E2AC1"/>
    <w:rsid w:val="004E5360"/>
    <w:rsid w:val="004E76D1"/>
    <w:rsid w:val="005061AF"/>
    <w:rsid w:val="0050748D"/>
    <w:rsid w:val="00511ADE"/>
    <w:rsid w:val="00532D77"/>
    <w:rsid w:val="00561B34"/>
    <w:rsid w:val="00580556"/>
    <w:rsid w:val="00580755"/>
    <w:rsid w:val="005960FE"/>
    <w:rsid w:val="005B4733"/>
    <w:rsid w:val="005E2075"/>
    <w:rsid w:val="005E77FF"/>
    <w:rsid w:val="005F7801"/>
    <w:rsid w:val="006117E0"/>
    <w:rsid w:val="0062785C"/>
    <w:rsid w:val="0063118E"/>
    <w:rsid w:val="006335A8"/>
    <w:rsid w:val="00643E46"/>
    <w:rsid w:val="0065143A"/>
    <w:rsid w:val="00657494"/>
    <w:rsid w:val="00665B0E"/>
    <w:rsid w:val="0067784E"/>
    <w:rsid w:val="00680A1E"/>
    <w:rsid w:val="00695A0D"/>
    <w:rsid w:val="006B371E"/>
    <w:rsid w:val="006B4A69"/>
    <w:rsid w:val="006C251F"/>
    <w:rsid w:val="006C63A9"/>
    <w:rsid w:val="00725A18"/>
    <w:rsid w:val="0072746A"/>
    <w:rsid w:val="0073636D"/>
    <w:rsid w:val="00740CE3"/>
    <w:rsid w:val="007537F7"/>
    <w:rsid w:val="00780BC8"/>
    <w:rsid w:val="007847DD"/>
    <w:rsid w:val="007849CA"/>
    <w:rsid w:val="007904DA"/>
    <w:rsid w:val="007A3F63"/>
    <w:rsid w:val="007A6975"/>
    <w:rsid w:val="007B072D"/>
    <w:rsid w:val="007B3AAD"/>
    <w:rsid w:val="007B3CDF"/>
    <w:rsid w:val="007C6585"/>
    <w:rsid w:val="007E0FF8"/>
    <w:rsid w:val="007F57F6"/>
    <w:rsid w:val="0082708C"/>
    <w:rsid w:val="008371FD"/>
    <w:rsid w:val="00851C39"/>
    <w:rsid w:val="00862F68"/>
    <w:rsid w:val="008676BE"/>
    <w:rsid w:val="00876F94"/>
    <w:rsid w:val="00882FE7"/>
    <w:rsid w:val="00886197"/>
    <w:rsid w:val="008B0E6F"/>
    <w:rsid w:val="008E0575"/>
    <w:rsid w:val="008F0229"/>
    <w:rsid w:val="00910B73"/>
    <w:rsid w:val="00935189"/>
    <w:rsid w:val="009628C7"/>
    <w:rsid w:val="0096554D"/>
    <w:rsid w:val="00971907"/>
    <w:rsid w:val="009719E6"/>
    <w:rsid w:val="00990A3F"/>
    <w:rsid w:val="009962E0"/>
    <w:rsid w:val="009B3008"/>
    <w:rsid w:val="009C3AAE"/>
    <w:rsid w:val="009D1D45"/>
    <w:rsid w:val="009D47E7"/>
    <w:rsid w:val="009F6DF2"/>
    <w:rsid w:val="00A06452"/>
    <w:rsid w:val="00A11AA5"/>
    <w:rsid w:val="00A12BA2"/>
    <w:rsid w:val="00A2158A"/>
    <w:rsid w:val="00A4099A"/>
    <w:rsid w:val="00A556F3"/>
    <w:rsid w:val="00A56C54"/>
    <w:rsid w:val="00A60722"/>
    <w:rsid w:val="00A72B89"/>
    <w:rsid w:val="00A73315"/>
    <w:rsid w:val="00A7513E"/>
    <w:rsid w:val="00A75284"/>
    <w:rsid w:val="00A80EA5"/>
    <w:rsid w:val="00A867F4"/>
    <w:rsid w:val="00A87FA5"/>
    <w:rsid w:val="00A906FB"/>
    <w:rsid w:val="00A933B4"/>
    <w:rsid w:val="00AA78F9"/>
    <w:rsid w:val="00AE1329"/>
    <w:rsid w:val="00AF0307"/>
    <w:rsid w:val="00AF4393"/>
    <w:rsid w:val="00AF4AD2"/>
    <w:rsid w:val="00B0754C"/>
    <w:rsid w:val="00B227E5"/>
    <w:rsid w:val="00B23435"/>
    <w:rsid w:val="00B314A2"/>
    <w:rsid w:val="00B34FB2"/>
    <w:rsid w:val="00B46F94"/>
    <w:rsid w:val="00B70AC6"/>
    <w:rsid w:val="00B73BE7"/>
    <w:rsid w:val="00B76111"/>
    <w:rsid w:val="00B81785"/>
    <w:rsid w:val="00B90360"/>
    <w:rsid w:val="00B94737"/>
    <w:rsid w:val="00BC256B"/>
    <w:rsid w:val="00BC5522"/>
    <w:rsid w:val="00BD4F61"/>
    <w:rsid w:val="00BD794E"/>
    <w:rsid w:val="00BE5CC6"/>
    <w:rsid w:val="00C021ED"/>
    <w:rsid w:val="00C119DF"/>
    <w:rsid w:val="00C12FFE"/>
    <w:rsid w:val="00C23052"/>
    <w:rsid w:val="00C24284"/>
    <w:rsid w:val="00C31757"/>
    <w:rsid w:val="00C3473A"/>
    <w:rsid w:val="00C362D1"/>
    <w:rsid w:val="00C9497C"/>
    <w:rsid w:val="00C95B1C"/>
    <w:rsid w:val="00C96796"/>
    <w:rsid w:val="00CA18D9"/>
    <w:rsid w:val="00CA460C"/>
    <w:rsid w:val="00CA464D"/>
    <w:rsid w:val="00CD798D"/>
    <w:rsid w:val="00CE0898"/>
    <w:rsid w:val="00CE2AF5"/>
    <w:rsid w:val="00CF42DA"/>
    <w:rsid w:val="00D12379"/>
    <w:rsid w:val="00D22BFC"/>
    <w:rsid w:val="00D663A8"/>
    <w:rsid w:val="00D66BE8"/>
    <w:rsid w:val="00D67762"/>
    <w:rsid w:val="00D72A0E"/>
    <w:rsid w:val="00D861F2"/>
    <w:rsid w:val="00D908E8"/>
    <w:rsid w:val="00D96E59"/>
    <w:rsid w:val="00DB341E"/>
    <w:rsid w:val="00DC4DFC"/>
    <w:rsid w:val="00DE0C6F"/>
    <w:rsid w:val="00DE3247"/>
    <w:rsid w:val="00DF0328"/>
    <w:rsid w:val="00DF0858"/>
    <w:rsid w:val="00DF094F"/>
    <w:rsid w:val="00DF69E3"/>
    <w:rsid w:val="00E02012"/>
    <w:rsid w:val="00E022F2"/>
    <w:rsid w:val="00E26B88"/>
    <w:rsid w:val="00E3294A"/>
    <w:rsid w:val="00E45313"/>
    <w:rsid w:val="00E547D3"/>
    <w:rsid w:val="00E5572E"/>
    <w:rsid w:val="00E60CAC"/>
    <w:rsid w:val="00E80C5D"/>
    <w:rsid w:val="00E83F67"/>
    <w:rsid w:val="00EA0000"/>
    <w:rsid w:val="00EA3926"/>
    <w:rsid w:val="00EA3A11"/>
    <w:rsid w:val="00EB2913"/>
    <w:rsid w:val="00EC1D0D"/>
    <w:rsid w:val="00EC30E3"/>
    <w:rsid w:val="00EC699B"/>
    <w:rsid w:val="00EE0B63"/>
    <w:rsid w:val="00EE3A6D"/>
    <w:rsid w:val="00EE3B1B"/>
    <w:rsid w:val="00EE71CA"/>
    <w:rsid w:val="00F15BF6"/>
    <w:rsid w:val="00F362D1"/>
    <w:rsid w:val="00F42B68"/>
    <w:rsid w:val="00F55E24"/>
    <w:rsid w:val="00F71B15"/>
    <w:rsid w:val="00F82183"/>
    <w:rsid w:val="00F87775"/>
    <w:rsid w:val="00F971BE"/>
    <w:rsid w:val="00FA28E3"/>
    <w:rsid w:val="00FD02B8"/>
    <w:rsid w:val="00FD0B78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06DB"/>
  <w15:chartTrackingRefBased/>
  <w15:docId w15:val="{9172D039-3D4C-460E-98A2-D2595AEA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08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2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-FXVMoNTR0" TargetMode="External"/><Relationship Id="rId13" Type="http://schemas.openxmlformats.org/officeDocument/2006/relationships/hyperlink" Target="https://naurok.com.ua/test/start/4226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Y6OZFpELq0" TargetMode="External"/><Relationship Id="rId12" Type="http://schemas.openxmlformats.org/officeDocument/2006/relationships/hyperlink" Target="https://naurok.com.ua/test/start/46391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urok.com.ua/test/start/443899" TargetMode="External"/><Relationship Id="rId11" Type="http://schemas.openxmlformats.org/officeDocument/2006/relationships/hyperlink" Target="https://www.oblradack.gov.ua/naselennja" TargetMode="External"/><Relationship Id="rId5" Type="http://schemas.openxmlformats.org/officeDocument/2006/relationships/hyperlink" Target="https://www.youtube.com/watch?v=0TBIVhjjlYs" TargetMode="External"/><Relationship Id="rId15" Type="http://schemas.openxmlformats.org/officeDocument/2006/relationships/hyperlink" Target="https://naurok.com.ua/test/start/459552" TargetMode="External"/><Relationship Id="rId10" Type="http://schemas.openxmlformats.org/officeDocument/2006/relationships/hyperlink" Target="https://www.youtube.com/watch?v=15lrCYA1bQw" TargetMode="External"/><Relationship Id="rId4" Type="http://schemas.openxmlformats.org/officeDocument/2006/relationships/hyperlink" Target="mailto:geografiik@gmail.com" TargetMode="External"/><Relationship Id="rId9" Type="http://schemas.openxmlformats.org/officeDocument/2006/relationships/hyperlink" Target="https://naurok.com.ua/test/start/414934" TargetMode="External"/><Relationship Id="rId14" Type="http://schemas.openxmlformats.org/officeDocument/2006/relationships/hyperlink" Target="https://naurok.com.ua/test/start/44815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2812</TotalTime>
  <Pages>2</Pages>
  <Words>1999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4</cp:revision>
  <dcterms:created xsi:type="dcterms:W3CDTF">2020-05-14T13:48:00Z</dcterms:created>
  <dcterms:modified xsi:type="dcterms:W3CDTF">2020-05-16T12:41:00Z</dcterms:modified>
</cp:coreProperties>
</file>