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89" w:rsidRPr="006C0580" w:rsidRDefault="00A84589" w:rsidP="00A8458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Географія</w:t>
      </w:r>
      <w:r w:rsidRPr="006C0580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84589" w:rsidRDefault="00A84589" w:rsidP="00A84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80">
        <w:rPr>
          <w:rFonts w:ascii="Times New Roman" w:hAnsi="Times New Roman" w:cs="Times New Roman"/>
          <w:b/>
          <w:sz w:val="28"/>
          <w:szCs w:val="28"/>
        </w:rPr>
        <w:t xml:space="preserve">Вчитель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Лістрова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Світлана Олександрівна</w:t>
      </w:r>
    </w:p>
    <w:p w:rsidR="00A84589" w:rsidRPr="00B20080" w:rsidRDefault="00A84589" w:rsidP="00A845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Завдання на період навчання з 11 по 15 травня.</w:t>
      </w:r>
    </w:p>
    <w:p w:rsidR="00A84589" w:rsidRPr="00E008AE" w:rsidRDefault="00A84589" w:rsidP="00A8458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20080">
        <w:rPr>
          <w:rFonts w:ascii="Times New Roman" w:hAnsi="Times New Roman" w:cs="Times New Roman"/>
          <w:b/>
          <w:sz w:val="28"/>
          <w:szCs w:val="28"/>
        </w:rPr>
        <w:t>Результати роботи надсилати у вигляді прикріплених документів, фото 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скриншотів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B20080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B20080">
        <w:rPr>
          <w:rFonts w:ascii="Times New Roman" w:hAnsi="Times New Roman" w:cs="Times New Roman"/>
          <w:b/>
          <w:sz w:val="28"/>
          <w:szCs w:val="28"/>
        </w:rPr>
        <w:t xml:space="preserve"> 068</w:t>
      </w:r>
      <w:r w:rsidRPr="00E1646F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 w:rsidRPr="00B20080">
        <w:rPr>
          <w:rFonts w:ascii="Times New Roman" w:hAnsi="Times New Roman" w:cs="Times New Roman"/>
          <w:b/>
          <w:sz w:val="28"/>
          <w:szCs w:val="28"/>
        </w:rPr>
        <w:t>1321771</w:t>
      </w:r>
      <w:r>
        <w:rPr>
          <w:rFonts w:ascii="Times New Roman" w:hAnsi="Times New Roman" w:cs="Times New Roman"/>
          <w:b/>
          <w:sz w:val="28"/>
          <w:szCs w:val="28"/>
        </w:rPr>
        <w:t xml:space="preserve"> чи електронну пошту </w:t>
      </w:r>
      <w:hyperlink r:id="rId4" w:history="1"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geografiik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@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ru-RU"/>
          </w:rPr>
          <w:t>.</w:t>
        </w:r>
        <w:r w:rsidRPr="008C657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A84589" w:rsidRPr="00E008AE" w:rsidRDefault="00A84589" w:rsidP="00A8458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3119"/>
        <w:gridCol w:w="3395"/>
      </w:tblGrid>
      <w:tr w:rsidR="00A84589" w:rsidRPr="00F5566D" w:rsidTr="00986979">
        <w:tc>
          <w:tcPr>
            <w:tcW w:w="988" w:type="dxa"/>
          </w:tcPr>
          <w:p w:rsidR="00A84589" w:rsidRPr="00F5566D" w:rsidRDefault="00A84589" w:rsidP="009869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Клас</w:t>
            </w:r>
            <w:proofErr w:type="spellEnd"/>
          </w:p>
          <w:p w:rsidR="00A84589" w:rsidRPr="00F5566D" w:rsidRDefault="00A84589" w:rsidP="009869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Дата</w:t>
            </w:r>
          </w:p>
        </w:tc>
        <w:tc>
          <w:tcPr>
            <w:tcW w:w="2551" w:type="dxa"/>
          </w:tcPr>
          <w:p w:rsidR="00A84589" w:rsidRPr="00F5566D" w:rsidRDefault="00A84589" w:rsidP="009869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Тема уроку</w:t>
            </w:r>
          </w:p>
        </w:tc>
        <w:tc>
          <w:tcPr>
            <w:tcW w:w="3119" w:type="dxa"/>
          </w:tcPr>
          <w:p w:rsidR="00A84589" w:rsidRPr="00F5566D" w:rsidRDefault="00A84589" w:rsidP="009869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Ресурси</w:t>
            </w:r>
            <w:proofErr w:type="spellEnd"/>
          </w:p>
        </w:tc>
        <w:tc>
          <w:tcPr>
            <w:tcW w:w="3395" w:type="dxa"/>
          </w:tcPr>
          <w:p w:rsidR="00A84589" w:rsidRPr="00F5566D" w:rsidRDefault="00A84589" w:rsidP="009869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proofErr w:type="spellStart"/>
            <w:r w:rsidRPr="00F5566D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Завдання</w:t>
            </w:r>
            <w:proofErr w:type="spellEnd"/>
          </w:p>
        </w:tc>
      </w:tr>
      <w:tr w:rsidR="00A84589" w:rsidRPr="00846F04" w:rsidTr="00986979">
        <w:tc>
          <w:tcPr>
            <w:tcW w:w="988" w:type="dxa"/>
          </w:tcPr>
          <w:p w:rsidR="00A84589" w:rsidRPr="002B09E3" w:rsidRDefault="00A84589" w:rsidP="0098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6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A84589" w:rsidRPr="002B09E3" w:rsidRDefault="008A261C" w:rsidP="0098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="00A845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2551" w:type="dxa"/>
          </w:tcPr>
          <w:p w:rsidR="00A84589" w:rsidRPr="009A3DE3" w:rsidRDefault="004501A5" w:rsidP="009869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A3D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Розділ</w:t>
            </w:r>
            <w:proofErr w:type="spellEnd"/>
            <w:r w:rsidRPr="009A3D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ІV. Планета людей.</w:t>
            </w:r>
          </w:p>
          <w:p w:rsidR="004501A5" w:rsidRPr="00EA741E" w:rsidRDefault="004501A5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густота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розміщення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населення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A84589" w:rsidRPr="00BA6458" w:rsidRDefault="00A04EBA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Pr="00622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https://www.youtube.com/watch?v=EoePekJzpX0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A84589" w:rsidRPr="00846F04" w:rsidRDefault="00CE30E6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59</w:t>
            </w:r>
            <w:r w:rsidR="00A84589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A84589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 w:rsidR="00A84589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84589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r w:rsidR="00A8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</w:t>
            </w:r>
            <w:proofErr w:type="spellEnd"/>
            <w:r w:rsidR="00A84589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84589" w:rsidRPr="00846F04" w:rsidTr="00986979">
        <w:tc>
          <w:tcPr>
            <w:tcW w:w="988" w:type="dxa"/>
          </w:tcPr>
          <w:p w:rsidR="00A84589" w:rsidRPr="002B09E3" w:rsidRDefault="00A84589" w:rsidP="0098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</w:rPr>
              <w:t>6 клас</w:t>
            </w:r>
          </w:p>
          <w:p w:rsidR="00A84589" w:rsidRPr="002B09E3" w:rsidRDefault="008A261C" w:rsidP="0098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84589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551" w:type="dxa"/>
          </w:tcPr>
          <w:p w:rsidR="00A84589" w:rsidRPr="00EA741E" w:rsidRDefault="00A35AD4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Рівність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рас.</w:t>
            </w:r>
          </w:p>
        </w:tc>
        <w:tc>
          <w:tcPr>
            <w:tcW w:w="3119" w:type="dxa"/>
          </w:tcPr>
          <w:p w:rsidR="00A84589" w:rsidRPr="00846F04" w:rsidRDefault="00A04EBA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Pr="00622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https://www.youtube.com/watch?v=TVTmo4XgCkc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A84589" w:rsidRPr="00846F04" w:rsidRDefault="00CE30E6" w:rsidP="00A35AD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60</w:t>
            </w:r>
            <w:r w:rsidR="00A8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A04EBA" w:rsidRPr="00A04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 w:rsidR="00A04EBA" w:rsidRPr="00A04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04EBA" w:rsidRPr="00A04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відеоурок</w:t>
            </w:r>
            <w:proofErr w:type="spellEnd"/>
            <w:r w:rsidR="00A04EBA" w:rsidRPr="00A04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84589" w:rsidRPr="00846F04" w:rsidTr="00986979">
        <w:tc>
          <w:tcPr>
            <w:tcW w:w="988" w:type="dxa"/>
          </w:tcPr>
          <w:p w:rsidR="00A84589" w:rsidRPr="002B09E3" w:rsidRDefault="00A84589" w:rsidP="0098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A84589" w:rsidRPr="002B09E3" w:rsidRDefault="008A261C" w:rsidP="0098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="00A845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.005</w:t>
            </w:r>
          </w:p>
        </w:tc>
        <w:tc>
          <w:tcPr>
            <w:tcW w:w="2551" w:type="dxa"/>
          </w:tcPr>
          <w:p w:rsidR="00A84589" w:rsidRPr="00EA741E" w:rsidRDefault="00A35AD4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Індійський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океан</w:t>
            </w:r>
          </w:p>
        </w:tc>
        <w:tc>
          <w:tcPr>
            <w:tcW w:w="3119" w:type="dxa"/>
          </w:tcPr>
          <w:p w:rsidR="00A84589" w:rsidRPr="00846F04" w:rsidRDefault="006101B0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Pr="00622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https://www.youtube.com/watch?v=J3uMLCDxxAo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7152EE" w:rsidRDefault="007152EE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60</w:t>
            </w:r>
            <w:r w:rsidR="00A84589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географічну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номенклатуру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контурній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75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="00F75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F75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r w:rsidR="00CE3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238</w:t>
            </w:r>
            <w:r w:rsidR="00F75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75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підручника</w:t>
            </w:r>
            <w:proofErr w:type="spellEnd"/>
            <w:r w:rsidR="00F752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A84589" w:rsidRPr="00846F04" w:rsidRDefault="00A84589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84589" w:rsidRPr="00846F04" w:rsidTr="00986979">
        <w:tc>
          <w:tcPr>
            <w:tcW w:w="988" w:type="dxa"/>
          </w:tcPr>
          <w:p w:rsidR="00A84589" w:rsidRPr="002B09E3" w:rsidRDefault="00A84589" w:rsidP="0098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A84589" w:rsidRPr="002B09E3" w:rsidRDefault="008A261C" w:rsidP="0098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="00A845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2551" w:type="dxa"/>
          </w:tcPr>
          <w:p w:rsidR="00A84589" w:rsidRPr="00EA741E" w:rsidRDefault="0056091C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Північний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="00A35A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ьодовитий</w:t>
            </w:r>
            <w:proofErr w:type="spellEnd"/>
            <w:r w:rsidR="00A35A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океан.</w:t>
            </w:r>
          </w:p>
        </w:tc>
        <w:tc>
          <w:tcPr>
            <w:tcW w:w="3119" w:type="dxa"/>
          </w:tcPr>
          <w:p w:rsidR="00A84589" w:rsidRDefault="005C7353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Pr="00622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https://www.youtube.com/watch?v=hKoRorJgzvI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47504" w:rsidRPr="00846F04" w:rsidRDefault="00A3493B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622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https://naurok.com.ua/test/start/398481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475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(тест)</w:t>
            </w:r>
          </w:p>
        </w:tc>
        <w:tc>
          <w:tcPr>
            <w:tcW w:w="3395" w:type="dxa"/>
          </w:tcPr>
          <w:p w:rsidR="007152EE" w:rsidRDefault="007152EE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61</w:t>
            </w:r>
            <w:r w:rsidR="00A84589" w:rsidRPr="00846F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t xml:space="preserve"> </w:t>
            </w:r>
            <w:proofErr w:type="spellStart"/>
            <w:r w:rsidRPr="00715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Позначити</w:t>
            </w:r>
            <w:proofErr w:type="spellEnd"/>
            <w:r w:rsidRPr="00715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5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географічну</w:t>
            </w:r>
            <w:proofErr w:type="spellEnd"/>
            <w:r w:rsidRPr="00715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номенклатуру на </w:t>
            </w:r>
            <w:proofErr w:type="spellStart"/>
            <w:r w:rsidRPr="00715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контурній</w:t>
            </w:r>
            <w:proofErr w:type="spellEnd"/>
            <w:r w:rsidRPr="00715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5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карті</w:t>
            </w:r>
            <w:proofErr w:type="spellEnd"/>
            <w:r w:rsidRPr="007152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E30E6">
              <w:t xml:space="preserve"> </w:t>
            </w:r>
            <w:r w:rsidR="00CE30E6" w:rsidRPr="00CE3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CE30E6" w:rsidRPr="00CE3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="00CE30E6" w:rsidRPr="00CE3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ст. 243 </w:t>
            </w:r>
            <w:proofErr w:type="spellStart"/>
            <w:r w:rsidR="00CE30E6" w:rsidRPr="00CE3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підручника</w:t>
            </w:r>
            <w:proofErr w:type="spellEnd"/>
            <w:r w:rsidR="00CE30E6" w:rsidRPr="00CE30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A84589" w:rsidRDefault="00A84589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47504" w:rsidRPr="00846F04" w:rsidRDefault="00D47504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Пройти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результат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надіслати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84589" w:rsidRPr="00846F04" w:rsidTr="00986979">
        <w:tc>
          <w:tcPr>
            <w:tcW w:w="988" w:type="dxa"/>
          </w:tcPr>
          <w:p w:rsidR="00A84589" w:rsidRPr="002B09E3" w:rsidRDefault="00A84589" w:rsidP="0098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A84589" w:rsidRPr="002B09E3" w:rsidRDefault="008A261C" w:rsidP="0098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="00A845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2551" w:type="dxa"/>
          </w:tcPr>
          <w:p w:rsidR="00A84589" w:rsidRPr="009A3DE3" w:rsidRDefault="00F21F34" w:rsidP="009869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proofErr w:type="spellStart"/>
            <w:r w:rsidRPr="009A3D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Розділ</w:t>
            </w:r>
            <w:proofErr w:type="spellEnd"/>
            <w:r w:rsidRPr="009A3D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V. Природа і </w:t>
            </w:r>
            <w:proofErr w:type="spellStart"/>
            <w:r w:rsidRPr="009A3D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населення</w:t>
            </w:r>
            <w:proofErr w:type="spellEnd"/>
            <w:r w:rsidRPr="009A3D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D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свого</w:t>
            </w:r>
            <w:proofErr w:type="spellEnd"/>
            <w:r w:rsidRPr="009A3D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D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адміністратвного</w:t>
            </w:r>
            <w:proofErr w:type="spellEnd"/>
            <w:r w:rsidRPr="009A3D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D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регіону</w:t>
            </w:r>
            <w:proofErr w:type="spellEnd"/>
            <w:r w:rsidRPr="009A3D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.</w:t>
            </w:r>
          </w:p>
          <w:p w:rsidR="00F21F34" w:rsidRPr="00EA741E" w:rsidRDefault="00F21F34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Географічне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адміністративно-територіальний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Черкаської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A84589" w:rsidRDefault="004427DD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622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https://uk.wikipedia.org/wiki/%D0%A7%D0%B5%D1%80%D0%BA%D0%B0%D1%81%D1%8C%D0%BA%D0%B0_%D0%BE%D0%B1%D0%BB%D0%B0%D1%81%D1%82%D1%8C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427DD" w:rsidRDefault="004427DD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622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https://www.oblradack.gov.ua/geografichne-pologennja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6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6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="00F6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4427DD" w:rsidRDefault="004427DD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Pr="00622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http://ck-oda.gov.ua/istoriya/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6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="00F6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історія</w:t>
            </w:r>
            <w:proofErr w:type="spellEnd"/>
            <w:r w:rsidR="00F65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530E56" w:rsidRPr="00846F04" w:rsidRDefault="00530E56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Pr="00622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http://ck-oda.gov.ua/administratyvno-terytorialnyj-ustrij/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адміністративний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устрій0</w:t>
            </w:r>
          </w:p>
        </w:tc>
        <w:tc>
          <w:tcPr>
            <w:tcW w:w="3395" w:type="dxa"/>
          </w:tcPr>
          <w:p w:rsidR="00F65B09" w:rsidRDefault="00F65B09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84589" w:rsidRPr="00846F04" w:rsidRDefault="00F65B09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статей.</w:t>
            </w:r>
          </w:p>
        </w:tc>
      </w:tr>
      <w:tr w:rsidR="00A84589" w:rsidRPr="00846F04" w:rsidTr="00986979">
        <w:tc>
          <w:tcPr>
            <w:tcW w:w="988" w:type="dxa"/>
          </w:tcPr>
          <w:p w:rsidR="00A84589" w:rsidRPr="002B09E3" w:rsidRDefault="00A84589" w:rsidP="0098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8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A84589" w:rsidRPr="002B09E3" w:rsidRDefault="008A261C" w:rsidP="0098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="00A845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2551" w:type="dxa"/>
          </w:tcPr>
          <w:p w:rsidR="00A84589" w:rsidRPr="00C27AE6" w:rsidRDefault="00A140A7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ресурси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  <w:r w:rsidR="002277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A84589" w:rsidRPr="00846F04" w:rsidRDefault="00497679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Pr="00622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https://studfile.net/preview/1906218/page:16/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A84589" w:rsidRPr="00846F04" w:rsidRDefault="00497679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Вивчити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матеріали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84589" w:rsidRPr="00846F04" w:rsidTr="00986979">
        <w:tc>
          <w:tcPr>
            <w:tcW w:w="988" w:type="dxa"/>
          </w:tcPr>
          <w:p w:rsidR="00A84589" w:rsidRPr="002B09E3" w:rsidRDefault="00A84589" w:rsidP="0098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9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A84589" w:rsidRPr="002B09E3" w:rsidRDefault="008A261C" w:rsidP="0098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="00A845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  <w:p w:rsidR="00A84589" w:rsidRPr="002B09E3" w:rsidRDefault="00A84589" w:rsidP="0098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A84589" w:rsidRDefault="0022779C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A3D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Розділ</w:t>
            </w:r>
            <w:proofErr w:type="spellEnd"/>
            <w:r w:rsidRPr="009A3D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V. </w:t>
            </w:r>
            <w:proofErr w:type="spellStart"/>
            <w:r w:rsidRPr="009A3D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Глобальні</w:t>
            </w:r>
            <w:proofErr w:type="spellEnd"/>
            <w:r w:rsidRPr="009A3D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D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проблеми</w:t>
            </w:r>
            <w:proofErr w:type="spellEnd"/>
            <w:r w:rsidRPr="009A3D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3DE3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людства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2779C" w:rsidRPr="00865712" w:rsidRDefault="0022779C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глобальні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причини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C6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виникнення</w:t>
            </w:r>
            <w:proofErr w:type="spellEnd"/>
            <w:r w:rsidR="00EC62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F92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2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Політичні</w:t>
            </w:r>
            <w:proofErr w:type="spellEnd"/>
            <w:r w:rsidR="00F92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F92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демографічні</w:t>
            </w:r>
            <w:proofErr w:type="spellEnd"/>
            <w:r w:rsidR="00F92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2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="00F92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92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людства</w:t>
            </w:r>
            <w:proofErr w:type="spellEnd"/>
            <w:r w:rsidR="00F928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A84589" w:rsidRPr="00846F04" w:rsidRDefault="003029E4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Pr="00622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https://www.youtube.com/watch?v=QFh9zdXZnSY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A84589" w:rsidRPr="00846F04" w:rsidRDefault="00ED332D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44</w:t>
            </w:r>
            <w:r w:rsidR="00A8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A8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 w:rsidR="00A8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8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відеопрезентацію</w:t>
            </w:r>
            <w:proofErr w:type="spellEnd"/>
            <w:r w:rsidR="00A8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84589" w:rsidRPr="00846F04" w:rsidTr="00986979">
        <w:tc>
          <w:tcPr>
            <w:tcW w:w="988" w:type="dxa"/>
          </w:tcPr>
          <w:p w:rsidR="00A84589" w:rsidRDefault="00A84589" w:rsidP="0098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A84589" w:rsidRPr="002B09E3" w:rsidRDefault="008A261C" w:rsidP="0098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="00A845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2551" w:type="dxa"/>
          </w:tcPr>
          <w:p w:rsidR="00A84589" w:rsidRPr="00865712" w:rsidRDefault="00315BC2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Економічні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продовольчі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9" w:type="dxa"/>
          </w:tcPr>
          <w:p w:rsidR="00A84589" w:rsidRPr="00846F04" w:rsidRDefault="008D43E0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Pr="00622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https://www.youtube.com/watch?v=omqfSWTdyME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95" w:type="dxa"/>
          </w:tcPr>
          <w:p w:rsidR="00A84589" w:rsidRPr="00846F04" w:rsidRDefault="00ED332D" w:rsidP="0098697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§ 45</w:t>
            </w:r>
            <w:r w:rsidR="008D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8D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 w:rsidR="008D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D43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відеопрезентацію</w:t>
            </w:r>
            <w:proofErr w:type="spellEnd"/>
            <w:r w:rsidR="00A845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84589" w:rsidRPr="00846F04" w:rsidTr="00986979">
        <w:tc>
          <w:tcPr>
            <w:tcW w:w="988" w:type="dxa"/>
          </w:tcPr>
          <w:p w:rsidR="00A84589" w:rsidRPr="002B09E3" w:rsidRDefault="00A84589" w:rsidP="0098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10 </w:t>
            </w:r>
            <w:proofErr w:type="spellStart"/>
            <w:r w:rsidRPr="002B09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клас</w:t>
            </w:r>
            <w:proofErr w:type="spellEnd"/>
          </w:p>
          <w:p w:rsidR="00A84589" w:rsidRPr="002B09E3" w:rsidRDefault="003F2353" w:rsidP="0098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="00A8458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</w:t>
            </w:r>
          </w:p>
        </w:tc>
        <w:tc>
          <w:tcPr>
            <w:tcW w:w="2551" w:type="dxa"/>
          </w:tcPr>
          <w:p w:rsidR="00A84589" w:rsidRDefault="009A3DE3" w:rsidP="0098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Південна Африка.</w:t>
            </w:r>
          </w:p>
          <w:p w:rsidR="00EB0D4C" w:rsidRDefault="00EB0D4C" w:rsidP="0098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D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Дослідження: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ПАР серед країн Африки.</w:t>
            </w:r>
          </w:p>
          <w:p w:rsidR="00EB0D4C" w:rsidRPr="00A049F2" w:rsidRDefault="00EB0D4C" w:rsidP="0098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ПАР: одна держава – три столиці.</w:t>
            </w:r>
          </w:p>
        </w:tc>
        <w:tc>
          <w:tcPr>
            <w:tcW w:w="3119" w:type="dxa"/>
          </w:tcPr>
          <w:p w:rsidR="00A84589" w:rsidRPr="00846F04" w:rsidRDefault="004A17EF" w:rsidP="00986979">
            <w:hyperlink r:id="rId17" w:history="1">
              <w:r w:rsidRPr="00622841">
                <w:rPr>
                  <w:rStyle w:val="a3"/>
                </w:rPr>
                <w:t>https://www.youtube.com/watch?v=opYTI-0N6xE</w:t>
              </w:r>
            </w:hyperlink>
            <w:r>
              <w:t xml:space="preserve"> </w:t>
            </w:r>
          </w:p>
        </w:tc>
        <w:tc>
          <w:tcPr>
            <w:tcW w:w="3395" w:type="dxa"/>
          </w:tcPr>
          <w:p w:rsidR="00A84589" w:rsidRPr="004C33FD" w:rsidRDefault="00ED332D" w:rsidP="0098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43</w:t>
            </w:r>
            <w:r w:rsidR="00A84589" w:rsidRPr="004C3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45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4589" w:rsidRPr="004C33FD">
              <w:rPr>
                <w:rFonts w:ascii="Times New Roman" w:hAnsi="Times New Roman" w:cs="Times New Roman"/>
                <w:sz w:val="24"/>
                <w:szCs w:val="24"/>
              </w:rPr>
              <w:t xml:space="preserve"> Переглянути </w:t>
            </w:r>
            <w:proofErr w:type="spellStart"/>
            <w:r w:rsidR="00A84589" w:rsidRPr="004C33FD">
              <w:rPr>
                <w:rFonts w:ascii="Times New Roman" w:hAnsi="Times New Roman" w:cs="Times New Roman"/>
                <w:sz w:val="24"/>
                <w:szCs w:val="24"/>
              </w:rPr>
              <w:t>відеоурок</w:t>
            </w:r>
            <w:proofErr w:type="spellEnd"/>
            <w:r w:rsidR="00A84589" w:rsidRPr="004C33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4589" w:rsidRPr="00846F04" w:rsidTr="00986979">
        <w:tc>
          <w:tcPr>
            <w:tcW w:w="988" w:type="dxa"/>
          </w:tcPr>
          <w:p w:rsidR="00A84589" w:rsidRPr="004C33FD" w:rsidRDefault="00A84589" w:rsidP="0098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33FD">
              <w:rPr>
                <w:rFonts w:ascii="Times New Roman" w:hAnsi="Times New Roman" w:cs="Times New Roman"/>
                <w:b/>
                <w:sz w:val="24"/>
                <w:szCs w:val="24"/>
              </w:rPr>
              <w:t>11 клас</w:t>
            </w:r>
          </w:p>
          <w:p w:rsidR="00A84589" w:rsidRPr="004C33FD" w:rsidRDefault="002C437E" w:rsidP="009869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84589" w:rsidRPr="004C33FD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</w:p>
        </w:tc>
        <w:tc>
          <w:tcPr>
            <w:tcW w:w="2551" w:type="dxa"/>
          </w:tcPr>
          <w:p w:rsidR="00A84589" w:rsidRPr="004C33FD" w:rsidRDefault="002C437E" w:rsidP="0098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Промисловість в Україні</w:t>
            </w:r>
            <w:r w:rsidR="00CC54E1">
              <w:rPr>
                <w:rFonts w:ascii="Times New Roman" w:hAnsi="Times New Roman" w:cs="Times New Roman"/>
                <w:sz w:val="24"/>
                <w:szCs w:val="24"/>
              </w:rPr>
              <w:t>: хімічна, машинобудування, виробництво меблів, текстилю, одягу, взуття, продуктів харчування</w:t>
            </w:r>
          </w:p>
        </w:tc>
        <w:tc>
          <w:tcPr>
            <w:tcW w:w="3119" w:type="dxa"/>
          </w:tcPr>
          <w:p w:rsidR="00A84589" w:rsidRPr="00846F04" w:rsidRDefault="00170909" w:rsidP="00986979">
            <w:pPr>
              <w:rPr>
                <w:rFonts w:ascii="Times New Roman" w:hAnsi="Times New Roman" w:cs="Times New Roman"/>
              </w:rPr>
            </w:pPr>
            <w:hyperlink r:id="rId18" w:history="1">
              <w:r w:rsidRPr="00622841">
                <w:rPr>
                  <w:rStyle w:val="a3"/>
                  <w:rFonts w:ascii="Times New Roman" w:hAnsi="Times New Roman" w:cs="Times New Roman"/>
                </w:rPr>
                <w:t>https://www.youtube.com/watch?v=vNLMcFNm25A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395" w:type="dxa"/>
          </w:tcPr>
          <w:p w:rsidR="00A84589" w:rsidRDefault="00ED332D" w:rsidP="00986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Підручник § 32, 33</w:t>
            </w:r>
            <w:r w:rsidR="00A84589" w:rsidRPr="00846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0909">
              <w:rPr>
                <w:rFonts w:ascii="Times New Roman" w:hAnsi="Times New Roman" w:cs="Times New Roman"/>
                <w:sz w:val="24"/>
                <w:szCs w:val="24"/>
              </w:rPr>
              <w:t xml:space="preserve"> Переглянути </w:t>
            </w:r>
            <w:proofErr w:type="spellStart"/>
            <w:r w:rsidR="00170909">
              <w:rPr>
                <w:rFonts w:ascii="Times New Roman" w:hAnsi="Times New Roman" w:cs="Times New Roman"/>
                <w:sz w:val="24"/>
                <w:szCs w:val="24"/>
              </w:rPr>
              <w:t>відеосюжет</w:t>
            </w:r>
            <w:proofErr w:type="spellEnd"/>
            <w:r w:rsidR="00A84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4589" w:rsidRPr="00846F04" w:rsidRDefault="00A84589" w:rsidP="009869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589" w:rsidRDefault="00A84589" w:rsidP="00A84589"/>
    <w:p w:rsidR="00A84589" w:rsidRDefault="00A84589" w:rsidP="00A84589"/>
    <w:p w:rsidR="003033C9" w:rsidRDefault="003033C9"/>
    <w:sectPr w:rsidR="003033C9" w:rsidSect="00E008AE">
      <w:pgSz w:w="11906" w:h="16838"/>
      <w:pgMar w:top="850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58"/>
    <w:rsid w:val="00001CD5"/>
    <w:rsid w:val="00001D05"/>
    <w:rsid w:val="0000778D"/>
    <w:rsid w:val="00021C16"/>
    <w:rsid w:val="000311C2"/>
    <w:rsid w:val="00032744"/>
    <w:rsid w:val="00044D05"/>
    <w:rsid w:val="000533BB"/>
    <w:rsid w:val="00056BF5"/>
    <w:rsid w:val="00061A77"/>
    <w:rsid w:val="000766C1"/>
    <w:rsid w:val="00093B6A"/>
    <w:rsid w:val="000C0353"/>
    <w:rsid w:val="000C78C5"/>
    <w:rsid w:val="000D7B34"/>
    <w:rsid w:val="000E5094"/>
    <w:rsid w:val="00104195"/>
    <w:rsid w:val="00123E1A"/>
    <w:rsid w:val="001302A8"/>
    <w:rsid w:val="0014136B"/>
    <w:rsid w:val="00141A41"/>
    <w:rsid w:val="00154AED"/>
    <w:rsid w:val="00170909"/>
    <w:rsid w:val="00197307"/>
    <w:rsid w:val="001C21B2"/>
    <w:rsid w:val="001D2F32"/>
    <w:rsid w:val="0020639A"/>
    <w:rsid w:val="00207268"/>
    <w:rsid w:val="00215005"/>
    <w:rsid w:val="0022284B"/>
    <w:rsid w:val="0022779C"/>
    <w:rsid w:val="00233357"/>
    <w:rsid w:val="00235064"/>
    <w:rsid w:val="002654E6"/>
    <w:rsid w:val="00266814"/>
    <w:rsid w:val="002847C6"/>
    <w:rsid w:val="002922D7"/>
    <w:rsid w:val="002934FF"/>
    <w:rsid w:val="002B544A"/>
    <w:rsid w:val="002C437E"/>
    <w:rsid w:val="002C6757"/>
    <w:rsid w:val="002D43E7"/>
    <w:rsid w:val="002D449F"/>
    <w:rsid w:val="002E23E8"/>
    <w:rsid w:val="002E30A6"/>
    <w:rsid w:val="002F3A3B"/>
    <w:rsid w:val="003029E4"/>
    <w:rsid w:val="003033C9"/>
    <w:rsid w:val="00304466"/>
    <w:rsid w:val="00305421"/>
    <w:rsid w:val="0031133A"/>
    <w:rsid w:val="00315BC2"/>
    <w:rsid w:val="003276B9"/>
    <w:rsid w:val="00345697"/>
    <w:rsid w:val="00381B2A"/>
    <w:rsid w:val="00381DDE"/>
    <w:rsid w:val="003937E3"/>
    <w:rsid w:val="00397C9D"/>
    <w:rsid w:val="003A51C1"/>
    <w:rsid w:val="003D00AC"/>
    <w:rsid w:val="003F2353"/>
    <w:rsid w:val="00414FC0"/>
    <w:rsid w:val="00420179"/>
    <w:rsid w:val="00435DAA"/>
    <w:rsid w:val="004427DD"/>
    <w:rsid w:val="004501A5"/>
    <w:rsid w:val="00452BBD"/>
    <w:rsid w:val="0045300F"/>
    <w:rsid w:val="004550FA"/>
    <w:rsid w:val="00466DAD"/>
    <w:rsid w:val="00480575"/>
    <w:rsid w:val="00481603"/>
    <w:rsid w:val="00484664"/>
    <w:rsid w:val="00497679"/>
    <w:rsid w:val="004A17EF"/>
    <w:rsid w:val="004A6EE2"/>
    <w:rsid w:val="004E2AC1"/>
    <w:rsid w:val="004E5360"/>
    <w:rsid w:val="004E76D1"/>
    <w:rsid w:val="005061AF"/>
    <w:rsid w:val="0050748D"/>
    <w:rsid w:val="00530E56"/>
    <w:rsid w:val="00532D77"/>
    <w:rsid w:val="0056091C"/>
    <w:rsid w:val="00561B34"/>
    <w:rsid w:val="00580556"/>
    <w:rsid w:val="00580755"/>
    <w:rsid w:val="005960FE"/>
    <w:rsid w:val="005C7353"/>
    <w:rsid w:val="005E2075"/>
    <w:rsid w:val="005E77FF"/>
    <w:rsid w:val="005F7801"/>
    <w:rsid w:val="006101B0"/>
    <w:rsid w:val="006117E0"/>
    <w:rsid w:val="0062785C"/>
    <w:rsid w:val="0063118E"/>
    <w:rsid w:val="006335A8"/>
    <w:rsid w:val="00643E46"/>
    <w:rsid w:val="0065143A"/>
    <w:rsid w:val="00657494"/>
    <w:rsid w:val="00665B0E"/>
    <w:rsid w:val="0067784E"/>
    <w:rsid w:val="00695A0D"/>
    <w:rsid w:val="006C251F"/>
    <w:rsid w:val="006C63A9"/>
    <w:rsid w:val="007152EE"/>
    <w:rsid w:val="00725A18"/>
    <w:rsid w:val="0073636D"/>
    <w:rsid w:val="00740CE3"/>
    <w:rsid w:val="00753A22"/>
    <w:rsid w:val="00780BC8"/>
    <w:rsid w:val="007847DD"/>
    <w:rsid w:val="007849CA"/>
    <w:rsid w:val="007904DA"/>
    <w:rsid w:val="007A3F63"/>
    <w:rsid w:val="007A6975"/>
    <w:rsid w:val="007B072D"/>
    <w:rsid w:val="007B3AAD"/>
    <w:rsid w:val="007B3CDF"/>
    <w:rsid w:val="007C6585"/>
    <w:rsid w:val="007E0FF8"/>
    <w:rsid w:val="007F57F6"/>
    <w:rsid w:val="008371FD"/>
    <w:rsid w:val="0084202D"/>
    <w:rsid w:val="008676BE"/>
    <w:rsid w:val="00876F94"/>
    <w:rsid w:val="00886197"/>
    <w:rsid w:val="008A261C"/>
    <w:rsid w:val="008D43E0"/>
    <w:rsid w:val="008E0575"/>
    <w:rsid w:val="008F0229"/>
    <w:rsid w:val="00910B73"/>
    <w:rsid w:val="00935189"/>
    <w:rsid w:val="009628C7"/>
    <w:rsid w:val="0096554D"/>
    <w:rsid w:val="00971907"/>
    <w:rsid w:val="009719E6"/>
    <w:rsid w:val="00990A3F"/>
    <w:rsid w:val="009962E0"/>
    <w:rsid w:val="009A3DE3"/>
    <w:rsid w:val="009B3008"/>
    <w:rsid w:val="009C3AAE"/>
    <w:rsid w:val="009D1D45"/>
    <w:rsid w:val="009D47E7"/>
    <w:rsid w:val="009F6DF2"/>
    <w:rsid w:val="00A04EBA"/>
    <w:rsid w:val="00A06452"/>
    <w:rsid w:val="00A11AA5"/>
    <w:rsid w:val="00A12BA2"/>
    <w:rsid w:val="00A140A7"/>
    <w:rsid w:val="00A3493B"/>
    <w:rsid w:val="00A35AD4"/>
    <w:rsid w:val="00A4099A"/>
    <w:rsid w:val="00A556F3"/>
    <w:rsid w:val="00A60722"/>
    <w:rsid w:val="00A72B89"/>
    <w:rsid w:val="00A73315"/>
    <w:rsid w:val="00A7513E"/>
    <w:rsid w:val="00A75284"/>
    <w:rsid w:val="00A84589"/>
    <w:rsid w:val="00A867F4"/>
    <w:rsid w:val="00A87FA5"/>
    <w:rsid w:val="00A906FB"/>
    <w:rsid w:val="00A933B4"/>
    <w:rsid w:val="00AA78F9"/>
    <w:rsid w:val="00AE1329"/>
    <w:rsid w:val="00AF0307"/>
    <w:rsid w:val="00AF4393"/>
    <w:rsid w:val="00AF4AD2"/>
    <w:rsid w:val="00B0754C"/>
    <w:rsid w:val="00B227E5"/>
    <w:rsid w:val="00B23435"/>
    <w:rsid w:val="00B34FB2"/>
    <w:rsid w:val="00B46F94"/>
    <w:rsid w:val="00B70AC6"/>
    <w:rsid w:val="00B73558"/>
    <w:rsid w:val="00B73BE7"/>
    <w:rsid w:val="00B76111"/>
    <w:rsid w:val="00B81785"/>
    <w:rsid w:val="00B90360"/>
    <w:rsid w:val="00B974BC"/>
    <w:rsid w:val="00BC256B"/>
    <w:rsid w:val="00BC5522"/>
    <w:rsid w:val="00BD4F61"/>
    <w:rsid w:val="00BD794E"/>
    <w:rsid w:val="00BE5CC6"/>
    <w:rsid w:val="00BF75D9"/>
    <w:rsid w:val="00C021ED"/>
    <w:rsid w:val="00C119DF"/>
    <w:rsid w:val="00C12FFE"/>
    <w:rsid w:val="00C23052"/>
    <w:rsid w:val="00C24284"/>
    <w:rsid w:val="00C3473A"/>
    <w:rsid w:val="00C9497C"/>
    <w:rsid w:val="00C95B1C"/>
    <w:rsid w:val="00C96796"/>
    <w:rsid w:val="00CA18D9"/>
    <w:rsid w:val="00CC54E1"/>
    <w:rsid w:val="00CD798D"/>
    <w:rsid w:val="00CE0898"/>
    <w:rsid w:val="00CE2AF5"/>
    <w:rsid w:val="00CE30E6"/>
    <w:rsid w:val="00D12379"/>
    <w:rsid w:val="00D22BFC"/>
    <w:rsid w:val="00D47504"/>
    <w:rsid w:val="00D663A8"/>
    <w:rsid w:val="00D67762"/>
    <w:rsid w:val="00D908E8"/>
    <w:rsid w:val="00DB341E"/>
    <w:rsid w:val="00DC4DFC"/>
    <w:rsid w:val="00DE0C6F"/>
    <w:rsid w:val="00DE3247"/>
    <w:rsid w:val="00DF0328"/>
    <w:rsid w:val="00DF0858"/>
    <w:rsid w:val="00DF094F"/>
    <w:rsid w:val="00E02012"/>
    <w:rsid w:val="00E022F2"/>
    <w:rsid w:val="00E26B88"/>
    <w:rsid w:val="00E3294A"/>
    <w:rsid w:val="00E45313"/>
    <w:rsid w:val="00E547D3"/>
    <w:rsid w:val="00E5572E"/>
    <w:rsid w:val="00E60CAC"/>
    <w:rsid w:val="00E80C5D"/>
    <w:rsid w:val="00E83F67"/>
    <w:rsid w:val="00EA0000"/>
    <w:rsid w:val="00EA3926"/>
    <w:rsid w:val="00EA3A11"/>
    <w:rsid w:val="00EB0D4C"/>
    <w:rsid w:val="00EB2913"/>
    <w:rsid w:val="00EC6223"/>
    <w:rsid w:val="00EC699B"/>
    <w:rsid w:val="00ED332D"/>
    <w:rsid w:val="00EE0B63"/>
    <w:rsid w:val="00EE3A6D"/>
    <w:rsid w:val="00EE3B1B"/>
    <w:rsid w:val="00EE71CA"/>
    <w:rsid w:val="00F15BF6"/>
    <w:rsid w:val="00F21F34"/>
    <w:rsid w:val="00F362D1"/>
    <w:rsid w:val="00F42B68"/>
    <w:rsid w:val="00F65B09"/>
    <w:rsid w:val="00F71B15"/>
    <w:rsid w:val="00F75266"/>
    <w:rsid w:val="00F82183"/>
    <w:rsid w:val="00F87775"/>
    <w:rsid w:val="00F928E3"/>
    <w:rsid w:val="00F971BE"/>
    <w:rsid w:val="00FA28E3"/>
    <w:rsid w:val="00FD02B8"/>
    <w:rsid w:val="00FD0B78"/>
    <w:rsid w:val="00FD4D2F"/>
    <w:rsid w:val="00FE0E4E"/>
    <w:rsid w:val="00FE30AD"/>
    <w:rsid w:val="00FE3D7B"/>
    <w:rsid w:val="00FE4A5B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1EBE6"/>
  <w15:chartTrackingRefBased/>
  <w15:docId w15:val="{E6658F6B-DB11-4755-A349-7B21FF8B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58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8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oRorJgzvI" TargetMode="External"/><Relationship Id="rId13" Type="http://schemas.openxmlformats.org/officeDocument/2006/relationships/hyperlink" Target="http://ck-oda.gov.ua/administratyvno-terytorialnyj-ustrij/" TargetMode="External"/><Relationship Id="rId18" Type="http://schemas.openxmlformats.org/officeDocument/2006/relationships/hyperlink" Target="https://www.youtube.com/watch?v=vNLMcFNm25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3uMLCDxxAo" TargetMode="External"/><Relationship Id="rId12" Type="http://schemas.openxmlformats.org/officeDocument/2006/relationships/hyperlink" Target="http://ck-oda.gov.ua/istoriya/" TargetMode="External"/><Relationship Id="rId17" Type="http://schemas.openxmlformats.org/officeDocument/2006/relationships/hyperlink" Target="https://www.youtube.com/watch?v=opYTI-0N6x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mqfSWTdyM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VTmo4XgCkc" TargetMode="External"/><Relationship Id="rId11" Type="http://schemas.openxmlformats.org/officeDocument/2006/relationships/hyperlink" Target="https://www.oblradack.gov.ua/geografichne-pologennja" TargetMode="External"/><Relationship Id="rId5" Type="http://schemas.openxmlformats.org/officeDocument/2006/relationships/hyperlink" Target="https://www.youtube.com/watch?v=EoePekJzpX0" TargetMode="External"/><Relationship Id="rId15" Type="http://schemas.openxmlformats.org/officeDocument/2006/relationships/hyperlink" Target="https://www.youtube.com/watch?v=QFh9zdXZnSY" TargetMode="External"/><Relationship Id="rId10" Type="http://schemas.openxmlformats.org/officeDocument/2006/relationships/hyperlink" Target="https://uk.wikipedia.org/wiki/%D0%A7%D0%B5%D1%80%D0%BA%D0%B0%D1%81%D1%8C%D0%BA%D0%B0_%D0%BE%D0%B1%D0%BB%D0%B0%D1%81%D1%82%D1%8C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geografiik@gmail.com" TargetMode="External"/><Relationship Id="rId9" Type="http://schemas.openxmlformats.org/officeDocument/2006/relationships/hyperlink" Target="https://naurok.com.ua/test/start/398481" TargetMode="External"/><Relationship Id="rId14" Type="http://schemas.openxmlformats.org/officeDocument/2006/relationships/hyperlink" Target="https://studfile.net/preview/1906218/page:16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2236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TPCUser</cp:lastModifiedBy>
  <cp:revision>5</cp:revision>
  <dcterms:created xsi:type="dcterms:W3CDTF">2020-05-07T14:09:00Z</dcterms:created>
  <dcterms:modified xsi:type="dcterms:W3CDTF">2020-05-08T07:00:00Z</dcterms:modified>
</cp:coreProperties>
</file>