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F4" w:rsidRDefault="000C47F4" w:rsidP="00E008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0580" w:rsidRPr="006C0580" w:rsidRDefault="006C0580" w:rsidP="00E008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Географія</w:t>
      </w:r>
      <w:r w:rsidR="00E008AE" w:rsidRPr="006C058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008AE" w:rsidRDefault="00E008AE" w:rsidP="00E00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 xml:space="preserve">Вчитель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Лістрова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Світлана Олександрівна</w:t>
      </w:r>
    </w:p>
    <w:p w:rsidR="00E70ED8" w:rsidRPr="00B20080" w:rsidRDefault="00E70ED8" w:rsidP="00E00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на період навчання з 30 березня по </w:t>
      </w:r>
      <w:r w:rsidR="003D44F1">
        <w:rPr>
          <w:rFonts w:ascii="Times New Roman" w:hAnsi="Times New Roman" w:cs="Times New Roman"/>
          <w:b/>
          <w:sz w:val="28"/>
          <w:szCs w:val="28"/>
        </w:rPr>
        <w:t>3 квітня.</w:t>
      </w:r>
    </w:p>
    <w:p w:rsidR="00E008AE" w:rsidRPr="00E008AE" w:rsidRDefault="00E008AE" w:rsidP="00E008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>Результати роботи надсилати у вигляді прикріплених документів, фото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068</w:t>
      </w:r>
      <w:r w:rsidRPr="00E1646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20080">
        <w:rPr>
          <w:rFonts w:ascii="Times New Roman" w:hAnsi="Times New Roman" w:cs="Times New Roman"/>
          <w:b/>
          <w:sz w:val="28"/>
          <w:szCs w:val="28"/>
        </w:rPr>
        <w:t>1321771</w:t>
      </w:r>
      <w:r>
        <w:rPr>
          <w:rFonts w:ascii="Times New Roman" w:hAnsi="Times New Roman" w:cs="Times New Roman"/>
          <w:b/>
          <w:sz w:val="28"/>
          <w:szCs w:val="28"/>
        </w:rPr>
        <w:t xml:space="preserve"> чи електронну пошту </w:t>
      </w:r>
      <w:hyperlink r:id="rId4" w:history="1"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geografiik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E008AE" w:rsidRPr="00E008AE" w:rsidRDefault="00E008AE" w:rsidP="00E008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3"/>
        <w:gridCol w:w="2586"/>
        <w:gridCol w:w="3119"/>
        <w:gridCol w:w="3395"/>
      </w:tblGrid>
      <w:tr w:rsidR="00DF5D7F" w:rsidRPr="00F5566D" w:rsidTr="00710958">
        <w:tc>
          <w:tcPr>
            <w:tcW w:w="953" w:type="dxa"/>
          </w:tcPr>
          <w:p w:rsidR="00DF5D7F" w:rsidRPr="00F5566D" w:rsidRDefault="00DF5D7F" w:rsidP="00F556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Клас</w:t>
            </w:r>
            <w:proofErr w:type="spellEnd"/>
          </w:p>
          <w:p w:rsidR="00DF5D7F" w:rsidRPr="00F5566D" w:rsidRDefault="00F5566D" w:rsidP="00F556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2586" w:type="dxa"/>
          </w:tcPr>
          <w:p w:rsidR="00DF5D7F" w:rsidRPr="00F5566D" w:rsidRDefault="00E70ED8" w:rsidP="00F556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Тема уроку</w:t>
            </w:r>
          </w:p>
        </w:tc>
        <w:tc>
          <w:tcPr>
            <w:tcW w:w="3119" w:type="dxa"/>
          </w:tcPr>
          <w:p w:rsidR="00DF5D7F" w:rsidRPr="00F5566D" w:rsidRDefault="00E70ED8" w:rsidP="00F556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Ресурси</w:t>
            </w:r>
            <w:proofErr w:type="spellEnd"/>
          </w:p>
        </w:tc>
        <w:tc>
          <w:tcPr>
            <w:tcW w:w="3395" w:type="dxa"/>
          </w:tcPr>
          <w:p w:rsidR="00DF5D7F" w:rsidRPr="00F5566D" w:rsidRDefault="00E70ED8" w:rsidP="00F556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Завдання</w:t>
            </w:r>
            <w:proofErr w:type="spellEnd"/>
          </w:p>
        </w:tc>
      </w:tr>
      <w:tr w:rsidR="00DF5D7F" w:rsidTr="00710958">
        <w:tc>
          <w:tcPr>
            <w:tcW w:w="953" w:type="dxa"/>
          </w:tcPr>
          <w:p w:rsidR="00DF5D7F" w:rsidRDefault="00E70ED8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83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3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E70ED8" w:rsidRDefault="003D44F1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</w:t>
            </w:r>
          </w:p>
        </w:tc>
        <w:tc>
          <w:tcPr>
            <w:tcW w:w="2586" w:type="dxa"/>
          </w:tcPr>
          <w:p w:rsidR="00DF5D7F" w:rsidRDefault="003D44F1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Робота і характер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річок</w:t>
            </w:r>
            <w:proofErr w:type="spellEnd"/>
            <w:r w:rsidR="00F55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DF5D7F" w:rsidRDefault="000C47F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346195" w:rsidRPr="008C65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https://www.youtube.com/watch?v=QEBHTJGKew4</w:t>
              </w:r>
            </w:hyperlink>
            <w:r w:rsidR="00346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E420E" w:rsidRDefault="000C47F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DE420E" w:rsidRPr="008C65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https://www.youtube.com/watch?v=pOb-f0YcH90</w:t>
              </w:r>
            </w:hyperlink>
            <w:r w:rsidR="00DE4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95" w:type="dxa"/>
          </w:tcPr>
          <w:p w:rsidR="005B6E39" w:rsidRDefault="005B6E39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</w:p>
          <w:p w:rsidR="00DF5D7F" w:rsidRDefault="00F5566D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48</w:t>
            </w:r>
          </w:p>
          <w:p w:rsidR="00F5566D" w:rsidRDefault="00411042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</w:t>
            </w:r>
            <w:r w:rsidR="00F55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рактична робота </w:t>
            </w:r>
            <w:r w:rsidR="006D3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(</w:t>
            </w:r>
            <w:proofErr w:type="spellStart"/>
            <w:r w:rsidR="006D3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="006D3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 191)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F5D7F" w:rsidTr="00710958">
        <w:tc>
          <w:tcPr>
            <w:tcW w:w="953" w:type="dxa"/>
          </w:tcPr>
          <w:p w:rsidR="00DF5D7F" w:rsidRDefault="003D44F1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83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3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3D44F1" w:rsidRDefault="00582E78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586" w:type="dxa"/>
          </w:tcPr>
          <w:p w:rsidR="00DF5D7F" w:rsidRDefault="003D44F1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Озера</w:t>
            </w:r>
            <w:r w:rsidR="00F55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4902E8" w:rsidRDefault="000C47F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4902E8" w:rsidRPr="008C65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https://www.youtube.com/watch?v=hfvLzFDFmBc</w:t>
              </w:r>
            </w:hyperlink>
            <w:r w:rsidR="00490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E6004" w:rsidRDefault="000C47F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9E6004" w:rsidRPr="008C65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https://www.youtube.com/watch?v=1Gna6UtuB7Q</w:t>
              </w:r>
            </w:hyperlink>
            <w:r w:rsidR="009E6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5D7F" w:rsidRDefault="00F54B66" w:rsidP="003553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DF5D7F" w:rsidRDefault="00F5566D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49.</w:t>
            </w:r>
          </w:p>
          <w:p w:rsidR="00355312" w:rsidRDefault="00355312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21CA" w:rsidRDefault="00B621CA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 w:rsidRPr="00B6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6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6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контурній</w:t>
            </w:r>
            <w:proofErr w:type="spellEnd"/>
            <w:r w:rsidRPr="00B6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карті</w:t>
            </w:r>
            <w:proofErr w:type="spellEnd"/>
            <w:r w:rsidRPr="00B6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практична робота 7 (</w:t>
            </w:r>
            <w:proofErr w:type="spellStart"/>
            <w:r w:rsidRPr="00B6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B6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195)</w:t>
            </w:r>
          </w:p>
        </w:tc>
      </w:tr>
      <w:tr w:rsidR="00DF5D7F" w:rsidTr="00710958">
        <w:tc>
          <w:tcPr>
            <w:tcW w:w="953" w:type="dxa"/>
          </w:tcPr>
          <w:p w:rsidR="00DF5D7F" w:rsidRDefault="00582E78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83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3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582E78" w:rsidRDefault="00582E78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</w:t>
            </w:r>
          </w:p>
        </w:tc>
        <w:tc>
          <w:tcPr>
            <w:tcW w:w="2586" w:type="dxa"/>
          </w:tcPr>
          <w:p w:rsidR="00DF5D7F" w:rsidRDefault="00582E78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="00F55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DF5D7F" w:rsidRDefault="000C47F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204D23" w:rsidRPr="008C65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https://naurok.com.ua/test/start/82832</w:t>
              </w:r>
            </w:hyperlink>
            <w:r w:rsidR="00204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E93BAD" w:rsidRDefault="00E93BAD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 тест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скриншот результату </w:t>
            </w:r>
            <w:proofErr w:type="spellStart"/>
            <w:r w:rsidR="00A53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вчителю</w:t>
            </w:r>
            <w:proofErr w:type="spellEnd"/>
            <w:r w:rsidR="00A53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F5D7F" w:rsidRDefault="00A70531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42 – 48 </w:t>
            </w:r>
          </w:p>
        </w:tc>
      </w:tr>
      <w:tr w:rsidR="00DF5D7F" w:rsidTr="00710958">
        <w:tc>
          <w:tcPr>
            <w:tcW w:w="953" w:type="dxa"/>
          </w:tcPr>
          <w:p w:rsidR="00DF5D7F" w:rsidRDefault="007835AA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7835AA" w:rsidRDefault="007835AA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586" w:type="dxa"/>
          </w:tcPr>
          <w:p w:rsidR="00DF5D7F" w:rsidRDefault="007835AA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Води суходолу.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Євразії</w:t>
            </w:r>
            <w:proofErr w:type="spellEnd"/>
            <w:r w:rsidR="00F556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DF5D7F" w:rsidRDefault="000C47F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710958" w:rsidRPr="008C65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https://www.youtube.com/watch?v=OWuQQFBlMXM</w:t>
              </w:r>
            </w:hyperlink>
            <w:r w:rsidR="00710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E65032" w:rsidRDefault="00E65032" w:rsidP="00247A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посиланням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хвилини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F5D7F" w:rsidRDefault="00247A8B" w:rsidP="00247A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70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означити</w:t>
            </w:r>
            <w:proofErr w:type="spellEnd"/>
            <w:r w:rsidR="00A70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A70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контурній</w:t>
            </w:r>
            <w:proofErr w:type="spellEnd"/>
            <w:r w:rsidR="00A70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0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карті</w:t>
            </w:r>
            <w:proofErr w:type="spellEnd"/>
            <w:r w:rsidR="00A70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0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географічну</w:t>
            </w:r>
            <w:proofErr w:type="spellEnd"/>
            <w:r w:rsidR="00A70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номенклатуру </w:t>
            </w:r>
            <w:r w:rsidR="008C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(практична робота № 10, </w:t>
            </w:r>
            <w:proofErr w:type="spellStart"/>
            <w:r w:rsidR="008C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="008C1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195)</w:t>
            </w:r>
          </w:p>
        </w:tc>
      </w:tr>
      <w:tr w:rsidR="00DF5D7F" w:rsidTr="00710958">
        <w:tc>
          <w:tcPr>
            <w:tcW w:w="953" w:type="dxa"/>
          </w:tcPr>
          <w:p w:rsidR="00DF5D7F" w:rsidRDefault="007835AA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7835AA" w:rsidRDefault="00D8146C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</w:t>
            </w:r>
          </w:p>
        </w:tc>
        <w:tc>
          <w:tcPr>
            <w:tcW w:w="2586" w:type="dxa"/>
          </w:tcPr>
          <w:p w:rsidR="00DF5D7F" w:rsidRDefault="00D8146C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3119" w:type="dxa"/>
          </w:tcPr>
          <w:p w:rsidR="00DF5D7F" w:rsidRDefault="000C47F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EF1134" w:rsidRPr="008C65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https://naurok.com.ua/test/start/81147</w:t>
              </w:r>
            </w:hyperlink>
            <w:r w:rsidR="00EF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DF5D7F" w:rsidRDefault="00F475F9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41- 47</w:t>
            </w:r>
          </w:p>
          <w:p w:rsidR="00EF1134" w:rsidRDefault="00EF113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 w:rsidRPr="00EF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 тест та </w:t>
            </w:r>
            <w:proofErr w:type="spellStart"/>
            <w:r w:rsidRPr="00EF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EF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EF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EF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скриншот результату </w:t>
            </w:r>
            <w:proofErr w:type="spellStart"/>
            <w:r w:rsidRPr="00EF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вчителю</w:t>
            </w:r>
            <w:proofErr w:type="spellEnd"/>
            <w:r w:rsidRPr="00EF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F5D7F" w:rsidTr="00710958">
        <w:tc>
          <w:tcPr>
            <w:tcW w:w="953" w:type="dxa"/>
          </w:tcPr>
          <w:p w:rsidR="00DF5D7F" w:rsidRDefault="00D8146C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D8146C" w:rsidRDefault="00D8146C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586" w:type="dxa"/>
          </w:tcPr>
          <w:p w:rsidR="00DF5D7F" w:rsidRDefault="00D8146C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002A0" w:rsidRDefault="002002A0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DF5D7F" w:rsidRDefault="000C47F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B61EAF" w:rsidRPr="008C65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https://www.youtube.com/watch?v=2ZtObbTCsT0</w:t>
              </w:r>
            </w:hyperlink>
            <w:r w:rsidR="00B61E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DF5D7F" w:rsidRDefault="00F475F9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48</w:t>
            </w:r>
          </w:p>
          <w:p w:rsidR="00B61EAF" w:rsidRDefault="00B61EAF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.))))</w:t>
            </w:r>
          </w:p>
          <w:p w:rsidR="00B61EAF" w:rsidRDefault="00B61EAF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5D7F" w:rsidTr="00710958">
        <w:tc>
          <w:tcPr>
            <w:tcW w:w="953" w:type="dxa"/>
          </w:tcPr>
          <w:p w:rsidR="00DF5D7F" w:rsidRDefault="002002A0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F541D6" w:rsidRDefault="00F541D6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586" w:type="dxa"/>
          </w:tcPr>
          <w:p w:rsidR="00DF5D7F" w:rsidRDefault="00F541D6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3119" w:type="dxa"/>
          </w:tcPr>
          <w:p w:rsidR="00DF5D7F" w:rsidRDefault="000C47F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311631" w:rsidRPr="008C65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https://naurok.com.ua/test/start/69786</w:t>
              </w:r>
            </w:hyperlink>
            <w:r w:rsidR="00311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DF5D7F" w:rsidRDefault="00AB0E46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</w:t>
            </w:r>
            <w:r w:rsidR="00112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 </w:t>
            </w:r>
            <w:r w:rsidR="00311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12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33</w:t>
            </w:r>
          </w:p>
          <w:p w:rsidR="00311631" w:rsidRDefault="00311631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1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 w:rsidRPr="00311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 тест та </w:t>
            </w:r>
            <w:proofErr w:type="spellStart"/>
            <w:r w:rsidRPr="00311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311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311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311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скриншот результату </w:t>
            </w:r>
            <w:proofErr w:type="spellStart"/>
            <w:r w:rsidRPr="00311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вчителю</w:t>
            </w:r>
            <w:proofErr w:type="spellEnd"/>
            <w:r w:rsidRPr="00311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F5D7F" w:rsidTr="00710958">
        <w:tc>
          <w:tcPr>
            <w:tcW w:w="953" w:type="dxa"/>
          </w:tcPr>
          <w:p w:rsidR="00DF5D7F" w:rsidRDefault="00F541D6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F541D6" w:rsidRDefault="00F541D6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2586" w:type="dxa"/>
          </w:tcPr>
          <w:p w:rsidR="00DF5D7F" w:rsidRDefault="00F541D6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ІV. </w:t>
            </w:r>
            <w:proofErr w:type="spellStart"/>
            <w:r w:rsidR="00AF4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Третинний</w:t>
            </w:r>
            <w:proofErr w:type="spellEnd"/>
            <w:r w:rsidR="00AF4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сектор </w:t>
            </w:r>
            <w:proofErr w:type="spellStart"/>
            <w:r w:rsidR="00AF4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="00AF42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F4264" w:rsidRDefault="00AF426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Роль транспорту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транспорту.</w:t>
            </w:r>
          </w:p>
        </w:tc>
        <w:tc>
          <w:tcPr>
            <w:tcW w:w="3119" w:type="dxa"/>
          </w:tcPr>
          <w:p w:rsidR="00DF5D7F" w:rsidRDefault="000C47F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AC013A" w:rsidRPr="008C65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https://www.youtube.com/watch?v=epxXrxLc_0s</w:t>
              </w:r>
            </w:hyperlink>
            <w:r w:rsidR="00AC0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DF5D7F" w:rsidRDefault="00112B7E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</w:t>
            </w:r>
            <w:r w:rsidR="005047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626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6319" w:rsidRDefault="00626319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відеопрезентацію</w:t>
            </w:r>
            <w:proofErr w:type="spellEnd"/>
          </w:p>
        </w:tc>
      </w:tr>
      <w:tr w:rsidR="00DF5D7F" w:rsidTr="00710958">
        <w:tc>
          <w:tcPr>
            <w:tcW w:w="953" w:type="dxa"/>
          </w:tcPr>
          <w:p w:rsidR="00DF5D7F" w:rsidRDefault="000D3CBE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0D3CBE" w:rsidRDefault="000D3CBE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03. 04</w:t>
            </w:r>
          </w:p>
        </w:tc>
        <w:tc>
          <w:tcPr>
            <w:tcW w:w="2586" w:type="dxa"/>
          </w:tcPr>
          <w:p w:rsidR="00DF5D7F" w:rsidRDefault="000D3CBE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3119" w:type="dxa"/>
          </w:tcPr>
          <w:p w:rsidR="00DF5D7F" w:rsidRDefault="000C47F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FC2700" w:rsidRPr="008C65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https://naurok.com.ua/test/start/81875</w:t>
              </w:r>
            </w:hyperlink>
            <w:r w:rsidR="00FC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DF5D7F" w:rsidRDefault="00256F9E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</w:t>
            </w:r>
            <w:r w:rsidR="00AB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 </w:t>
            </w:r>
            <w:r w:rsidR="00FC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B0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</w:t>
            </w:r>
          </w:p>
          <w:p w:rsidR="00FC2700" w:rsidRDefault="00FC2700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 w:rsidRPr="00FC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онлайн тест та </w:t>
            </w:r>
            <w:proofErr w:type="spellStart"/>
            <w:r w:rsidRPr="00FC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 w:rsidRPr="00FC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FC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C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скриншот результату </w:t>
            </w:r>
            <w:proofErr w:type="spellStart"/>
            <w:r w:rsidRPr="00FC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вчителю</w:t>
            </w:r>
            <w:proofErr w:type="spellEnd"/>
            <w:r w:rsidRPr="00FC2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F5D7F" w:rsidTr="00710958">
        <w:tc>
          <w:tcPr>
            <w:tcW w:w="953" w:type="dxa"/>
          </w:tcPr>
          <w:p w:rsidR="00DF5D7F" w:rsidRDefault="000D3CBE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0D3CBE" w:rsidRDefault="00B35B5A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</w:t>
            </w:r>
          </w:p>
        </w:tc>
        <w:tc>
          <w:tcPr>
            <w:tcW w:w="2586" w:type="dxa"/>
          </w:tcPr>
          <w:p w:rsidR="00DF5D7F" w:rsidRDefault="00B35B5A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5B5A" w:rsidRDefault="00B35B5A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DF5D7F" w:rsidRDefault="000C47F4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BD0D14" w:rsidRPr="008C65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https://naurok.com.ua/prezentaciya-politichna-geografiya-ta-geopolitika-138018.html</w:t>
              </w:r>
            </w:hyperlink>
            <w:r w:rsidR="00BD0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DF5D7F" w:rsidRDefault="00256F9E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26.</w:t>
            </w:r>
          </w:p>
          <w:p w:rsidR="00BD0D14" w:rsidRDefault="00F55259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F5D7F" w:rsidTr="00710958">
        <w:tc>
          <w:tcPr>
            <w:tcW w:w="953" w:type="dxa"/>
          </w:tcPr>
          <w:p w:rsidR="00DF5D7F" w:rsidRDefault="00DF5D7F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DF5D7F" w:rsidRDefault="00DF5D7F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DF5D7F" w:rsidRDefault="00DF5D7F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</w:tcPr>
          <w:p w:rsidR="00DF5D7F" w:rsidRDefault="00DF5D7F" w:rsidP="00E008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08AE" w:rsidRPr="00E008AE" w:rsidRDefault="00E008AE" w:rsidP="00E008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33C9" w:rsidRPr="00E008AE" w:rsidRDefault="003033C9">
      <w:pPr>
        <w:rPr>
          <w:lang w:val="ru-RU"/>
        </w:rPr>
      </w:pPr>
    </w:p>
    <w:sectPr w:rsidR="003033C9" w:rsidRPr="00E008AE" w:rsidSect="00E008AE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E9"/>
    <w:rsid w:val="00001CD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C47F4"/>
    <w:rsid w:val="000C78C5"/>
    <w:rsid w:val="000D3CBE"/>
    <w:rsid w:val="000D7B34"/>
    <w:rsid w:val="000E5094"/>
    <w:rsid w:val="00104195"/>
    <w:rsid w:val="00112B7E"/>
    <w:rsid w:val="00123E1A"/>
    <w:rsid w:val="001302A8"/>
    <w:rsid w:val="0014136B"/>
    <w:rsid w:val="00141A41"/>
    <w:rsid w:val="00154AED"/>
    <w:rsid w:val="00197307"/>
    <w:rsid w:val="001C21B2"/>
    <w:rsid w:val="001D2F32"/>
    <w:rsid w:val="002002A0"/>
    <w:rsid w:val="00204D23"/>
    <w:rsid w:val="0020639A"/>
    <w:rsid w:val="00207268"/>
    <w:rsid w:val="00215005"/>
    <w:rsid w:val="0022284B"/>
    <w:rsid w:val="00233357"/>
    <w:rsid w:val="00235064"/>
    <w:rsid w:val="00247A8B"/>
    <w:rsid w:val="00256F9E"/>
    <w:rsid w:val="002654E6"/>
    <w:rsid w:val="00266814"/>
    <w:rsid w:val="002847C6"/>
    <w:rsid w:val="002922D7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11631"/>
    <w:rsid w:val="003276B9"/>
    <w:rsid w:val="00345697"/>
    <w:rsid w:val="00346195"/>
    <w:rsid w:val="00355312"/>
    <w:rsid w:val="00381B2A"/>
    <w:rsid w:val="00381DDE"/>
    <w:rsid w:val="003937E3"/>
    <w:rsid w:val="00397C9D"/>
    <w:rsid w:val="003A51C1"/>
    <w:rsid w:val="003D44F1"/>
    <w:rsid w:val="00411042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902E8"/>
    <w:rsid w:val="004A6EE2"/>
    <w:rsid w:val="004E5360"/>
    <w:rsid w:val="004E76D1"/>
    <w:rsid w:val="005047E0"/>
    <w:rsid w:val="005061AF"/>
    <w:rsid w:val="0050748D"/>
    <w:rsid w:val="00532D77"/>
    <w:rsid w:val="00580556"/>
    <w:rsid w:val="00580755"/>
    <w:rsid w:val="00582E78"/>
    <w:rsid w:val="005960FE"/>
    <w:rsid w:val="005B6E39"/>
    <w:rsid w:val="005E77FF"/>
    <w:rsid w:val="005F7801"/>
    <w:rsid w:val="006117E0"/>
    <w:rsid w:val="00626319"/>
    <w:rsid w:val="0062785C"/>
    <w:rsid w:val="00643E46"/>
    <w:rsid w:val="0065143A"/>
    <w:rsid w:val="00657494"/>
    <w:rsid w:val="00665B0E"/>
    <w:rsid w:val="0067784E"/>
    <w:rsid w:val="00695A0D"/>
    <w:rsid w:val="006C0580"/>
    <w:rsid w:val="006C251F"/>
    <w:rsid w:val="006C63A9"/>
    <w:rsid w:val="006D35A9"/>
    <w:rsid w:val="00710958"/>
    <w:rsid w:val="00725A18"/>
    <w:rsid w:val="00740CE3"/>
    <w:rsid w:val="007565E9"/>
    <w:rsid w:val="007835AA"/>
    <w:rsid w:val="007847DD"/>
    <w:rsid w:val="007849CA"/>
    <w:rsid w:val="007904DA"/>
    <w:rsid w:val="00791410"/>
    <w:rsid w:val="007A3F63"/>
    <w:rsid w:val="007A6975"/>
    <w:rsid w:val="007B072D"/>
    <w:rsid w:val="007B3AAD"/>
    <w:rsid w:val="007B3CDF"/>
    <w:rsid w:val="007C6585"/>
    <w:rsid w:val="007E0FF8"/>
    <w:rsid w:val="008371FD"/>
    <w:rsid w:val="008676BE"/>
    <w:rsid w:val="00876F94"/>
    <w:rsid w:val="00886197"/>
    <w:rsid w:val="008C1A8B"/>
    <w:rsid w:val="008E0575"/>
    <w:rsid w:val="008F0229"/>
    <w:rsid w:val="00910B73"/>
    <w:rsid w:val="00935189"/>
    <w:rsid w:val="009628C7"/>
    <w:rsid w:val="0096554D"/>
    <w:rsid w:val="00971907"/>
    <w:rsid w:val="009719E6"/>
    <w:rsid w:val="00986886"/>
    <w:rsid w:val="00990A3F"/>
    <w:rsid w:val="009962E0"/>
    <w:rsid w:val="009B3008"/>
    <w:rsid w:val="009C3AAE"/>
    <w:rsid w:val="009D1D45"/>
    <w:rsid w:val="009D47E7"/>
    <w:rsid w:val="009E6004"/>
    <w:rsid w:val="009F6DF2"/>
    <w:rsid w:val="00A06452"/>
    <w:rsid w:val="00A11AA5"/>
    <w:rsid w:val="00A12BA2"/>
    <w:rsid w:val="00A4099A"/>
    <w:rsid w:val="00A5388B"/>
    <w:rsid w:val="00A556F3"/>
    <w:rsid w:val="00A60722"/>
    <w:rsid w:val="00A70531"/>
    <w:rsid w:val="00A72B89"/>
    <w:rsid w:val="00A73315"/>
    <w:rsid w:val="00A7513E"/>
    <w:rsid w:val="00A75284"/>
    <w:rsid w:val="00A87FA5"/>
    <w:rsid w:val="00A906FB"/>
    <w:rsid w:val="00A933B4"/>
    <w:rsid w:val="00AA78F9"/>
    <w:rsid w:val="00AB0E46"/>
    <w:rsid w:val="00AC013A"/>
    <w:rsid w:val="00AE1329"/>
    <w:rsid w:val="00AF0307"/>
    <w:rsid w:val="00AF4264"/>
    <w:rsid w:val="00AF4393"/>
    <w:rsid w:val="00AF4AD2"/>
    <w:rsid w:val="00B0754C"/>
    <w:rsid w:val="00B227E5"/>
    <w:rsid w:val="00B23435"/>
    <w:rsid w:val="00B34FB2"/>
    <w:rsid w:val="00B35B5A"/>
    <w:rsid w:val="00B61EAF"/>
    <w:rsid w:val="00B621CA"/>
    <w:rsid w:val="00B70AC6"/>
    <w:rsid w:val="00B73BE7"/>
    <w:rsid w:val="00B76111"/>
    <w:rsid w:val="00B81785"/>
    <w:rsid w:val="00B90360"/>
    <w:rsid w:val="00BC256B"/>
    <w:rsid w:val="00BC5522"/>
    <w:rsid w:val="00BD0D14"/>
    <w:rsid w:val="00BD4F61"/>
    <w:rsid w:val="00BD794E"/>
    <w:rsid w:val="00BE5CC6"/>
    <w:rsid w:val="00C021ED"/>
    <w:rsid w:val="00C12FFE"/>
    <w:rsid w:val="00C23052"/>
    <w:rsid w:val="00C24284"/>
    <w:rsid w:val="00C3473A"/>
    <w:rsid w:val="00C9497C"/>
    <w:rsid w:val="00C95B1C"/>
    <w:rsid w:val="00C96796"/>
    <w:rsid w:val="00CA18D9"/>
    <w:rsid w:val="00CD798D"/>
    <w:rsid w:val="00CE0898"/>
    <w:rsid w:val="00D12379"/>
    <w:rsid w:val="00D22BFC"/>
    <w:rsid w:val="00D663A8"/>
    <w:rsid w:val="00D67762"/>
    <w:rsid w:val="00D8146C"/>
    <w:rsid w:val="00DB341E"/>
    <w:rsid w:val="00DC4DFC"/>
    <w:rsid w:val="00DE420E"/>
    <w:rsid w:val="00DF0328"/>
    <w:rsid w:val="00DF0858"/>
    <w:rsid w:val="00DF5D7F"/>
    <w:rsid w:val="00E008AE"/>
    <w:rsid w:val="00E02012"/>
    <w:rsid w:val="00E022F2"/>
    <w:rsid w:val="00E26B88"/>
    <w:rsid w:val="00E3294A"/>
    <w:rsid w:val="00E547D3"/>
    <w:rsid w:val="00E60CAC"/>
    <w:rsid w:val="00E65032"/>
    <w:rsid w:val="00E70ED8"/>
    <w:rsid w:val="00E80C5D"/>
    <w:rsid w:val="00E83F67"/>
    <w:rsid w:val="00E93BAD"/>
    <w:rsid w:val="00EA3926"/>
    <w:rsid w:val="00EB2913"/>
    <w:rsid w:val="00EC699B"/>
    <w:rsid w:val="00EE0B63"/>
    <w:rsid w:val="00EE3A6D"/>
    <w:rsid w:val="00EE3B1B"/>
    <w:rsid w:val="00EE71CA"/>
    <w:rsid w:val="00EF1134"/>
    <w:rsid w:val="00F15BF6"/>
    <w:rsid w:val="00F362D1"/>
    <w:rsid w:val="00F42B68"/>
    <w:rsid w:val="00F475F9"/>
    <w:rsid w:val="00F541D6"/>
    <w:rsid w:val="00F54B66"/>
    <w:rsid w:val="00F55259"/>
    <w:rsid w:val="00F5566D"/>
    <w:rsid w:val="00F82183"/>
    <w:rsid w:val="00F87775"/>
    <w:rsid w:val="00F971BE"/>
    <w:rsid w:val="00FA28E3"/>
    <w:rsid w:val="00FC2700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14C6"/>
  <w15:chartTrackingRefBased/>
  <w15:docId w15:val="{9739AA0C-18AC-42C7-BAC3-358A969C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8A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F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Gna6UtuB7Q" TargetMode="External"/><Relationship Id="rId13" Type="http://schemas.openxmlformats.org/officeDocument/2006/relationships/hyperlink" Target="https://naurok.com.ua/test/start/6978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fvLzFDFmBc" TargetMode="External"/><Relationship Id="rId12" Type="http://schemas.openxmlformats.org/officeDocument/2006/relationships/hyperlink" Target="https://www.youtube.com/watch?v=2ZtObbTCsT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urok.com.ua/prezentaciya-politichna-geografiya-ta-geopolitika-13801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Ob-f0YcH90" TargetMode="External"/><Relationship Id="rId11" Type="http://schemas.openxmlformats.org/officeDocument/2006/relationships/hyperlink" Target="https://naurok.com.ua/test/start/81147" TargetMode="External"/><Relationship Id="rId5" Type="http://schemas.openxmlformats.org/officeDocument/2006/relationships/hyperlink" Target="https://www.youtube.com/watch?v=QEBHTJGKew4" TargetMode="External"/><Relationship Id="rId15" Type="http://schemas.openxmlformats.org/officeDocument/2006/relationships/hyperlink" Target="https://naurok.com.ua/test/start/81875" TargetMode="External"/><Relationship Id="rId10" Type="http://schemas.openxmlformats.org/officeDocument/2006/relationships/hyperlink" Target="https://www.youtube.com/watch?v=OWuQQFBlMXM" TargetMode="External"/><Relationship Id="rId4" Type="http://schemas.openxmlformats.org/officeDocument/2006/relationships/hyperlink" Target="mailto:geografiik@gmail.com" TargetMode="External"/><Relationship Id="rId9" Type="http://schemas.openxmlformats.org/officeDocument/2006/relationships/hyperlink" Target="https://naurok.com.ua/test/start/82832" TargetMode="External"/><Relationship Id="rId14" Type="http://schemas.openxmlformats.org/officeDocument/2006/relationships/hyperlink" Target="https://www.youtube.com/watch?v=epxXrxLc_0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8</cp:revision>
  <dcterms:created xsi:type="dcterms:W3CDTF">2020-03-28T07:29:00Z</dcterms:created>
  <dcterms:modified xsi:type="dcterms:W3CDTF">2020-03-29T10:35:00Z</dcterms:modified>
</cp:coreProperties>
</file>