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673D81" w:rsidRDefault="005E4E1E" w:rsidP="00BD0163">
      <w:pPr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="00673D81">
        <w:rPr>
          <w:b/>
          <w:lang w:val="uk-UA"/>
        </w:rPr>
        <w:t xml:space="preserve"> </w:t>
      </w:r>
      <w:r>
        <w:rPr>
          <w:b/>
          <w:lang w:val="uk-UA"/>
        </w:rPr>
        <w:t xml:space="preserve">– 15 </w:t>
      </w:r>
      <w:r w:rsidR="00A63577">
        <w:rPr>
          <w:b/>
          <w:lang w:val="uk-UA"/>
        </w:rPr>
        <w:t>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267718">
        <w:tc>
          <w:tcPr>
            <w:tcW w:w="98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9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2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576F24" w:rsidRPr="00A63577" w:rsidTr="005E4E1E">
        <w:trPr>
          <w:trHeight w:val="2640"/>
        </w:trPr>
        <w:tc>
          <w:tcPr>
            <w:tcW w:w="985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5E4E1E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20BA4" w:rsidRDefault="00DF2D8F" w:rsidP="002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62930" w:rsidRDefault="005E4E1E" w:rsidP="002F4A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A63577" w:rsidRDefault="00A63577" w:rsidP="00230B00">
            <w:pPr>
              <w:rPr>
                <w:b/>
                <w:sz w:val="24"/>
                <w:szCs w:val="24"/>
                <w:lang w:val="uk-UA"/>
              </w:rPr>
            </w:pPr>
          </w:p>
          <w:p w:rsidR="00A63577" w:rsidRPr="00D62930" w:rsidRDefault="005E4E1E" w:rsidP="005E4E1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15</w:t>
            </w:r>
            <w:r w:rsidR="00A63577">
              <w:rPr>
                <w:b/>
                <w:sz w:val="24"/>
                <w:szCs w:val="24"/>
                <w:lang w:val="uk-UA"/>
              </w:rPr>
              <w:t>.05</w:t>
            </w: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98" w:type="dxa"/>
          </w:tcPr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F77486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Default="005E4E1E" w:rsidP="005C6E6F">
            <w:pPr>
              <w:rPr>
                <w:sz w:val="24"/>
                <w:szCs w:val="24"/>
                <w:lang w:val="uk-UA"/>
              </w:rPr>
            </w:pPr>
          </w:p>
          <w:p w:rsidR="005E4E1E" w:rsidRPr="005E4E1E" w:rsidRDefault="005E4E1E" w:rsidP="005C6E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0E086C" w:rsidRPr="00062B13" w:rsidTr="005E4E1E">
        <w:trPr>
          <w:trHeight w:val="1493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5E4E1E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63577">
              <w:rPr>
                <w:b/>
                <w:sz w:val="24"/>
                <w:szCs w:val="24"/>
                <w:lang w:val="uk-UA"/>
              </w:rPr>
              <w:t>4.05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6FE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1566FE" w:rsidRDefault="001566FE" w:rsidP="00EF10C7">
            <w:pPr>
              <w:rPr>
                <w:b/>
                <w:sz w:val="24"/>
                <w:szCs w:val="24"/>
                <w:lang w:val="uk-UA"/>
              </w:rPr>
            </w:pPr>
          </w:p>
          <w:p w:rsidR="000E086C" w:rsidRDefault="000E086C" w:rsidP="00EF10C7">
            <w:pPr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Default="005E4E1E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Places of </w:t>
            </w:r>
            <w:proofErr w:type="spellStart"/>
            <w:r>
              <w:rPr>
                <w:b/>
                <w:sz w:val="24"/>
                <w:szCs w:val="24"/>
              </w:rPr>
              <w:t>Intere</w:t>
            </w:r>
            <w:proofErr w:type="spellEnd"/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062B13" w:rsidRDefault="00062B13" w:rsidP="00062B13">
            <w:pPr>
              <w:rPr>
                <w:sz w:val="24"/>
                <w:szCs w:val="24"/>
                <w:lang w:val="uk-UA"/>
              </w:rPr>
            </w:pPr>
          </w:p>
          <w:p w:rsidR="00062B13" w:rsidRPr="00062B13" w:rsidRDefault="00062B13" w:rsidP="00062B13">
            <w:pPr>
              <w:rPr>
                <w:sz w:val="24"/>
                <w:szCs w:val="24"/>
                <w:lang w:val="uk-UA"/>
              </w:rPr>
            </w:pPr>
            <w:r w:rsidRPr="00062B13">
              <w:rPr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062B13" w:rsidRPr="00062B13" w:rsidRDefault="00062B13" w:rsidP="00062B13">
            <w:pPr>
              <w:rPr>
                <w:sz w:val="24"/>
                <w:szCs w:val="24"/>
                <w:lang w:val="uk-UA"/>
              </w:rPr>
            </w:pPr>
            <w:r w:rsidRPr="00062B13"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BC1AA3" w:rsidRPr="005E4E1E" w:rsidRDefault="00BC1AA3" w:rsidP="000D7AA6">
            <w:pPr>
              <w:rPr>
                <w:sz w:val="24"/>
                <w:szCs w:val="24"/>
                <w:lang w:val="uk-UA"/>
              </w:rPr>
            </w:pPr>
          </w:p>
        </w:tc>
      </w:tr>
      <w:tr w:rsidR="000E086C" w:rsidRPr="005E4E1E" w:rsidTr="00062B13">
        <w:trPr>
          <w:trHeight w:val="1155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1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5E4E1E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63577">
              <w:rPr>
                <w:b/>
                <w:sz w:val="24"/>
                <w:szCs w:val="24"/>
                <w:lang w:val="uk-UA"/>
              </w:rPr>
              <w:t>4.05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73" w:type="dxa"/>
          </w:tcPr>
          <w:p w:rsidR="00615A4C" w:rsidRDefault="00615A4C" w:rsidP="00615A4C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615A4C" w:rsidP="0061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Outlook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A05D16" w:rsidRPr="005E4E1E" w:rsidRDefault="00A05D16" w:rsidP="00A05D16">
            <w:pPr>
              <w:rPr>
                <w:sz w:val="24"/>
                <w:szCs w:val="24"/>
                <w:lang w:val="ru-RU"/>
              </w:rPr>
            </w:pPr>
          </w:p>
          <w:p w:rsidR="00062B13" w:rsidRPr="00062B13" w:rsidRDefault="00062B13" w:rsidP="00062B13">
            <w:pPr>
              <w:rPr>
                <w:sz w:val="24"/>
                <w:szCs w:val="24"/>
                <w:lang w:val="ru-RU"/>
              </w:rPr>
            </w:pPr>
            <w:proofErr w:type="spellStart"/>
            <w:r w:rsidRPr="00062B13">
              <w:rPr>
                <w:sz w:val="24"/>
                <w:szCs w:val="24"/>
                <w:lang w:val="ru-RU"/>
              </w:rPr>
              <w:t>Повторення</w:t>
            </w:r>
            <w:proofErr w:type="spellEnd"/>
            <w:r w:rsidRPr="00062B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B13">
              <w:rPr>
                <w:sz w:val="24"/>
                <w:szCs w:val="24"/>
                <w:lang w:val="ru-RU"/>
              </w:rPr>
              <w:t>вивченого</w:t>
            </w:r>
            <w:proofErr w:type="spellEnd"/>
            <w:r w:rsidRPr="00062B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B13">
              <w:rPr>
                <w:sz w:val="24"/>
                <w:szCs w:val="24"/>
                <w:lang w:val="ru-RU"/>
              </w:rPr>
              <w:t>матеріалу</w:t>
            </w:r>
            <w:proofErr w:type="spellEnd"/>
            <w:r w:rsidRPr="00062B13">
              <w:rPr>
                <w:sz w:val="24"/>
                <w:szCs w:val="24"/>
                <w:lang w:val="ru-RU"/>
              </w:rPr>
              <w:t>.</w:t>
            </w:r>
          </w:p>
          <w:p w:rsidR="004924EF" w:rsidRPr="008A0E8D" w:rsidRDefault="00062B13" w:rsidP="00A05D16">
            <w:pPr>
              <w:rPr>
                <w:sz w:val="24"/>
                <w:szCs w:val="24"/>
                <w:lang w:val="ru-RU"/>
              </w:rPr>
            </w:pPr>
            <w:proofErr w:type="spellStart"/>
            <w:r w:rsidRPr="00062B13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контрольної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</w:tbl>
    <w:p w:rsidR="00BD0163" w:rsidRPr="00BD0163" w:rsidRDefault="00BD0163" w:rsidP="00BD0163">
      <w:pPr>
        <w:rPr>
          <w:lang w:val="uk-UA"/>
        </w:rPr>
      </w:pPr>
      <w:bookmarkStart w:id="0" w:name="_GoBack"/>
      <w:bookmarkEnd w:id="0"/>
    </w:p>
    <w:sectPr w:rsidR="00BD0163" w:rsidRPr="00BD0163" w:rsidSect="00064AA2">
      <w:footerReference w:type="default" r:id="rId7"/>
      <w:pgSz w:w="15840" w:h="12240" w:orient="landscape"/>
      <w:pgMar w:top="568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8E" w:rsidRDefault="0049468E" w:rsidP="00995F83">
      <w:pPr>
        <w:spacing w:after="0" w:line="240" w:lineRule="auto"/>
      </w:pPr>
      <w:r>
        <w:separator/>
      </w:r>
    </w:p>
  </w:endnote>
  <w:endnote w:type="continuationSeparator" w:id="0">
    <w:p w:rsidR="0049468E" w:rsidRDefault="0049468E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B7" w:rsidRPr="00D614B7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8E" w:rsidRDefault="0049468E" w:rsidP="00995F83">
      <w:pPr>
        <w:spacing w:after="0" w:line="240" w:lineRule="auto"/>
      </w:pPr>
      <w:r>
        <w:separator/>
      </w:r>
    </w:p>
  </w:footnote>
  <w:footnote w:type="continuationSeparator" w:id="0">
    <w:p w:rsidR="0049468E" w:rsidRDefault="0049468E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434AC"/>
    <w:rsid w:val="00057925"/>
    <w:rsid w:val="00062B13"/>
    <w:rsid w:val="00064AA2"/>
    <w:rsid w:val="000D163A"/>
    <w:rsid w:val="000D7AA6"/>
    <w:rsid w:val="000E086C"/>
    <w:rsid w:val="00152CE3"/>
    <w:rsid w:val="001566FE"/>
    <w:rsid w:val="00220325"/>
    <w:rsid w:val="00225CCA"/>
    <w:rsid w:val="00230B00"/>
    <w:rsid w:val="0023395F"/>
    <w:rsid w:val="0025161F"/>
    <w:rsid w:val="00267718"/>
    <w:rsid w:val="002F4AA6"/>
    <w:rsid w:val="003A18CF"/>
    <w:rsid w:val="003B0368"/>
    <w:rsid w:val="003C00E1"/>
    <w:rsid w:val="003C1198"/>
    <w:rsid w:val="003C5419"/>
    <w:rsid w:val="003D3837"/>
    <w:rsid w:val="003D50D3"/>
    <w:rsid w:val="003F1CAA"/>
    <w:rsid w:val="0040711B"/>
    <w:rsid w:val="00484880"/>
    <w:rsid w:val="004924EF"/>
    <w:rsid w:val="0049468E"/>
    <w:rsid w:val="004A3F90"/>
    <w:rsid w:val="004D423C"/>
    <w:rsid w:val="004E1244"/>
    <w:rsid w:val="005531F7"/>
    <w:rsid w:val="005533B7"/>
    <w:rsid w:val="00576F24"/>
    <w:rsid w:val="005C6E6F"/>
    <w:rsid w:val="005D2666"/>
    <w:rsid w:val="005E4E1E"/>
    <w:rsid w:val="005F1716"/>
    <w:rsid w:val="00615A4C"/>
    <w:rsid w:val="00620BA4"/>
    <w:rsid w:val="0066658A"/>
    <w:rsid w:val="00673D81"/>
    <w:rsid w:val="006E1D28"/>
    <w:rsid w:val="00701287"/>
    <w:rsid w:val="0071456A"/>
    <w:rsid w:val="00760F8A"/>
    <w:rsid w:val="007774D5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63577"/>
    <w:rsid w:val="00AB1788"/>
    <w:rsid w:val="00AB4094"/>
    <w:rsid w:val="00B14C8B"/>
    <w:rsid w:val="00B37141"/>
    <w:rsid w:val="00BC1AA3"/>
    <w:rsid w:val="00BC6438"/>
    <w:rsid w:val="00BD0163"/>
    <w:rsid w:val="00BD7FFE"/>
    <w:rsid w:val="00BE2B4D"/>
    <w:rsid w:val="00BE2BA1"/>
    <w:rsid w:val="00BF686A"/>
    <w:rsid w:val="00C12D03"/>
    <w:rsid w:val="00C31372"/>
    <w:rsid w:val="00C5489B"/>
    <w:rsid w:val="00CC37B0"/>
    <w:rsid w:val="00CD0162"/>
    <w:rsid w:val="00D02B3D"/>
    <w:rsid w:val="00D16100"/>
    <w:rsid w:val="00D614B7"/>
    <w:rsid w:val="00D62930"/>
    <w:rsid w:val="00D77404"/>
    <w:rsid w:val="00DA05C7"/>
    <w:rsid w:val="00DA7DB6"/>
    <w:rsid w:val="00DD4DD1"/>
    <w:rsid w:val="00DD50F8"/>
    <w:rsid w:val="00DD7734"/>
    <w:rsid w:val="00DF2D8F"/>
    <w:rsid w:val="00E06F76"/>
    <w:rsid w:val="00E42DD1"/>
    <w:rsid w:val="00E57D6A"/>
    <w:rsid w:val="00EA6446"/>
    <w:rsid w:val="00EF10C7"/>
    <w:rsid w:val="00F255E1"/>
    <w:rsid w:val="00F77486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3F3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A516-B878-4CAA-9D48-C5313D2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2020-03-17T16:55:00Z</cp:lastPrinted>
  <dcterms:created xsi:type="dcterms:W3CDTF">2020-03-15T20:07:00Z</dcterms:created>
  <dcterms:modified xsi:type="dcterms:W3CDTF">2020-05-11T20:17:00Z</dcterms:modified>
</cp:coreProperties>
</file>