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19B66" w14:textId="395EAA89" w:rsidR="00372167" w:rsidRDefault="00B94B27">
      <w:hyperlink r:id="rId4" w:history="1">
        <w:r w:rsidRPr="00B72515">
          <w:rPr>
            <w:rStyle w:val="a3"/>
          </w:rPr>
          <w:t>https://drive.google.com/drive/folders/1vwilz6tJeczxVjgRD_tal9NOGEnNt4vR?usp=sharing</w:t>
        </w:r>
      </w:hyperlink>
    </w:p>
    <w:p w14:paraId="15508982" w14:textId="77777777" w:rsidR="00B94B27" w:rsidRDefault="00B94B27"/>
    <w:sectPr w:rsidR="00B94B2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3A0"/>
    <w:rsid w:val="00372167"/>
    <w:rsid w:val="00B94B27"/>
    <w:rsid w:val="00E23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A2313"/>
  <w15:chartTrackingRefBased/>
  <w15:docId w15:val="{9754A57E-C437-4836-9CC2-3040C9DA1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4B27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94B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drive/folders/1vwilz6tJeczxVjgRD_tal9NOGEnNt4vR?usp=sharing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Вікторія Шпак</dc:creator>
  <cp:keywords/>
  <dc:description/>
  <cp:lastModifiedBy>Вікторія Шпак</cp:lastModifiedBy>
  <cp:revision>2</cp:revision>
  <dcterms:created xsi:type="dcterms:W3CDTF">2022-08-26T07:13:00Z</dcterms:created>
  <dcterms:modified xsi:type="dcterms:W3CDTF">2022-08-26T07:13:00Z</dcterms:modified>
</cp:coreProperties>
</file>