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CEDF" w14:textId="77777777" w:rsidR="00010600" w:rsidRDefault="00010600" w:rsidP="0001060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7C131B26" w14:textId="77777777" w:rsidR="00010600" w:rsidRDefault="00010600" w:rsidP="0001060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педагогічної ради </w:t>
      </w:r>
    </w:p>
    <w:p w14:paraId="04056E5B" w14:textId="77777777" w:rsidR="00010600" w:rsidRDefault="00010600" w:rsidP="0001060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Зносицького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</w:p>
    <w:p w14:paraId="5F673BC0" w14:textId="77777777" w:rsidR="00010600" w:rsidRDefault="00010600" w:rsidP="0001060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20.12.2022 р. протокол №6</w:t>
      </w:r>
    </w:p>
    <w:p w14:paraId="166C126A" w14:textId="77777777" w:rsidR="00010600" w:rsidRPr="00AC57D0" w:rsidRDefault="00010600" w:rsidP="0001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0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14:paraId="4B0B21EE" w14:textId="77777777" w:rsidR="00010600" w:rsidRPr="00AC57D0" w:rsidRDefault="00010600" w:rsidP="00010600">
      <w:pPr>
        <w:spacing w:after="0" w:line="240" w:lineRule="auto"/>
        <w:jc w:val="center"/>
        <w:rPr>
          <w:b/>
          <w:bCs/>
        </w:rPr>
      </w:pPr>
      <w:r w:rsidRPr="00AC57D0">
        <w:rPr>
          <w:rFonts w:ascii="Times New Roman" w:hAnsi="Times New Roman" w:cs="Times New Roman"/>
          <w:b/>
          <w:bCs/>
          <w:sz w:val="28"/>
          <w:szCs w:val="28"/>
        </w:rPr>
        <w:t xml:space="preserve">підвищення кваліфікації педагогічних працівників </w:t>
      </w:r>
      <w:proofErr w:type="spellStart"/>
      <w:r w:rsidRPr="00AC57D0">
        <w:rPr>
          <w:rFonts w:ascii="Times New Roman" w:hAnsi="Times New Roman" w:cs="Times New Roman"/>
          <w:b/>
          <w:bCs/>
          <w:sz w:val="28"/>
          <w:szCs w:val="28"/>
        </w:rPr>
        <w:t>Зносицьк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ліцею</w:t>
      </w:r>
    </w:p>
    <w:p w14:paraId="052194DC" w14:textId="77777777" w:rsidR="00010600" w:rsidRDefault="00010600" w:rsidP="0001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D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57D0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ік</w:t>
      </w:r>
      <w:r w:rsidRPr="00AC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5876E3" w14:textId="77777777" w:rsidR="00010600" w:rsidRDefault="00010600" w:rsidP="0001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педагогічних працівників, які підвищуватимуть</w:t>
      </w:r>
    </w:p>
    <w:p w14:paraId="00D5E0CC" w14:textId="77777777" w:rsidR="00010600" w:rsidRDefault="00010600" w:rsidP="0001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кваліфікацію –     58  осіб</w:t>
      </w:r>
    </w:p>
    <w:tbl>
      <w:tblPr>
        <w:tblW w:w="10916" w:type="dxa"/>
        <w:tblCellSpacing w:w="0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181"/>
        <w:gridCol w:w="1309"/>
        <w:gridCol w:w="2764"/>
        <w:gridCol w:w="1611"/>
        <w:gridCol w:w="2547"/>
      </w:tblGrid>
      <w:tr w:rsidR="00444D50" w:rsidRPr="00190925" w14:paraId="1E748A04" w14:textId="77777777" w:rsidTr="00444D50">
        <w:trPr>
          <w:trHeight w:val="832"/>
          <w:tblCellSpacing w:w="0" w:type="dxa"/>
        </w:trPr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AF2D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5D62C9D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4B27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2A1FDA1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Категорія</w:t>
            </w:r>
          </w:p>
          <w:p w14:paraId="4B8C0592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слухачів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78E8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DAAF" w14:textId="1757A6AC" w:rsidR="00444D50" w:rsidRPr="00444D50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Прізвище та ініціали  вчителя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7A26" w14:textId="5E81C572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Дата проходження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29E8" w14:textId="244BBE2D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  підвищення кваліфікації</w:t>
            </w:r>
            <w:r w:rsidRPr="00190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444D50" w:rsidRPr="00190925" w14:paraId="54B87C3E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8208" w14:textId="264F6791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7127" w14:textId="77777777" w:rsidR="00444D50" w:rsidRPr="00190925" w:rsidRDefault="00444D50" w:rsidP="00DE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української мови та літератури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91FE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68E2" w14:textId="77777777" w:rsidR="00444D50" w:rsidRDefault="00D132BC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C">
              <w:rPr>
                <w:rFonts w:ascii="Times New Roman" w:hAnsi="Times New Roman" w:cs="Times New Roman"/>
                <w:sz w:val="24"/>
                <w:szCs w:val="24"/>
              </w:rPr>
              <w:t>Дякова Людмила Сергіївна</w:t>
            </w:r>
          </w:p>
          <w:p w14:paraId="2048F4C6" w14:textId="482C67FE" w:rsidR="007E1267" w:rsidRPr="00190925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Вакулко Галина Євстахіївна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E86B" w14:textId="77777777" w:rsidR="00444D50" w:rsidRDefault="00D132BC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  <w:p w14:paraId="617DADAE" w14:textId="77777777" w:rsidR="007E1267" w:rsidRDefault="007E126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3B27" w14:textId="4645092C" w:rsidR="007E1267" w:rsidRPr="00190925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18.04 – 21.04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64AF" w14:textId="0119C752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6D98C820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3B3A" w14:textId="4F44DC26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FEB4" w14:textId="77777777" w:rsidR="00444D50" w:rsidRPr="00190925" w:rsidRDefault="00444D50" w:rsidP="00DE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зарубіжної літератури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F1DF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1C0E" w14:textId="1B22442D" w:rsidR="00444D50" w:rsidRPr="00190925" w:rsidRDefault="00D132BC" w:rsidP="00D1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26DD" w14:textId="7FA65536" w:rsidR="00444D50" w:rsidRPr="00190925" w:rsidRDefault="00D132BC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13.02-16.02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2C050" w14:textId="04EA2103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B24F4E7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78A0" w14:textId="1FBE79AB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57D" w14:textId="77777777" w:rsidR="00444D50" w:rsidRPr="00190925" w:rsidRDefault="00444D50" w:rsidP="00DE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фізичної культури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5298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14:paraId="3B3A71A7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4A3E" w14:textId="17798B0A" w:rsidR="00444D50" w:rsidRDefault="00444D50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Михайлович</w:t>
            </w:r>
          </w:p>
          <w:p w14:paraId="2CD7CE6F" w14:textId="69C7713E" w:rsidR="00D76A3A" w:rsidRDefault="00D76A3A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Вакулко Наталія Вікторівна</w:t>
            </w:r>
          </w:p>
          <w:p w14:paraId="1E48E292" w14:textId="7A5B2563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E9E7" w14:textId="7A658479" w:rsidR="00444D50" w:rsidRDefault="00444D50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30.01-02.02.</w:t>
            </w:r>
          </w:p>
          <w:p w14:paraId="1B34B5DC" w14:textId="77777777" w:rsidR="00D76A3A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D44B9EA" w14:textId="50316820" w:rsidR="00D76A3A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13.11 – 16.11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E4D1" w14:textId="383CBDA8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3BF8C698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06A1" w14:textId="694E631F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179F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інтегрованих курсів «Природничі науки», «Довкілля», «Пізнаємо природу»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6BFE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0CF2" w14:textId="77777777" w:rsidR="00444D50" w:rsidRDefault="00581BED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Володимирівна</w:t>
            </w:r>
          </w:p>
          <w:p w14:paraId="4DFDC124" w14:textId="46C48E30" w:rsidR="003276E7" w:rsidRPr="003276E7" w:rsidRDefault="003276E7" w:rsidP="0032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Тишкова Вікторія 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EFCB" w14:textId="77777777" w:rsidR="00444D50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25.09 – 28.09</w:t>
            </w:r>
          </w:p>
          <w:p w14:paraId="38CFC3DA" w14:textId="77777777" w:rsidR="003276E7" w:rsidRDefault="003276E7" w:rsidP="00327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D6B350" w14:textId="15994170" w:rsidR="003276E7" w:rsidRPr="003276E7" w:rsidRDefault="003276E7" w:rsidP="00327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17.10 – 20.10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B2A2" w14:textId="209CFE5B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2A2D602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21AEE68F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9414" w14:textId="7F3D7978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B276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початкових класів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DB8EA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14:paraId="2AEBAEEB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9AA1" w14:textId="37121299" w:rsidR="00444D50" w:rsidRPr="00190925" w:rsidRDefault="0046704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Панасюк Людмила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5833" w14:textId="4A41E8D0" w:rsidR="00444D50" w:rsidRPr="00190925" w:rsidRDefault="0046704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27.03-30.03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4146" w14:textId="64A9DE20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46496B9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C468" w14:textId="7469EF4B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960F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8980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5B23" w14:textId="46DCE337" w:rsidR="00444D50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Петрик Наталія Сергіївна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F9B8" w14:textId="5780DBC9" w:rsidR="00444D50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06.06 – 09.06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F101" w14:textId="25338FEB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3D5CF001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C171" w14:textId="14D5554B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CC7D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гуртків, хореографи, балетмейстери, художні керівники, концертмейстери й акомпаніатори, які працюють із хореографічним колективами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8430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6770" w14:textId="2E174C39" w:rsidR="00444D50" w:rsidRPr="00430E27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0E27">
              <w:rPr>
                <w:rFonts w:ascii="Times New Roman" w:hAnsi="Times New Roman" w:cs="Times New Roman"/>
                <w:sz w:val="24"/>
                <w:szCs w:val="24"/>
              </w:rPr>
              <w:t>Федчук</w:t>
            </w:r>
            <w:proofErr w:type="spellEnd"/>
            <w:r w:rsidRPr="00430E27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D095" w14:textId="59FD2EAF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 – 26.01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F1A4" w14:textId="138CEF66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2AD4D8E0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1E85" w14:textId="5735E01B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AB16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ЗЗСО за тематичним напрямком «Система планування у закладі освіти»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0A12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BA39" w14:textId="245E51E1" w:rsidR="00444D50" w:rsidRPr="00190925" w:rsidRDefault="00D132BC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B11F" w14:textId="0B7D9050" w:rsidR="00444D50" w:rsidRPr="00190925" w:rsidRDefault="00D132BC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13.02-16.02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173A" w14:textId="52F6A444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15C8C324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C3D2" w14:textId="48E35F0C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1CD7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 тематичним напрямом «Організація процесу наскрізного виховання цінностей в умовах Нової української школи»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6FFE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3841" w14:textId="77777777" w:rsidR="00444D50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Вакулко Неля Іванівна</w:t>
            </w:r>
          </w:p>
          <w:p w14:paraId="18D6C4EB" w14:textId="7C61223B" w:rsidR="007E1267" w:rsidRPr="00190925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CB9">
              <w:rPr>
                <w:rFonts w:ascii="Times New Roman" w:hAnsi="Times New Roman" w:cs="Times New Roman"/>
                <w:sz w:val="24"/>
                <w:szCs w:val="24"/>
              </w:rPr>
              <w:t>Омельковець</w:t>
            </w:r>
            <w:proofErr w:type="spellEnd"/>
            <w:r w:rsidRPr="003D3CB9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E3A5" w14:textId="77777777" w:rsidR="00444D50" w:rsidRDefault="007E126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27.03-30.03</w:t>
            </w:r>
          </w:p>
          <w:p w14:paraId="01913BE6" w14:textId="1E6607A3" w:rsidR="007E1267" w:rsidRPr="00190925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10.04 – 13.04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3120" w14:textId="777FEC18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13267E6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5845F07C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F4B9" w14:textId="55C23722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4355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DFCA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8309" w14:textId="77777777" w:rsidR="00444D50" w:rsidRDefault="00581BED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Жук Тетяна Іванівна</w:t>
            </w:r>
          </w:p>
          <w:p w14:paraId="631582F8" w14:textId="5A950FB2" w:rsidR="00581BED" w:rsidRPr="00190925" w:rsidRDefault="00581BED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Самойлюк Андрій Олександрович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64C1" w14:textId="77777777" w:rsidR="00444D50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12.06 – 15.06</w:t>
            </w:r>
          </w:p>
          <w:p w14:paraId="74DB2E8F" w14:textId="2F5F0559" w:rsidR="00581BED" w:rsidRPr="00190925" w:rsidRDefault="00581BED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18.09 – 21.09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382D" w14:textId="3BB39EAD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F50CEEE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B298" w14:textId="16CA0326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3A20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Педагогічні працівники закладів освіти за тематичним напрямом «Створення безпечного освітнього середовища та основи надання 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допомоги»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9D26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8D8B" w14:textId="77777777" w:rsidR="00444D50" w:rsidRDefault="003276E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Трохимівна</w:t>
            </w:r>
          </w:p>
          <w:p w14:paraId="6B066369" w14:textId="77777777" w:rsidR="003276E7" w:rsidRDefault="003276E7" w:rsidP="0032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BBCAB5" w14:textId="3726EAB1" w:rsidR="003276E7" w:rsidRPr="003276E7" w:rsidRDefault="003276E7" w:rsidP="0032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Пархомчук Олена 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9011" w14:textId="77777777" w:rsidR="00444D50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02.10 – 05.10</w:t>
            </w:r>
          </w:p>
          <w:p w14:paraId="43C201BE" w14:textId="77777777" w:rsidR="003276E7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E470" w14:textId="77777777" w:rsidR="003276E7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375B" w14:textId="77777777" w:rsidR="003276E7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B68A" w14:textId="6F20AE8D" w:rsidR="003276E7" w:rsidRPr="00190925" w:rsidRDefault="003276E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17.10 – 20.10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5D6D" w14:textId="179615D8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71B51843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3A02" w14:textId="5EE77C94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2563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2067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FAEA" w14:textId="77777777" w:rsidR="00444D50" w:rsidRDefault="00444D50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Тетяна Павлівна</w:t>
            </w:r>
          </w:p>
          <w:p w14:paraId="28DB7EA3" w14:textId="77777777" w:rsidR="00D132BC" w:rsidRDefault="00D132BC" w:rsidP="00D1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Вакулко Катерина Павлівна</w:t>
            </w:r>
          </w:p>
          <w:p w14:paraId="1D1478B4" w14:textId="77777777" w:rsidR="00D132BC" w:rsidRDefault="00D132BC" w:rsidP="00D1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1127A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  <w:p w14:paraId="77A217A9" w14:textId="77777777" w:rsidR="00430E27" w:rsidRDefault="00430E27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Тимощук Неля Павлівна</w:t>
            </w:r>
          </w:p>
          <w:p w14:paraId="53504BF0" w14:textId="77777777" w:rsidR="00581BED" w:rsidRDefault="00581BED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Тищук Віта Вікторівна</w:t>
            </w:r>
          </w:p>
          <w:p w14:paraId="22717F0F" w14:textId="77777777" w:rsidR="00581BED" w:rsidRDefault="00581BED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Олександрівна</w:t>
            </w:r>
          </w:p>
          <w:p w14:paraId="372F7FA1" w14:textId="77777777" w:rsidR="003276E7" w:rsidRDefault="003276E7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Іванівна</w:t>
            </w:r>
          </w:p>
          <w:p w14:paraId="652F29E0" w14:textId="77777777" w:rsidR="003276E7" w:rsidRDefault="003276E7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Борутіна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Петрівна</w:t>
            </w:r>
          </w:p>
          <w:p w14:paraId="495469C5" w14:textId="77777777" w:rsidR="00D76A3A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Анатоліївна</w:t>
            </w:r>
          </w:p>
          <w:p w14:paraId="36550748" w14:textId="77777777" w:rsidR="00D76A3A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DE86117" w14:textId="77777777" w:rsidR="00D76A3A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Гудімова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Тамара Миколаївна</w:t>
            </w:r>
          </w:p>
          <w:p w14:paraId="3F03CE4A" w14:textId="77777777" w:rsidR="00D76A3A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Дорошко Лариса Петрівна</w:t>
            </w:r>
          </w:p>
          <w:p w14:paraId="64383709" w14:textId="77777777" w:rsidR="00D76A3A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Дорошко Світлана Володимирівна</w:t>
            </w:r>
          </w:p>
          <w:p w14:paraId="4C5ECB03" w14:textId="464E523F" w:rsidR="00D76A3A" w:rsidRPr="00190925" w:rsidRDefault="00D76A3A" w:rsidP="00D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Петрик Марія Петрівна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7F2A" w14:textId="77777777" w:rsidR="00444D50" w:rsidRDefault="00444D50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30.01.-02.02.</w:t>
            </w:r>
          </w:p>
          <w:p w14:paraId="1E5B9534" w14:textId="77777777" w:rsidR="00D132BC" w:rsidRDefault="00D132BC" w:rsidP="0054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06.02-09.02</w:t>
            </w:r>
          </w:p>
          <w:p w14:paraId="1BCD57F1" w14:textId="77777777" w:rsidR="00D132BC" w:rsidRDefault="00D132BC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F500E2F" w14:textId="77777777" w:rsidR="00D132BC" w:rsidRDefault="00D132BC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  <w:p w14:paraId="357BB6C7" w14:textId="77777777" w:rsidR="00430E27" w:rsidRDefault="00430E2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47AE" w14:textId="77777777" w:rsidR="00430E27" w:rsidRDefault="00430E2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Pr="00C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4886E68C" w14:textId="77777777" w:rsidR="00581BED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19.06 – 22.06</w:t>
            </w:r>
          </w:p>
          <w:p w14:paraId="1CA8E1BD" w14:textId="77777777" w:rsidR="00581BED" w:rsidRDefault="00581BED" w:rsidP="0058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25.09 – 28.09</w:t>
            </w:r>
          </w:p>
          <w:p w14:paraId="58450096" w14:textId="77777777" w:rsidR="003276E7" w:rsidRDefault="003276E7" w:rsidP="0058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23.10 – 26.10</w:t>
            </w:r>
          </w:p>
          <w:p w14:paraId="1D281E13" w14:textId="77777777" w:rsidR="0054060E" w:rsidRDefault="0054060E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34E5" w14:textId="239819F2" w:rsidR="003276E7" w:rsidRDefault="003276E7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30.10 – 02.11</w:t>
            </w:r>
            <w:r w:rsidR="00D7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3A" w:rsidRPr="00C93761">
              <w:rPr>
                <w:rFonts w:ascii="Times New Roman" w:hAnsi="Times New Roman" w:cs="Times New Roman"/>
                <w:sz w:val="24"/>
                <w:szCs w:val="24"/>
              </w:rPr>
              <w:t>06.11 – 09.11</w:t>
            </w:r>
          </w:p>
          <w:p w14:paraId="0197F6F2" w14:textId="77777777" w:rsidR="00D76A3A" w:rsidRDefault="00D76A3A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089F6" w14:textId="77777777" w:rsidR="00D76A3A" w:rsidRDefault="00D76A3A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20.11 – 23.11</w:t>
            </w:r>
          </w:p>
          <w:p w14:paraId="10613F53" w14:textId="77777777" w:rsidR="00D76A3A" w:rsidRDefault="00D76A3A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27.11 – 30.11</w:t>
            </w:r>
          </w:p>
          <w:p w14:paraId="7D4BA9F8" w14:textId="77777777" w:rsidR="00D76A3A" w:rsidRDefault="00D76A3A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04.12 – 07.12</w:t>
            </w:r>
          </w:p>
          <w:p w14:paraId="428F91C9" w14:textId="5AC493A4" w:rsidR="00D76A3A" w:rsidRPr="00D76A3A" w:rsidRDefault="00D76A3A" w:rsidP="003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D819" w14:textId="28F7B961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РОІППО</w:t>
            </w:r>
          </w:p>
        </w:tc>
      </w:tr>
      <w:tr w:rsidR="00444D50" w:rsidRPr="00190925" w14:paraId="0C03973C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2BB" w14:textId="71A3274F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9B75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Педагогічні працівники закладів освіти за тематичним напрямом «Реалізація 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підходу в освіті»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8C52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2C55" w14:textId="77C857A7" w:rsidR="00444D50" w:rsidRPr="00190925" w:rsidRDefault="00D132BC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686C">
              <w:rPr>
                <w:rFonts w:ascii="Times New Roman" w:hAnsi="Times New Roman" w:cs="Times New Roman"/>
                <w:sz w:val="24"/>
                <w:szCs w:val="24"/>
              </w:rPr>
              <w:t>Свирид Світлана Степанівна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F9C3" w14:textId="2CD69A2D" w:rsidR="00444D50" w:rsidRPr="00190925" w:rsidRDefault="00D132BC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13.02-16.02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FE6E" w14:textId="18D893CE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44AFF2F0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810A" w14:textId="1B27F0F8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FE80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Педагогічні працівники закладів освіти за тематичним напрямом «Особливості оцінювання навчальних досягнень здобувачів освіти в умовах 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компетентнісної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освіти»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98B5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42D5" w14:textId="77777777" w:rsidR="00444D50" w:rsidRDefault="00D132BC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9">
              <w:rPr>
                <w:rFonts w:ascii="Times New Roman" w:hAnsi="Times New Roman" w:cs="Times New Roman"/>
                <w:sz w:val="24"/>
                <w:szCs w:val="24"/>
              </w:rPr>
              <w:t>Мельник Неля Сергіївна</w:t>
            </w:r>
          </w:p>
          <w:p w14:paraId="78219C26" w14:textId="55E082E4" w:rsidR="00430E27" w:rsidRPr="00190925" w:rsidRDefault="00430E27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Кичан Марія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EDEE" w14:textId="77777777" w:rsidR="00444D50" w:rsidRDefault="00D132BC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20.03-23.03</w:t>
            </w:r>
          </w:p>
          <w:p w14:paraId="7D78D807" w14:textId="1589C218" w:rsidR="00430E27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15.05 – 18.05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4F1E" w14:textId="053C82F6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22417F49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AE24" w14:textId="665429E4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6376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«Використання інформаційно-комунікативних і цифрових технологій в освітньому процесі »</w:t>
            </w:r>
          </w:p>
          <w:p w14:paraId="7BE46B2C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(поглиблений рівень)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4A93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5610" w14:textId="0BCA4563" w:rsidR="00444D50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Жигула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Степанівна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155F" w14:textId="01C196B6" w:rsidR="00444D50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Pr="00C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E15C" w14:textId="20047B62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2A29259A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C679" w14:textId="45D7FAD3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D736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Медіаосвіта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інфомедійна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грамотність»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7283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7D7C" w14:textId="77777777" w:rsidR="00444D50" w:rsidRDefault="00430E27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Пархомчук Світлана Сергіївна</w:t>
            </w:r>
          </w:p>
          <w:p w14:paraId="484D080A" w14:textId="77777777" w:rsidR="00430E27" w:rsidRDefault="00430E27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Семенюк Сергій Сергійович</w:t>
            </w:r>
          </w:p>
          <w:p w14:paraId="0F326FF5" w14:textId="2F30BED1" w:rsidR="00581BED" w:rsidRPr="00430E27" w:rsidRDefault="00581BED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Левкова Юлія Михайлівна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C7F2" w14:textId="77777777" w:rsidR="00444D50" w:rsidRDefault="007E1267" w:rsidP="0043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18.04 – 21.04</w:t>
            </w:r>
          </w:p>
          <w:p w14:paraId="3561455D" w14:textId="77777777" w:rsidR="00430E27" w:rsidRDefault="00430E27" w:rsidP="00430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1B5344AE" w14:textId="77777777" w:rsidR="00430E27" w:rsidRDefault="00430E27" w:rsidP="0043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15.05 – 18.05</w:t>
            </w:r>
          </w:p>
          <w:p w14:paraId="1BAFB5C5" w14:textId="78CBDC9B" w:rsidR="00581BED" w:rsidRPr="00430E27" w:rsidRDefault="00581BED" w:rsidP="00430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06.06 – 09.06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067A" w14:textId="3C86D53F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20EC4F70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5007" w14:textId="09BE592E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D02B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Педагогічні працівники </w:t>
            </w: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закладів освіти за тематичним напрямом «Технології дистанційного навчання»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8C8D" w14:textId="22A2B3F4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3AFE" w14:textId="77777777" w:rsidR="00444D50" w:rsidRDefault="00D132BC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4">
              <w:rPr>
                <w:rFonts w:ascii="Times New Roman" w:hAnsi="Times New Roman" w:cs="Times New Roman"/>
                <w:sz w:val="24"/>
                <w:szCs w:val="24"/>
              </w:rPr>
              <w:t>Власюк Олеся Іванівна</w:t>
            </w:r>
          </w:p>
          <w:p w14:paraId="39A3FB09" w14:textId="77777777" w:rsidR="007E1267" w:rsidRDefault="007E1267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Вакулко Світлана Дмитрівна</w:t>
            </w:r>
          </w:p>
          <w:p w14:paraId="5F194ED6" w14:textId="77777777" w:rsidR="00581BED" w:rsidRDefault="00581BED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Власюк Катерина Петрівна</w:t>
            </w:r>
          </w:p>
          <w:p w14:paraId="4E15C0F3" w14:textId="6A44D414" w:rsidR="003276E7" w:rsidRPr="003276E7" w:rsidRDefault="003276E7" w:rsidP="0054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Лотоцька Катерина Володимирівна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9F71" w14:textId="77777777" w:rsidR="00444D50" w:rsidRDefault="00D132BC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27.02-02.03</w:t>
            </w:r>
          </w:p>
          <w:p w14:paraId="4B17E450" w14:textId="77777777" w:rsidR="00581BED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4971" w14:textId="77777777" w:rsidR="007E1267" w:rsidRDefault="007E126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03.04-06.04</w:t>
            </w:r>
          </w:p>
          <w:p w14:paraId="642C06F3" w14:textId="77777777" w:rsidR="00581BED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12.06 – 15.06</w:t>
            </w:r>
          </w:p>
          <w:p w14:paraId="6E9788DA" w14:textId="77777777" w:rsidR="003276E7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2C2143" w14:textId="4669F773" w:rsidR="003276E7" w:rsidRPr="00190925" w:rsidRDefault="003276E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30.10 – 02.11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EB5E" w14:textId="3EDCFEEA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РОІППО</w:t>
            </w:r>
          </w:p>
        </w:tc>
      </w:tr>
      <w:tr w:rsidR="00444D50" w:rsidRPr="00190925" w14:paraId="2F51A0CE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50CF" w14:textId="666FFC18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D5DD" w14:textId="77777777" w:rsidR="00444D50" w:rsidRPr="00D132BC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«Технології розвитку критичного мислення здобувачів освіти»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57DD" w14:textId="77777777" w:rsidR="00444D50" w:rsidRPr="00D132BC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7168" w14:textId="77777777" w:rsidR="00444D50" w:rsidRPr="00D132BC" w:rsidRDefault="00444D50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C">
              <w:rPr>
                <w:rFonts w:ascii="Times New Roman" w:hAnsi="Times New Roman" w:cs="Times New Roman"/>
                <w:sz w:val="24"/>
                <w:szCs w:val="24"/>
              </w:rPr>
              <w:t>Панасюк Любов Федорівна</w:t>
            </w:r>
          </w:p>
          <w:p w14:paraId="546F48A7" w14:textId="77777777" w:rsidR="00D132BC" w:rsidRDefault="00D132BC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BC">
              <w:rPr>
                <w:rFonts w:ascii="Times New Roman" w:hAnsi="Times New Roman" w:cs="Times New Roman"/>
                <w:sz w:val="24"/>
                <w:szCs w:val="24"/>
              </w:rPr>
              <w:t>Шевня</w:t>
            </w:r>
            <w:proofErr w:type="spellEnd"/>
            <w:r w:rsidRPr="00D132BC">
              <w:rPr>
                <w:rFonts w:ascii="Times New Roman" w:hAnsi="Times New Roman" w:cs="Times New Roman"/>
                <w:sz w:val="24"/>
                <w:szCs w:val="24"/>
              </w:rPr>
              <w:t xml:space="preserve"> Лідія Василівна</w:t>
            </w:r>
          </w:p>
          <w:p w14:paraId="705D7679" w14:textId="77777777" w:rsidR="00581BED" w:rsidRDefault="00581BED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Кичан Ганна Василівна</w:t>
            </w:r>
          </w:p>
          <w:p w14:paraId="69EB642E" w14:textId="6506B16E" w:rsidR="00D76A3A" w:rsidRPr="00D132BC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Ковальчук Софія Павлівна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9036" w14:textId="77777777" w:rsidR="00444D50" w:rsidRPr="0054060E" w:rsidRDefault="00444D50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0E">
              <w:rPr>
                <w:rFonts w:ascii="Times New Roman" w:hAnsi="Times New Roman" w:cs="Times New Roman"/>
                <w:sz w:val="24"/>
                <w:szCs w:val="24"/>
              </w:rPr>
              <w:t>16.01. – 19.01</w:t>
            </w:r>
            <w:r w:rsidRPr="0054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F863C" w14:textId="77777777" w:rsidR="0046704A" w:rsidRPr="0054060E" w:rsidRDefault="0046704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97EFC2F" w14:textId="77777777" w:rsidR="0046704A" w:rsidRPr="0054060E" w:rsidRDefault="0046704A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0E">
              <w:rPr>
                <w:rFonts w:ascii="Times New Roman" w:hAnsi="Times New Roman" w:cs="Times New Roman"/>
                <w:sz w:val="24"/>
                <w:szCs w:val="24"/>
              </w:rPr>
              <w:t>20.03-23.03</w:t>
            </w:r>
          </w:p>
          <w:p w14:paraId="2D241130" w14:textId="77777777" w:rsidR="00581BED" w:rsidRPr="0054060E" w:rsidRDefault="00581BED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0E">
              <w:rPr>
                <w:rFonts w:ascii="Times New Roman" w:hAnsi="Times New Roman" w:cs="Times New Roman"/>
                <w:sz w:val="24"/>
                <w:szCs w:val="24"/>
              </w:rPr>
              <w:t>11.09 – 14.09</w:t>
            </w:r>
          </w:p>
          <w:p w14:paraId="254812FF" w14:textId="5BB42551" w:rsidR="00D76A3A" w:rsidRPr="00190925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060E">
              <w:rPr>
                <w:rFonts w:ascii="Times New Roman" w:hAnsi="Times New Roman" w:cs="Times New Roman"/>
                <w:sz w:val="24"/>
                <w:szCs w:val="24"/>
              </w:rPr>
              <w:t>04.12 – 07.12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9525" w14:textId="1B04E168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5BBD8817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DC0B" w14:textId="7127225F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90B3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(вихователі, класні керівники, педагоги-організатори, вчителі-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предметники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за тематичним напрямком «Виховний потенціал розвитку особистості»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AA8B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6B12" w14:textId="77777777" w:rsidR="00444D50" w:rsidRDefault="007E126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Власюк Юлія Павлівна</w:t>
            </w:r>
          </w:p>
          <w:p w14:paraId="71FBB0CB" w14:textId="0EC98FDD" w:rsidR="00430E27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Пархомчук Валентина Михайлівна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77D2" w14:textId="77777777" w:rsidR="00444D50" w:rsidRDefault="007E126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10.04 – 13.04</w:t>
            </w:r>
          </w:p>
          <w:p w14:paraId="7800821B" w14:textId="5ED18DBA" w:rsidR="00430E27" w:rsidRPr="00190925" w:rsidRDefault="00430E27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29.05 – 01.06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5BF4" w14:textId="590D8DA9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1BC4E64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BC24" w14:textId="055E87CF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6621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«Основи роботи з інформацією та інформаційна безпека»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0612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95A7" w14:textId="116D63E4" w:rsidR="00444D50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Тищук Ольга Василівна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FD77" w14:textId="2C9DD275" w:rsidR="00444D50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27.11 – 30.11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B6A1" w14:textId="468C2D5C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5BD3360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 </w:t>
            </w:r>
          </w:p>
          <w:p w14:paraId="7668D17F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E39FD6F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44D50" w:rsidRPr="00190925" w14:paraId="1D6E314B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F53F" w14:textId="168CB5E4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3E18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«Формування наскрізних умінь учнів молодшого шкільного віку»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FDEB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A4A7" w14:textId="77777777" w:rsidR="00444D50" w:rsidRDefault="00581BED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5">
              <w:rPr>
                <w:rFonts w:ascii="Times New Roman" w:hAnsi="Times New Roman" w:cs="Times New Roman"/>
                <w:sz w:val="24"/>
                <w:szCs w:val="24"/>
              </w:rPr>
              <w:t>Вакулко Тетяна Степанівна</w:t>
            </w:r>
          </w:p>
          <w:p w14:paraId="1969A06C" w14:textId="13FE2B7C" w:rsidR="00581BED" w:rsidRPr="00581BED" w:rsidRDefault="00581BED" w:rsidP="0054060E">
            <w:pPr>
              <w:tabs>
                <w:tab w:val="left" w:pos="17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Кичан Ніна Федорівна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EA63" w14:textId="77777777" w:rsidR="00444D50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19.06 – 22.06</w:t>
            </w:r>
          </w:p>
          <w:p w14:paraId="14C73A60" w14:textId="77777777" w:rsidR="00581BED" w:rsidRDefault="00581BED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B2BB" w14:textId="1E894FCD" w:rsidR="00581BED" w:rsidRPr="00190925" w:rsidRDefault="00581BED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25.09 – 28.09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C862" w14:textId="5C6C65F1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09CC0D5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DFC" w14:textId="2F2AAD51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F7D2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Педагогічні працівники закладів освіти за тематичним </w:t>
            </w: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напрямом «Психосоціальна підтримка та розвиток </w:t>
            </w:r>
            <w:proofErr w:type="spellStart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стресостійкості</w:t>
            </w:r>
            <w:proofErr w:type="spellEnd"/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учасників освітнього процесу»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30CE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FEEC" w14:textId="77777777" w:rsidR="00444D50" w:rsidRDefault="003276E7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A">
              <w:rPr>
                <w:rFonts w:ascii="Times New Roman" w:hAnsi="Times New Roman" w:cs="Times New Roman"/>
                <w:sz w:val="24"/>
                <w:szCs w:val="24"/>
              </w:rPr>
              <w:t>Самойлюк Марія Миколаївна</w:t>
            </w:r>
          </w:p>
          <w:p w14:paraId="0C693B7E" w14:textId="09DDC74F" w:rsidR="00D76A3A" w:rsidRPr="00190925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Власюк Людмила Анатоліївна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13ED" w14:textId="77777777" w:rsidR="00444D50" w:rsidRDefault="003276E7" w:rsidP="00D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17.10 – 20.10</w:t>
            </w:r>
          </w:p>
          <w:p w14:paraId="13553987" w14:textId="77777777" w:rsidR="00D76A3A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B82AC4E" w14:textId="478CA611" w:rsidR="00D76A3A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27.11 – 30.11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2BF8" w14:textId="34C8842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13114917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68E6" w14:textId="1347CCD4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F7E8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закладів освіти за тематичним напрямом «Індивідуальна освітня траєкторія дитини з особливими освітніми потребами в умовах інклюзивного навчання»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BE87" w14:textId="2D1C1FB9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1F9A" w14:textId="77777777" w:rsidR="00444D50" w:rsidRDefault="00D132BC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D7E">
              <w:rPr>
                <w:rFonts w:ascii="Times New Roman" w:hAnsi="Times New Roman" w:cs="Times New Roman"/>
                <w:sz w:val="24"/>
                <w:szCs w:val="24"/>
              </w:rPr>
              <w:t>Боротюк</w:t>
            </w:r>
            <w:proofErr w:type="spellEnd"/>
            <w:r w:rsidRPr="009D1D7E">
              <w:rPr>
                <w:rFonts w:ascii="Times New Roman" w:hAnsi="Times New Roman" w:cs="Times New Roman"/>
                <w:sz w:val="24"/>
                <w:szCs w:val="24"/>
              </w:rPr>
              <w:t xml:space="preserve"> Алла Володимирівна</w:t>
            </w:r>
          </w:p>
          <w:p w14:paraId="00324676" w14:textId="77777777" w:rsidR="003276E7" w:rsidRDefault="003276E7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7E">
              <w:rPr>
                <w:rFonts w:ascii="Times New Roman" w:hAnsi="Times New Roman" w:cs="Times New Roman"/>
                <w:sz w:val="24"/>
                <w:szCs w:val="24"/>
              </w:rPr>
              <w:t>Тищук Катерина Іванівна</w:t>
            </w:r>
          </w:p>
          <w:p w14:paraId="4D643C10" w14:textId="77777777" w:rsidR="00D76A3A" w:rsidRDefault="00D76A3A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Ольга Іванівна</w:t>
            </w:r>
          </w:p>
          <w:p w14:paraId="43DDA0EB" w14:textId="77777777" w:rsidR="00D76A3A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Левкова Галина Іванівна</w:t>
            </w:r>
          </w:p>
          <w:p w14:paraId="1A1DF9F3" w14:textId="001573E3" w:rsidR="00D76A3A" w:rsidRPr="00190925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286C" w14:textId="77777777" w:rsidR="00444D50" w:rsidRDefault="00D132BC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13.02-16.02</w:t>
            </w:r>
          </w:p>
          <w:p w14:paraId="6D193EA1" w14:textId="77777777" w:rsidR="003276E7" w:rsidRDefault="003276E7" w:rsidP="0054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DCE4F2A" w14:textId="77777777" w:rsidR="003276E7" w:rsidRDefault="003276E7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23.10 – 26.10</w:t>
            </w:r>
          </w:p>
          <w:p w14:paraId="78A8DA84" w14:textId="77777777" w:rsidR="00D76A3A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4B7372" w14:textId="77777777" w:rsidR="00D76A3A" w:rsidRDefault="00D76A3A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06.11 – 09.11</w:t>
            </w:r>
          </w:p>
          <w:p w14:paraId="3A4FDC95" w14:textId="77777777" w:rsidR="00D76A3A" w:rsidRDefault="00D76A3A" w:rsidP="0054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13.11 – 16.11</w:t>
            </w:r>
          </w:p>
          <w:p w14:paraId="68911D42" w14:textId="24CE0956" w:rsidR="00D76A3A" w:rsidRPr="00190925" w:rsidRDefault="00D76A3A" w:rsidP="0054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20.11 – 23.11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041B" w14:textId="2F18E189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3BAFC752" w14:textId="77777777" w:rsidTr="00444D50">
        <w:trPr>
          <w:trHeight w:val="14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C38F" w14:textId="448990AC" w:rsidR="00444D50" w:rsidRPr="00190925" w:rsidRDefault="00444D50" w:rsidP="0001060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1460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ЗЗСО за тематичним напрямком « Освітня автономія закладу освіти»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5CAD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8584" w14:textId="73E9ED6B" w:rsidR="00444D50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Власюк Марія Степанівна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4F54" w14:textId="131D51BC" w:rsidR="00444D50" w:rsidRPr="00190925" w:rsidRDefault="00D76A3A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3761">
              <w:rPr>
                <w:rFonts w:ascii="Times New Roman" w:hAnsi="Times New Roman" w:cs="Times New Roman"/>
                <w:sz w:val="24"/>
                <w:szCs w:val="24"/>
              </w:rPr>
              <w:t>13.11 – 16.11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195C" w14:textId="221C5AAC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РОІППО</w:t>
            </w:r>
          </w:p>
        </w:tc>
      </w:tr>
      <w:tr w:rsidR="00444D50" w:rsidRPr="00190925" w14:paraId="07CC55D7" w14:textId="77777777" w:rsidTr="00444D50">
        <w:trPr>
          <w:trHeight w:val="285"/>
          <w:tblCellSpacing w:w="0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7A04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D481" w14:textId="77777777" w:rsidR="00444D50" w:rsidRPr="00190925" w:rsidRDefault="00444D50" w:rsidP="00D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CB91" w14:textId="193CC939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E71A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EB6B" w14:textId="77777777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473A" w14:textId="10231100" w:rsidR="00444D50" w:rsidRPr="00190925" w:rsidRDefault="00444D50" w:rsidP="00D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4505BD72" w14:textId="77777777" w:rsidR="00010600" w:rsidRPr="00190925" w:rsidRDefault="00010600" w:rsidP="0001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92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8419BEE" w14:textId="77777777" w:rsidR="00010600" w:rsidRPr="00190925" w:rsidRDefault="00010600" w:rsidP="000106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92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807A0F2" w14:textId="77777777" w:rsidR="00010600" w:rsidRPr="00190925" w:rsidRDefault="00010600" w:rsidP="000106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                                              Марія ВЛАСЮК</w:t>
      </w:r>
    </w:p>
    <w:p w14:paraId="37B6598D" w14:textId="77777777" w:rsidR="00010600" w:rsidRPr="00190925" w:rsidRDefault="00010600" w:rsidP="000106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92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99656CE" w14:textId="77777777" w:rsidR="00010600" w:rsidRDefault="00010600" w:rsidP="00010600">
      <w:pPr>
        <w:pStyle w:val="a3"/>
        <w:widowControl w:val="0"/>
        <w:spacing w:before="0" w:beforeAutospacing="0" w:after="0" w:afterAutospacing="0"/>
        <w:jc w:val="both"/>
      </w:pPr>
    </w:p>
    <w:p w14:paraId="478CFBD8" w14:textId="77777777" w:rsidR="00010600" w:rsidRDefault="00010600" w:rsidP="00010600"/>
    <w:p w14:paraId="7024374B" w14:textId="77777777" w:rsidR="004E5031" w:rsidRDefault="004E5031"/>
    <w:sectPr w:rsidR="004E5031" w:rsidSect="00444D50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D5"/>
    <w:multiLevelType w:val="multilevel"/>
    <w:tmpl w:val="86DA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5A97"/>
    <w:multiLevelType w:val="multilevel"/>
    <w:tmpl w:val="271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32957"/>
    <w:multiLevelType w:val="multilevel"/>
    <w:tmpl w:val="52A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8674A"/>
    <w:multiLevelType w:val="multilevel"/>
    <w:tmpl w:val="99FC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F6476"/>
    <w:multiLevelType w:val="multilevel"/>
    <w:tmpl w:val="A7A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6FCE"/>
    <w:multiLevelType w:val="multilevel"/>
    <w:tmpl w:val="F0A2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747A5"/>
    <w:multiLevelType w:val="multilevel"/>
    <w:tmpl w:val="7EC0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223D9"/>
    <w:multiLevelType w:val="multilevel"/>
    <w:tmpl w:val="CA58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762EA"/>
    <w:multiLevelType w:val="multilevel"/>
    <w:tmpl w:val="137A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00F8F"/>
    <w:multiLevelType w:val="multilevel"/>
    <w:tmpl w:val="0CE4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82155"/>
    <w:multiLevelType w:val="multilevel"/>
    <w:tmpl w:val="F146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A7C42"/>
    <w:multiLevelType w:val="multilevel"/>
    <w:tmpl w:val="A65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C0AB9"/>
    <w:multiLevelType w:val="multilevel"/>
    <w:tmpl w:val="3B8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B5A3B"/>
    <w:multiLevelType w:val="multilevel"/>
    <w:tmpl w:val="86FC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31B22"/>
    <w:multiLevelType w:val="multilevel"/>
    <w:tmpl w:val="2E4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7693C"/>
    <w:multiLevelType w:val="multilevel"/>
    <w:tmpl w:val="F478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E39F8"/>
    <w:multiLevelType w:val="multilevel"/>
    <w:tmpl w:val="22C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66BBF"/>
    <w:multiLevelType w:val="hybridMultilevel"/>
    <w:tmpl w:val="ADAC14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86D6D"/>
    <w:multiLevelType w:val="multilevel"/>
    <w:tmpl w:val="9978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C6E1A"/>
    <w:multiLevelType w:val="multilevel"/>
    <w:tmpl w:val="520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06E95"/>
    <w:multiLevelType w:val="multilevel"/>
    <w:tmpl w:val="39AE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326C3"/>
    <w:multiLevelType w:val="multilevel"/>
    <w:tmpl w:val="949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A27E9"/>
    <w:multiLevelType w:val="multilevel"/>
    <w:tmpl w:val="85CA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66D06"/>
    <w:multiLevelType w:val="multilevel"/>
    <w:tmpl w:val="C18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546C3"/>
    <w:multiLevelType w:val="multilevel"/>
    <w:tmpl w:val="C1D4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57C86"/>
    <w:multiLevelType w:val="multilevel"/>
    <w:tmpl w:val="CB6A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C6E38"/>
    <w:multiLevelType w:val="multilevel"/>
    <w:tmpl w:val="4626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57293">
    <w:abstractNumId w:val="20"/>
  </w:num>
  <w:num w:numId="2" w16cid:durableId="751660834">
    <w:abstractNumId w:val="5"/>
  </w:num>
  <w:num w:numId="3" w16cid:durableId="975724923">
    <w:abstractNumId w:val="23"/>
  </w:num>
  <w:num w:numId="4" w16cid:durableId="2136674889">
    <w:abstractNumId w:val="3"/>
  </w:num>
  <w:num w:numId="5" w16cid:durableId="505560268">
    <w:abstractNumId w:val="0"/>
  </w:num>
  <w:num w:numId="6" w16cid:durableId="778843133">
    <w:abstractNumId w:val="16"/>
  </w:num>
  <w:num w:numId="7" w16cid:durableId="741565042">
    <w:abstractNumId w:val="19"/>
  </w:num>
  <w:num w:numId="8" w16cid:durableId="50927211">
    <w:abstractNumId w:val="22"/>
  </w:num>
  <w:num w:numId="9" w16cid:durableId="729579323">
    <w:abstractNumId w:val="4"/>
  </w:num>
  <w:num w:numId="10" w16cid:durableId="1036543576">
    <w:abstractNumId w:val="18"/>
  </w:num>
  <w:num w:numId="11" w16cid:durableId="2135361661">
    <w:abstractNumId w:val="9"/>
  </w:num>
  <w:num w:numId="12" w16cid:durableId="1434671426">
    <w:abstractNumId w:val="13"/>
  </w:num>
  <w:num w:numId="13" w16cid:durableId="280429152">
    <w:abstractNumId w:val="1"/>
  </w:num>
  <w:num w:numId="14" w16cid:durableId="1016807540">
    <w:abstractNumId w:val="11"/>
  </w:num>
  <w:num w:numId="15" w16cid:durableId="1490904939">
    <w:abstractNumId w:val="12"/>
  </w:num>
  <w:num w:numId="16" w16cid:durableId="799803164">
    <w:abstractNumId w:val="24"/>
  </w:num>
  <w:num w:numId="17" w16cid:durableId="1742290132">
    <w:abstractNumId w:val="15"/>
  </w:num>
  <w:num w:numId="18" w16cid:durableId="1067150937">
    <w:abstractNumId w:val="6"/>
  </w:num>
  <w:num w:numId="19" w16cid:durableId="636107889">
    <w:abstractNumId w:val="7"/>
  </w:num>
  <w:num w:numId="20" w16cid:durableId="743238">
    <w:abstractNumId w:val="25"/>
  </w:num>
  <w:num w:numId="21" w16cid:durableId="1330980260">
    <w:abstractNumId w:val="21"/>
  </w:num>
  <w:num w:numId="22" w16cid:durableId="1169517119">
    <w:abstractNumId w:val="2"/>
  </w:num>
  <w:num w:numId="23" w16cid:durableId="951938120">
    <w:abstractNumId w:val="8"/>
  </w:num>
  <w:num w:numId="24" w16cid:durableId="1697340776">
    <w:abstractNumId w:val="26"/>
  </w:num>
  <w:num w:numId="25" w16cid:durableId="986325153">
    <w:abstractNumId w:val="14"/>
  </w:num>
  <w:num w:numId="26" w16cid:durableId="85463824">
    <w:abstractNumId w:val="10"/>
  </w:num>
  <w:num w:numId="27" w16cid:durableId="10667616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00"/>
    <w:rsid w:val="00010600"/>
    <w:rsid w:val="00124166"/>
    <w:rsid w:val="003276E7"/>
    <w:rsid w:val="00430E27"/>
    <w:rsid w:val="00444D50"/>
    <w:rsid w:val="0046704A"/>
    <w:rsid w:val="004E5031"/>
    <w:rsid w:val="0054060E"/>
    <w:rsid w:val="00581BED"/>
    <w:rsid w:val="007E1267"/>
    <w:rsid w:val="00D132BC"/>
    <w:rsid w:val="00D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7D52"/>
  <w15:chartTrackingRefBased/>
  <w15:docId w15:val="{D6F69BD5-050E-4FFA-9075-85EBC2D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7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TPCUser</cp:lastModifiedBy>
  <cp:revision>2</cp:revision>
  <dcterms:created xsi:type="dcterms:W3CDTF">2023-01-21T13:34:00Z</dcterms:created>
  <dcterms:modified xsi:type="dcterms:W3CDTF">2023-01-21T13:34:00Z</dcterms:modified>
</cp:coreProperties>
</file>