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0F" w:rsidRPr="00C112F2" w:rsidRDefault="0089250F" w:rsidP="0089250F">
      <w:pPr>
        <w:jc w:val="center"/>
        <w:rPr>
          <w:b/>
          <w:sz w:val="28"/>
          <w:szCs w:val="28"/>
          <w:lang w:val="uk-UA"/>
        </w:rPr>
      </w:pPr>
      <w:proofErr w:type="spellStart"/>
      <w:r w:rsidRPr="00C112F2">
        <w:rPr>
          <w:b/>
          <w:sz w:val="28"/>
          <w:szCs w:val="28"/>
          <w:lang w:val="uk-UA"/>
        </w:rPr>
        <w:t>Жукотинський</w:t>
      </w:r>
      <w:proofErr w:type="spellEnd"/>
      <w:r w:rsidRPr="00C112F2">
        <w:rPr>
          <w:b/>
          <w:sz w:val="28"/>
          <w:szCs w:val="28"/>
          <w:lang w:val="uk-UA"/>
        </w:rPr>
        <w:t xml:space="preserve"> ЗЗСО І-ІІ ступенів</w:t>
      </w:r>
      <w:r w:rsidR="005C1763" w:rsidRPr="00C112F2">
        <w:rPr>
          <w:b/>
          <w:sz w:val="28"/>
          <w:szCs w:val="28"/>
          <w:lang w:val="uk-UA"/>
        </w:rPr>
        <w:t xml:space="preserve">  </w:t>
      </w:r>
    </w:p>
    <w:p w:rsidR="0089250F" w:rsidRDefault="005C1763" w:rsidP="0089250F">
      <w:pPr>
        <w:jc w:val="center"/>
        <w:rPr>
          <w:lang w:val="uk-UA"/>
        </w:rPr>
      </w:pPr>
      <w:r w:rsidRPr="00C112F2">
        <w:rPr>
          <w:b/>
          <w:sz w:val="28"/>
          <w:szCs w:val="28"/>
          <w:lang w:val="uk-UA"/>
        </w:rPr>
        <w:t xml:space="preserve">За  результатами семестрового оцінювання </w:t>
      </w:r>
      <w:r w:rsidR="00501C25">
        <w:rPr>
          <w:b/>
          <w:sz w:val="28"/>
          <w:szCs w:val="28"/>
          <w:lang w:val="uk-UA"/>
        </w:rPr>
        <w:t xml:space="preserve"> рів</w:t>
      </w:r>
      <w:bookmarkStart w:id="0" w:name="_GoBack"/>
      <w:bookmarkEnd w:id="0"/>
      <w:r w:rsidRPr="00C112F2">
        <w:rPr>
          <w:b/>
          <w:sz w:val="28"/>
          <w:szCs w:val="28"/>
          <w:lang w:val="uk-UA"/>
        </w:rPr>
        <w:t>ень навчальних досягнень учнів наступний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4"/>
        <w:gridCol w:w="1324"/>
        <w:gridCol w:w="1324"/>
        <w:gridCol w:w="1324"/>
        <w:gridCol w:w="1324"/>
        <w:gridCol w:w="1324"/>
        <w:gridCol w:w="1324"/>
      </w:tblGrid>
      <w:tr w:rsidR="005C1763" w:rsidTr="00E42319">
        <w:trPr>
          <w:cantSplit/>
          <w:trHeight w:val="649"/>
        </w:trPr>
        <w:tc>
          <w:tcPr>
            <w:tcW w:w="1323" w:type="dxa"/>
            <w:vMerge w:val="restart"/>
            <w:textDirection w:val="btLr"/>
          </w:tcPr>
          <w:p w:rsidR="005C1763" w:rsidRPr="00C112F2" w:rsidRDefault="005C1763" w:rsidP="005C176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23" w:type="dxa"/>
            <w:vMerge w:val="restart"/>
            <w:textDirection w:val="btLr"/>
          </w:tcPr>
          <w:p w:rsidR="005C1763" w:rsidRPr="00C112F2" w:rsidRDefault="005C1763" w:rsidP="005C176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323" w:type="dxa"/>
            <w:vMerge w:val="restart"/>
            <w:textDirection w:val="btLr"/>
          </w:tcPr>
          <w:p w:rsidR="005C1763" w:rsidRPr="00C112F2" w:rsidRDefault="005C1763" w:rsidP="005C176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0591" w:type="dxa"/>
            <w:gridSpan w:val="8"/>
          </w:tcPr>
          <w:p w:rsidR="005C1763" w:rsidRPr="00C112F2" w:rsidRDefault="00390C70" w:rsidP="00390C70">
            <w:pPr>
              <w:tabs>
                <w:tab w:val="left" w:pos="4635"/>
              </w:tabs>
              <w:rPr>
                <w:b/>
                <w:sz w:val="32"/>
                <w:szCs w:val="32"/>
                <w:lang w:val="uk-UA"/>
              </w:rPr>
            </w:pPr>
            <w:r>
              <w:rPr>
                <w:lang w:val="uk-UA"/>
              </w:rPr>
              <w:tab/>
            </w:r>
            <w:r w:rsidRPr="00C112F2">
              <w:rPr>
                <w:b/>
                <w:sz w:val="32"/>
                <w:szCs w:val="32"/>
                <w:lang w:val="uk-UA"/>
              </w:rPr>
              <w:t>І семестр</w:t>
            </w:r>
          </w:p>
        </w:tc>
      </w:tr>
      <w:tr w:rsidR="00390C70" w:rsidTr="000B4432">
        <w:trPr>
          <w:cantSplit/>
          <w:trHeight w:val="840"/>
        </w:trPr>
        <w:tc>
          <w:tcPr>
            <w:tcW w:w="1323" w:type="dxa"/>
            <w:vMerge/>
            <w:textDirection w:val="btLr"/>
          </w:tcPr>
          <w:p w:rsidR="00390C70" w:rsidRDefault="00390C70" w:rsidP="005C176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390C70" w:rsidRDefault="00390C70" w:rsidP="005C176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390C70" w:rsidRDefault="00390C70" w:rsidP="005C176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647" w:type="dxa"/>
            <w:gridSpan w:val="2"/>
          </w:tcPr>
          <w:p w:rsidR="00390C70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Початковий</w:t>
            </w:r>
          </w:p>
          <w:p w:rsidR="00390C70" w:rsidRDefault="00390C70" w:rsidP="0089250F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48" w:type="dxa"/>
            <w:gridSpan w:val="2"/>
          </w:tcPr>
          <w:p w:rsidR="00390C70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Середній</w:t>
            </w:r>
          </w:p>
          <w:p w:rsidR="00390C70" w:rsidRDefault="00390C70" w:rsidP="0089250F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48" w:type="dxa"/>
            <w:gridSpan w:val="2"/>
          </w:tcPr>
          <w:p w:rsidR="00390C70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Достатній</w:t>
            </w:r>
          </w:p>
          <w:p w:rsidR="00390C70" w:rsidRDefault="00390C70" w:rsidP="0089250F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48" w:type="dxa"/>
            <w:gridSpan w:val="2"/>
          </w:tcPr>
          <w:p w:rsidR="00390C70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Високий</w:t>
            </w:r>
          </w:p>
          <w:p w:rsidR="00390C70" w:rsidRDefault="00390C70" w:rsidP="0089250F">
            <w:pPr>
              <w:jc w:val="center"/>
              <w:rPr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рівень</w:t>
            </w:r>
          </w:p>
        </w:tc>
      </w:tr>
      <w:tr w:rsidR="005C1763" w:rsidTr="005C1763">
        <w:trPr>
          <w:cantSplit/>
          <w:trHeight w:val="825"/>
        </w:trPr>
        <w:tc>
          <w:tcPr>
            <w:tcW w:w="1323" w:type="dxa"/>
            <w:vMerge/>
            <w:textDirection w:val="btLr"/>
          </w:tcPr>
          <w:p w:rsidR="005C1763" w:rsidRDefault="005C1763" w:rsidP="005C176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5C1763" w:rsidRDefault="005C1763" w:rsidP="005C176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  <w:vMerge/>
            <w:textDirection w:val="btLr"/>
          </w:tcPr>
          <w:p w:rsidR="005C1763" w:rsidRDefault="005C1763" w:rsidP="005C176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2F2">
              <w:rPr>
                <w:b/>
                <w:sz w:val="28"/>
                <w:szCs w:val="28"/>
                <w:lang w:val="uk-UA"/>
              </w:rPr>
              <w:t>%</w:t>
            </w:r>
          </w:p>
        </w:tc>
      </w:tr>
      <w:tr w:rsidR="005C1763" w:rsidTr="005C1763">
        <w:tc>
          <w:tcPr>
            <w:tcW w:w="1323" w:type="dxa"/>
          </w:tcPr>
          <w:p w:rsidR="00390C70" w:rsidRPr="00C112F2" w:rsidRDefault="00390C70" w:rsidP="00390C70">
            <w:pPr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 xml:space="preserve">          1</w:t>
            </w:r>
          </w:p>
        </w:tc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2020-</w:t>
            </w:r>
          </w:p>
          <w:p w:rsidR="00390C70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323" w:type="dxa"/>
          </w:tcPr>
          <w:p w:rsidR="005C1763" w:rsidRPr="00C112F2" w:rsidRDefault="00390C70" w:rsidP="00390C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</w:tr>
      <w:tr w:rsidR="005C1763" w:rsidTr="005C1763"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</w:t>
            </w:r>
          </w:p>
          <w:p w:rsidR="00390C70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</w:tr>
      <w:tr w:rsidR="005C1763" w:rsidTr="005C1763"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3</w:t>
            </w:r>
          </w:p>
          <w:p w:rsidR="00390C70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</w:tr>
      <w:tr w:rsidR="005C1763" w:rsidTr="00C112F2">
        <w:trPr>
          <w:trHeight w:val="476"/>
        </w:trPr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4</w:t>
            </w:r>
          </w:p>
          <w:p w:rsidR="00390C70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</w:tr>
      <w:tr w:rsidR="005C1763" w:rsidTr="005C1763"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  <w:p w:rsidR="00390C70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50</w:t>
            </w:r>
          </w:p>
        </w:tc>
      </w:tr>
      <w:tr w:rsidR="005C1763" w:rsidTr="005C1763"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6</w:t>
            </w:r>
          </w:p>
          <w:p w:rsidR="00390C70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5C1763" w:rsidTr="005C1763"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7</w:t>
            </w:r>
          </w:p>
          <w:p w:rsidR="00390C70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Pr="00501C25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1C25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5C1763" w:rsidRPr="00501C25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1C25">
              <w:rPr>
                <w:b/>
                <w:sz w:val="24"/>
                <w:szCs w:val="24"/>
                <w:lang w:val="uk-UA"/>
              </w:rPr>
              <w:t>16,7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6</w:t>
            </w:r>
            <w:r w:rsidR="00390C70" w:rsidRPr="00C112F2">
              <w:rPr>
                <w:b/>
                <w:sz w:val="24"/>
                <w:szCs w:val="24"/>
                <w:lang w:val="uk-UA"/>
              </w:rPr>
              <w:t>6,6</w:t>
            </w:r>
          </w:p>
        </w:tc>
        <w:tc>
          <w:tcPr>
            <w:tcW w:w="1324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16,7</w:t>
            </w:r>
          </w:p>
        </w:tc>
      </w:tr>
      <w:tr w:rsidR="005C1763" w:rsidTr="005C1763"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8</w:t>
            </w:r>
          </w:p>
          <w:p w:rsidR="00390C70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C112F2">
            <w:pPr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14</w:t>
            </w:r>
          </w:p>
        </w:tc>
      </w:tr>
      <w:tr w:rsidR="005C1763" w:rsidTr="005C1763"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9</w:t>
            </w:r>
          </w:p>
          <w:p w:rsidR="00390C70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40</w:t>
            </w:r>
          </w:p>
        </w:tc>
      </w:tr>
      <w:tr w:rsidR="005C1763" w:rsidTr="005C1763">
        <w:tc>
          <w:tcPr>
            <w:tcW w:w="1323" w:type="dxa"/>
          </w:tcPr>
          <w:p w:rsidR="005C1763" w:rsidRPr="00C112F2" w:rsidRDefault="00390C70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Всього</w:t>
            </w:r>
          </w:p>
          <w:p w:rsidR="00390C70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5-9 класи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323" w:type="dxa"/>
          </w:tcPr>
          <w:p w:rsidR="005C1763" w:rsidRPr="00C112F2" w:rsidRDefault="005C1763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</w:tcPr>
          <w:p w:rsidR="005C1763" w:rsidRDefault="005C1763" w:rsidP="0089250F">
            <w:pPr>
              <w:jc w:val="center"/>
              <w:rPr>
                <w:lang w:val="uk-UA"/>
              </w:rPr>
            </w:pPr>
          </w:p>
        </w:tc>
        <w:tc>
          <w:tcPr>
            <w:tcW w:w="1324" w:type="dxa"/>
          </w:tcPr>
          <w:p w:rsidR="005C1763" w:rsidRPr="00501C25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1C25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</w:tcPr>
          <w:p w:rsidR="005C1763" w:rsidRPr="00501C25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1C25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324" w:type="dxa"/>
          </w:tcPr>
          <w:p w:rsidR="005C1763" w:rsidRPr="00C112F2" w:rsidRDefault="00C112F2" w:rsidP="00892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12F2">
              <w:rPr>
                <w:b/>
                <w:sz w:val="24"/>
                <w:szCs w:val="24"/>
                <w:lang w:val="uk-UA"/>
              </w:rPr>
              <w:t>30</w:t>
            </w:r>
          </w:p>
        </w:tc>
      </w:tr>
    </w:tbl>
    <w:p w:rsidR="005C1763" w:rsidRDefault="005C1763" w:rsidP="0089250F">
      <w:pPr>
        <w:jc w:val="center"/>
        <w:rPr>
          <w:lang w:val="uk-UA"/>
        </w:rPr>
      </w:pPr>
    </w:p>
    <w:p w:rsidR="00501C25" w:rsidRPr="00501C25" w:rsidRDefault="00501C25" w:rsidP="0089250F">
      <w:pPr>
        <w:jc w:val="center"/>
        <w:rPr>
          <w:b/>
          <w:sz w:val="28"/>
          <w:szCs w:val="28"/>
          <w:lang w:val="uk-UA"/>
        </w:rPr>
      </w:pPr>
      <w:r w:rsidRPr="00501C25">
        <w:rPr>
          <w:b/>
          <w:sz w:val="28"/>
          <w:szCs w:val="28"/>
          <w:lang w:val="uk-UA"/>
        </w:rPr>
        <w:t xml:space="preserve">Завуч  школи :                      </w:t>
      </w:r>
      <w:proofErr w:type="spellStart"/>
      <w:r w:rsidRPr="00501C25">
        <w:rPr>
          <w:b/>
          <w:sz w:val="28"/>
          <w:szCs w:val="28"/>
          <w:lang w:val="uk-UA"/>
        </w:rPr>
        <w:t>Гермак</w:t>
      </w:r>
      <w:proofErr w:type="spellEnd"/>
      <w:r w:rsidRPr="00501C25">
        <w:rPr>
          <w:b/>
          <w:sz w:val="28"/>
          <w:szCs w:val="28"/>
          <w:lang w:val="uk-UA"/>
        </w:rPr>
        <w:t xml:space="preserve"> Г.Ф.</w:t>
      </w:r>
    </w:p>
    <w:sectPr w:rsidR="00501C25" w:rsidRPr="00501C25" w:rsidSect="00501C2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A9" w:rsidRDefault="00F771A9" w:rsidP="00501C25">
      <w:pPr>
        <w:spacing w:after="0" w:line="240" w:lineRule="auto"/>
      </w:pPr>
      <w:r>
        <w:separator/>
      </w:r>
    </w:p>
  </w:endnote>
  <w:endnote w:type="continuationSeparator" w:id="0">
    <w:p w:rsidR="00F771A9" w:rsidRDefault="00F771A9" w:rsidP="0050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A9" w:rsidRDefault="00F771A9" w:rsidP="00501C25">
      <w:pPr>
        <w:spacing w:after="0" w:line="240" w:lineRule="auto"/>
      </w:pPr>
      <w:r>
        <w:separator/>
      </w:r>
    </w:p>
  </w:footnote>
  <w:footnote w:type="continuationSeparator" w:id="0">
    <w:p w:rsidR="00F771A9" w:rsidRDefault="00F771A9" w:rsidP="00501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F"/>
    <w:rsid w:val="00367DE9"/>
    <w:rsid w:val="00390C70"/>
    <w:rsid w:val="00501C25"/>
    <w:rsid w:val="005C1763"/>
    <w:rsid w:val="00604AFD"/>
    <w:rsid w:val="0089250F"/>
    <w:rsid w:val="00A8150A"/>
    <w:rsid w:val="00C112F2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1F19"/>
  <w15:chartTrackingRefBased/>
  <w15:docId w15:val="{0D99F6BC-7965-46F0-87D7-3931A80B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C25"/>
  </w:style>
  <w:style w:type="paragraph" w:styleId="a6">
    <w:name w:val="footer"/>
    <w:basedOn w:val="a"/>
    <w:link w:val="a7"/>
    <w:uiPriority w:val="99"/>
    <w:unhideWhenUsed/>
    <w:rsid w:val="0050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2021-04-13T09:36:00Z</dcterms:created>
  <dcterms:modified xsi:type="dcterms:W3CDTF">2021-04-13T16:39:00Z</dcterms:modified>
</cp:coreProperties>
</file>