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5B" w:rsidRPr="001F6B5B" w:rsidRDefault="001F6B5B" w:rsidP="001F6B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6B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1F6B5B" w:rsidRPr="001F6B5B" w:rsidRDefault="001F6B5B" w:rsidP="001F6B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6B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«ЖОРНІВСЬКА ГІМНАЗІЯ»</w:t>
      </w:r>
    </w:p>
    <w:p w:rsidR="001F6B5B" w:rsidRPr="001F6B5B" w:rsidRDefault="001F6B5B" w:rsidP="001F6B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6B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ВАРКОВИЦЬКОЇ СІЛЬСЬКОЇ РАДИ</w:t>
      </w:r>
    </w:p>
    <w:p w:rsidR="001F6B5B" w:rsidRPr="001F6B5B" w:rsidRDefault="001F6B5B" w:rsidP="001F6B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6B5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ДУБЕНСЬКОГО РАЙОНУ  РІВНЕНСЬКОЇ ОБЛАСТІ</w:t>
      </w:r>
    </w:p>
    <w:p w:rsidR="001F6B5B" w:rsidRPr="001F6B5B" w:rsidRDefault="001F6B5B" w:rsidP="001F6B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>35611</w:t>
      </w:r>
      <w:r w:rsidRPr="001F6B5B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>Жорнів</w:t>
      </w:r>
      <w:proofErr w:type="spellEnd"/>
      <w:r w:rsidRPr="001F6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6B5B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1F6B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F6B5B">
        <w:rPr>
          <w:rFonts w:ascii="Times New Roman" w:eastAsia="Calibri" w:hAnsi="Times New Roman" w:cs="Times New Roman"/>
          <w:sz w:val="24"/>
          <w:szCs w:val="24"/>
        </w:rPr>
        <w:t>Центральна</w:t>
      </w:r>
      <w:proofErr w:type="gramEnd"/>
      <w:r w:rsidRPr="001F6B5B">
        <w:rPr>
          <w:rFonts w:ascii="Times New Roman" w:eastAsia="Calibri" w:hAnsi="Times New Roman" w:cs="Times New Roman"/>
          <w:sz w:val="24"/>
          <w:szCs w:val="24"/>
        </w:rPr>
        <w:t>,</w:t>
      </w:r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1F6B5B">
        <w:rPr>
          <w:rFonts w:ascii="Times New Roman" w:eastAsia="Calibri" w:hAnsi="Times New Roman" w:cs="Times New Roman"/>
          <w:sz w:val="24"/>
          <w:szCs w:val="24"/>
        </w:rPr>
        <w:t>, тел.</w:t>
      </w:r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>+380 99 751 6104</w:t>
      </w:r>
      <w:r w:rsidRPr="001F6B5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6B5B" w:rsidRPr="0004114B" w:rsidRDefault="001F6B5B" w:rsidP="0004114B">
      <w:pPr>
        <w:tabs>
          <w:tab w:val="center" w:pos="7568"/>
          <w:tab w:val="left" w:pos="1237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F6B5B">
        <w:rPr>
          <w:rFonts w:ascii="Times New Roman" w:eastAsia="Calibri" w:hAnsi="Times New Roman" w:cs="Times New Roman"/>
          <w:sz w:val="24"/>
          <w:szCs w:val="24"/>
          <w:lang w:val="de-DE"/>
        </w:rPr>
        <w:t>e</w:t>
      </w:r>
      <w:r w:rsidRPr="0004114B">
        <w:rPr>
          <w:rFonts w:ascii="Times New Roman" w:eastAsia="Calibri" w:hAnsi="Times New Roman" w:cs="Times New Roman"/>
          <w:sz w:val="24"/>
          <w:szCs w:val="24"/>
          <w:lang w:val="de-DE"/>
        </w:rPr>
        <w:t>-</w:t>
      </w:r>
      <w:r w:rsidRPr="001F6B5B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1F6B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dubno</w:t>
        </w:r>
        <w:r w:rsidRPr="000411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_</w:t>
        </w:r>
        <w:r w:rsidRPr="001F6B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osvita</w:t>
        </w:r>
        <w:r w:rsidRPr="000411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16@</w:t>
        </w:r>
        <w:r w:rsidRPr="001F6B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ukr</w:t>
        </w:r>
        <w:r w:rsidRPr="000411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.</w:t>
        </w:r>
        <w:r w:rsidRPr="001F6B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net</w:t>
        </w:r>
      </w:hyperlink>
      <w:r w:rsidRPr="001F6B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Код ЄДРПОУ 24170801</w:t>
      </w:r>
    </w:p>
    <w:p w:rsidR="00D74D73" w:rsidRPr="0004114B" w:rsidRDefault="001F6B5B" w:rsidP="00D74D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04114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74D73" w:rsidRPr="0004114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D74D73" w:rsidRPr="0004114B" w:rsidRDefault="00D74D73" w:rsidP="00D74D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1F6B5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14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4114B">
        <w:rPr>
          <w:rFonts w:ascii="Times New Roman" w:hAnsi="Times New Roman" w:cs="Times New Roman"/>
          <w:sz w:val="24"/>
          <w:szCs w:val="24"/>
          <w:lang w:val="uk-UA"/>
        </w:rPr>
        <w:t>Рішення педагогічної ради</w:t>
      </w:r>
    </w:p>
    <w:p w:rsidR="00D74D73" w:rsidRPr="0004114B" w:rsidRDefault="00D74D73" w:rsidP="00D74D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1F6B5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04114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1F6B5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від __________________</w:t>
      </w:r>
    </w:p>
    <w:p w:rsidR="00D74D73" w:rsidRPr="0004114B" w:rsidRDefault="00D74D73" w:rsidP="001F6B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EF2874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F6B5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04114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1F6B5B" w:rsidRPr="000411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4114B">
        <w:rPr>
          <w:rFonts w:ascii="Times New Roman" w:hAnsi="Times New Roman" w:cs="Times New Roman"/>
          <w:sz w:val="24"/>
          <w:szCs w:val="24"/>
          <w:lang w:val="uk-UA"/>
        </w:rPr>
        <w:t>(протокол №____)</w:t>
      </w:r>
    </w:p>
    <w:p w:rsidR="00D74D73" w:rsidRPr="000A3DC1" w:rsidRDefault="00D74D73" w:rsidP="00D74D73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3DC1">
        <w:rPr>
          <w:rFonts w:ascii="Times New Roman" w:hAnsi="Times New Roman" w:cs="Times New Roman"/>
          <w:sz w:val="24"/>
          <w:szCs w:val="24"/>
          <w:lang w:val="uk-UA"/>
        </w:rPr>
        <w:t>РІЧНИЙ ПЛАН</w:t>
      </w:r>
    </w:p>
    <w:p w:rsidR="00C479EE" w:rsidRPr="000A3DC1" w:rsidRDefault="00D74D73" w:rsidP="0004114B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3DC1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кваліфікації </w:t>
      </w:r>
      <w:r w:rsidR="001F6B5B" w:rsidRPr="000A3DC1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на 2021</w:t>
      </w:r>
      <w:r w:rsidR="0004114B" w:rsidRPr="000A3DC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04114B" w:rsidRPr="0004114B" w:rsidRDefault="0004114B" w:rsidP="0004114B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57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556"/>
        <w:gridCol w:w="1815"/>
        <w:gridCol w:w="2764"/>
        <w:gridCol w:w="2125"/>
        <w:gridCol w:w="1066"/>
        <w:gridCol w:w="1731"/>
        <w:gridCol w:w="1689"/>
        <w:gridCol w:w="1533"/>
        <w:gridCol w:w="1778"/>
      </w:tblGrid>
      <w:tr w:rsidR="00AE1E70" w:rsidRPr="00624A82" w:rsidTr="00D87CB7">
        <w:tc>
          <w:tcPr>
            <w:tcW w:w="556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74D73" w:rsidRPr="00624A82" w:rsidRDefault="00D74D73" w:rsidP="00624A82">
            <w:pPr>
              <w:ind w:right="-1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15" w:type="dxa"/>
          </w:tcPr>
          <w:p w:rsidR="00D74D73" w:rsidRPr="00624A82" w:rsidRDefault="00D74D73" w:rsidP="00624A82">
            <w:pPr>
              <w:ind w:righ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педагогічного працівника</w:t>
            </w:r>
          </w:p>
        </w:tc>
        <w:tc>
          <w:tcPr>
            <w:tcW w:w="2764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2125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підвищення</w:t>
            </w:r>
          </w:p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кваліфікації</w:t>
            </w:r>
          </w:p>
        </w:tc>
        <w:tc>
          <w:tcPr>
            <w:tcW w:w="1066" w:type="dxa"/>
          </w:tcPr>
          <w:p w:rsidR="00D74D73" w:rsidRPr="00624A82" w:rsidRDefault="00D74D73" w:rsidP="00624A82">
            <w:pPr>
              <w:ind w:righ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(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</w:t>
            </w:r>
            <w:r w:rsidR="00F77D51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лість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31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689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533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78" w:type="dxa"/>
          </w:tcPr>
          <w:p w:rsidR="00D74D73" w:rsidRPr="00624A82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AE1E70" w:rsidRPr="00624A82" w:rsidTr="00D87CB7">
        <w:tc>
          <w:tcPr>
            <w:tcW w:w="556" w:type="dxa"/>
          </w:tcPr>
          <w:p w:rsidR="001F6B5B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15" w:type="dxa"/>
          </w:tcPr>
          <w:p w:rsidR="001F6B5B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 С.В.</w:t>
            </w:r>
          </w:p>
        </w:tc>
        <w:tc>
          <w:tcPr>
            <w:tcW w:w="2764" w:type="dxa"/>
          </w:tcPr>
          <w:p w:rsidR="001F6B5B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вчителів основ здоров'я</w:t>
            </w:r>
          </w:p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04114B" w:rsidRPr="00624A82" w:rsidRDefault="0004114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</w:tc>
        <w:tc>
          <w:tcPr>
            <w:tcW w:w="2125" w:type="dxa"/>
          </w:tcPr>
          <w:p w:rsidR="00253EC9" w:rsidRPr="00624A82" w:rsidRDefault="00253EC9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B5B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253EC9" w:rsidRPr="00624A82" w:rsidRDefault="00253EC9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253EC9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B5B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53EC9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рактикум</w:t>
            </w: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B5B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53EC9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9D73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15.11.2021 по 18.11.2021</w:t>
            </w: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3698" w:rsidRDefault="009136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B5B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02.11.2021</w:t>
            </w:r>
          </w:p>
        </w:tc>
        <w:tc>
          <w:tcPr>
            <w:tcW w:w="1778" w:type="dxa"/>
          </w:tcPr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EC9" w:rsidRPr="00624A82" w:rsidRDefault="00253EC9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1F6B5B" w:rsidRPr="00624A82" w:rsidRDefault="001F6B5B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70F" w:rsidRPr="00624A82" w:rsidRDefault="00D96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D9670F" w:rsidRPr="00624A82" w:rsidRDefault="00D96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15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764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вчителів німецької мови</w:t>
            </w:r>
          </w:p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підготовки супервізорів для здійснення комплексу заходів із професійної підтримки педагогічних працівників ЗЗСО</w:t>
            </w:r>
          </w:p>
          <w:p w:rsidR="00AF470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Методично-дидактичний </w:t>
            </w: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онлайн-семінар</w:t>
            </w:r>
            <w:proofErr w:type="spellEnd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«Країнознавство та </w:t>
            </w: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міжкультурність</w:t>
            </w:r>
            <w:proofErr w:type="spellEnd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» для вчителів німецької мови</w:t>
            </w:r>
          </w:p>
          <w:p w:rsidR="00305121" w:rsidRPr="00624A82" w:rsidRDefault="0030512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формування сприятливого психологічного клімату у педагогічному колективі</w:t>
            </w:r>
          </w:p>
          <w:p w:rsidR="00305121" w:rsidRPr="00624A82" w:rsidRDefault="0030512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Нововведення у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робооті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атестаційним листом для вчителів та адміністрації</w:t>
            </w:r>
          </w:p>
          <w:p w:rsidR="00B309B0" w:rsidRPr="00624A82" w:rsidRDefault="00B309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</w:tc>
        <w:tc>
          <w:tcPr>
            <w:tcW w:w="2125" w:type="dxa"/>
          </w:tcPr>
          <w:p w:rsidR="00471601" w:rsidRDefault="009D73B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РОІППО</w:t>
            </w:r>
          </w:p>
          <w:p w:rsidR="009D73B1" w:rsidRPr="00624A82" w:rsidRDefault="009D73B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47160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B1" w:rsidRDefault="009D73B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47160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47160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Гете-інститут</w:t>
            </w:r>
            <w:proofErr w:type="spellEnd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(м. Київ)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«ІППО»</w:t>
            </w: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0228BE" w:rsidRPr="00624A82" w:rsidRDefault="0047160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0228BE" w:rsidP="009D73B1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  <w:p w:rsidR="000228BE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05121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305121" w:rsidP="00624A82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0228BE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0228BE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Методично-дидактичний </w:t>
            </w: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онлайн-семінар</w:t>
            </w:r>
            <w:proofErr w:type="spellEnd"/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305121" w:rsidP="009D73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33" w:rsidRDefault="001B333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689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9D73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471601" w:rsidRPr="00624A82" w:rsidRDefault="0047160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305121" w:rsidP="009D73B1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</w:t>
            </w:r>
            <w:r w:rsidR="000228BE"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нлайн</w:t>
            </w:r>
            <w:proofErr w:type="spellEnd"/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9D73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2154B5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25.01.2021 по 28.01.2021</w:t>
            </w: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9D73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22 по 24 вересня 2021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601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27.04.2021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05121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305121" w:rsidP="00624A82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21-22.11.2021</w:t>
            </w: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B309B0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03.11.2021</w:t>
            </w:r>
          </w:p>
        </w:tc>
        <w:tc>
          <w:tcPr>
            <w:tcW w:w="1778" w:type="dxa"/>
          </w:tcPr>
          <w:p w:rsidR="00471601" w:rsidRPr="00624A82" w:rsidRDefault="0047160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0228BE" w:rsidRPr="00624A82" w:rsidRDefault="000228B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8BE" w:rsidRPr="00624A82" w:rsidRDefault="000228B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71601" w:rsidRPr="00624A82" w:rsidRDefault="0047160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безоплатно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121" w:rsidRPr="00624A82" w:rsidRDefault="00305121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413818" w:rsidRPr="00624A82" w:rsidRDefault="00413818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B0" w:rsidRPr="00624A82" w:rsidRDefault="00B309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05121" w:rsidRPr="00624A82" w:rsidRDefault="0030512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815" w:type="dxa"/>
          </w:tcPr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Євтух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764" w:type="dxa"/>
          </w:tcPr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AF470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2154B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  <w:p w:rsidR="00B72975" w:rsidRPr="00624A82" w:rsidRDefault="00B7297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975" w:rsidRPr="00624A82" w:rsidRDefault="001857A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експертів до оцінювання професійних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початкових класів під час сертифікації - 2021</w:t>
            </w:r>
          </w:p>
        </w:tc>
        <w:tc>
          <w:tcPr>
            <w:tcW w:w="2125" w:type="dxa"/>
          </w:tcPr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ПЦПРПП</w:t>
            </w: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ДСЯОУ</w:t>
            </w:r>
          </w:p>
          <w:p w:rsidR="001857AE" w:rsidRPr="00624A82" w:rsidRDefault="001B333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="001857AE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авна освітня установа «Навчально-методичний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з питань якості освіти</w:t>
            </w:r>
            <w:r w:rsidR="001857AE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13818" w:rsidRPr="00624A82" w:rsidRDefault="00413818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413818" w:rsidRPr="00624A82" w:rsidRDefault="0041381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31" w:type="dxa"/>
          </w:tcPr>
          <w:p w:rsidR="00413818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413818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рактикум</w:t>
            </w: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1857AE" w:rsidRPr="00624A82" w:rsidRDefault="001857A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818" w:rsidRPr="00624A82" w:rsidRDefault="001857A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689" w:type="dxa"/>
          </w:tcPr>
          <w:p w:rsidR="00413818" w:rsidRPr="00624A82" w:rsidRDefault="002154B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="00413818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  <w:p w:rsidR="002154B5" w:rsidRPr="00624A82" w:rsidRDefault="002154B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2154B5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2154B5" w:rsidRPr="00624A82" w:rsidRDefault="002154B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413818" w:rsidRPr="00624A82" w:rsidRDefault="00413818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25.05.2021</w:t>
            </w:r>
          </w:p>
          <w:p w:rsidR="002154B5" w:rsidRPr="00624A82" w:rsidRDefault="002154B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2154B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03.11.2021</w:t>
            </w: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1857AE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16.09.2021</w:t>
            </w:r>
          </w:p>
        </w:tc>
        <w:tc>
          <w:tcPr>
            <w:tcW w:w="1778" w:type="dxa"/>
          </w:tcPr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  <w:p w:rsidR="00413818" w:rsidRPr="00624A82" w:rsidRDefault="0041381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4B5" w:rsidRPr="00624A82" w:rsidRDefault="002154B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1857AE" w:rsidRPr="00624A82" w:rsidRDefault="001857A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7AE" w:rsidRPr="00624A82" w:rsidRDefault="001857AE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2154B5" w:rsidRPr="00624A82" w:rsidRDefault="002154B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815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764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</w:tc>
        <w:tc>
          <w:tcPr>
            <w:tcW w:w="2125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4B25B0" w:rsidRPr="00624A82" w:rsidRDefault="004B25B0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1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4B25B0" w:rsidRPr="00624A82" w:rsidRDefault="004B25B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778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15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Л.В.</w:t>
            </w:r>
          </w:p>
        </w:tc>
        <w:tc>
          <w:tcPr>
            <w:tcW w:w="2764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</w:tc>
        <w:tc>
          <w:tcPr>
            <w:tcW w:w="2125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4B25B0" w:rsidRPr="00624A82" w:rsidRDefault="004B25B0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1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4B25B0" w:rsidRPr="00624A82" w:rsidRDefault="004B25B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778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815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 Н.І.</w:t>
            </w:r>
          </w:p>
        </w:tc>
        <w:tc>
          <w:tcPr>
            <w:tcW w:w="2764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«Використання інформаційно-комунікативних цифрових технологій в освітньому процесі» (базовий рівень)</w:t>
            </w:r>
          </w:p>
        </w:tc>
        <w:tc>
          <w:tcPr>
            <w:tcW w:w="2125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5B0" w:rsidRPr="00624A82" w:rsidRDefault="00302056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066" w:type="dxa"/>
          </w:tcPr>
          <w:p w:rsidR="00302056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5B0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31" w:type="dxa"/>
          </w:tcPr>
          <w:p w:rsidR="004B25B0" w:rsidRPr="00624A82" w:rsidRDefault="004B25B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5B0" w:rsidRPr="00624A82" w:rsidRDefault="00302056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89" w:type="dxa"/>
          </w:tcPr>
          <w:p w:rsidR="004B25B0" w:rsidRPr="00624A82" w:rsidRDefault="004B25B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5B0" w:rsidRPr="00624A82" w:rsidRDefault="00302056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3" w:type="dxa"/>
          </w:tcPr>
          <w:p w:rsidR="00302056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5B0" w:rsidRPr="00624A82" w:rsidRDefault="00302056" w:rsidP="001B33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12.01.2021-15.01.2021</w:t>
            </w:r>
          </w:p>
        </w:tc>
        <w:tc>
          <w:tcPr>
            <w:tcW w:w="1778" w:type="dxa"/>
          </w:tcPr>
          <w:p w:rsidR="004B25B0" w:rsidRPr="00624A82" w:rsidRDefault="004B25B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B25B0" w:rsidRPr="00624A82" w:rsidRDefault="004B25B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ПЦПРПП</w:t>
            </w:r>
          </w:p>
          <w:p w:rsidR="00DA645F" w:rsidRPr="00624A82" w:rsidRDefault="00DA645F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DA645F" w:rsidRPr="00624A82" w:rsidRDefault="00DA645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  <w:shd w:val="clear" w:color="auto" w:fill="FFFFFF" w:themeFill="background1"/>
          </w:tcPr>
          <w:p w:rsidR="00D74D73" w:rsidRPr="00E00261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815" w:type="dxa"/>
            <w:shd w:val="clear" w:color="auto" w:fill="FFFFFF" w:themeFill="background1"/>
          </w:tcPr>
          <w:p w:rsidR="00DA645F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В.Я.</w:t>
            </w:r>
          </w:p>
          <w:p w:rsidR="00DA645F" w:rsidRPr="00E00261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E00261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4D73" w:rsidRPr="00E00261" w:rsidRDefault="00D74D73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1F6B5B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вчителів початкової школи»</w:t>
            </w:r>
          </w:p>
          <w:p w:rsidR="00D74D73" w:rsidRPr="00E00261" w:rsidRDefault="00D74D7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1F6B5B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України,</w:t>
            </w:r>
          </w:p>
          <w:p w:rsidR="0004114B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онлайн-освіти</w:t>
            </w:r>
            <w:proofErr w:type="spellEnd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</w:t>
            </w:r>
            <w:r w:rsidR="00DA645F"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мадська спілка «</w:t>
            </w:r>
            <w:proofErr w:type="spellStart"/>
            <w:r w:rsidR="00DA645F"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Освіторія</w:t>
            </w:r>
            <w:proofErr w:type="spellEnd"/>
            <w:r w:rsidR="00DA645F"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shd w:val="clear" w:color="auto" w:fill="FFFFFF" w:themeFill="background1"/>
          </w:tcPr>
          <w:p w:rsidR="00B042A1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B042A1" w:rsidRPr="00E00261" w:rsidRDefault="00B042A1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42A1" w:rsidRPr="00E00261" w:rsidRDefault="00B042A1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4D73" w:rsidRPr="00E00261" w:rsidRDefault="00D74D73" w:rsidP="00624A82">
            <w:pPr>
              <w:tabs>
                <w:tab w:val="left" w:pos="50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74D73" w:rsidRPr="00E00261" w:rsidRDefault="001F6B5B" w:rsidP="00624A82">
            <w:pPr>
              <w:ind w:left="-110"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89" w:type="dxa"/>
            <w:shd w:val="clear" w:color="auto" w:fill="FFFFFF" w:themeFill="background1"/>
          </w:tcPr>
          <w:p w:rsidR="00D74D73" w:rsidRPr="00E00261" w:rsidRDefault="001F6B5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:rsidR="00D74D73" w:rsidRPr="00E00261" w:rsidRDefault="001F6B5B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28.11.2021</w:t>
            </w:r>
          </w:p>
        </w:tc>
        <w:tc>
          <w:tcPr>
            <w:tcW w:w="1778" w:type="dxa"/>
            <w:shd w:val="clear" w:color="auto" w:fill="FFFFFF" w:themeFill="background1"/>
          </w:tcPr>
          <w:p w:rsidR="00D74D73" w:rsidRPr="00E00261" w:rsidRDefault="00C03424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Семенюк-Тимошишина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DA645F" w:rsidRPr="00624A82" w:rsidRDefault="00DA645F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DA645F" w:rsidRPr="00624A82" w:rsidRDefault="00DA645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Вознюк В.З.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вчителів фізики, астрономії</w:t>
            </w:r>
          </w:p>
          <w:p w:rsidR="00C15ED7" w:rsidRPr="00624A82" w:rsidRDefault="00C15ED7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І туру Х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62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конкурсу-ярмарку педагогічної творчості</w:t>
            </w:r>
          </w:p>
          <w:p w:rsidR="00C15ED7" w:rsidRPr="00624A82" w:rsidRDefault="00C15ED7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у школі. Виклики долаємо разом</w:t>
            </w:r>
          </w:p>
          <w:p w:rsidR="00AF470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302056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7CB7" w:rsidRDefault="00D87CB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Видавництво «Ранок»</w:t>
            </w:r>
          </w:p>
        </w:tc>
        <w:tc>
          <w:tcPr>
            <w:tcW w:w="1066" w:type="dxa"/>
          </w:tcPr>
          <w:p w:rsidR="00302056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C15ED7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02056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</w:t>
            </w: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експертної комісії 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Онлайн-навчання</w:t>
            </w:r>
            <w:proofErr w:type="spellEnd"/>
          </w:p>
        </w:tc>
        <w:tc>
          <w:tcPr>
            <w:tcW w:w="1689" w:type="dxa"/>
          </w:tcPr>
          <w:p w:rsidR="00DA645F" w:rsidRPr="00624A82" w:rsidRDefault="00DA645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C15ED7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02056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истанційна</w:t>
            </w: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3" w:type="dxa"/>
          </w:tcPr>
          <w:p w:rsidR="00302056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302056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25.01.2021-28.01.2021</w:t>
            </w: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D87CB7" w:rsidP="00D87C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02056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езоплатно</w:t>
            </w: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ED7" w:rsidRPr="00624A82" w:rsidRDefault="00C15ED7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AF470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вчителів фізики,астрономії</w:t>
            </w:r>
          </w:p>
          <w:p w:rsidR="006248C2" w:rsidRPr="00624A82" w:rsidRDefault="006248C2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48C2" w:rsidRPr="00624A82" w:rsidRDefault="00D437A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гігієна. Як розпізнати брехню в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соцмережах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телебаченні</w:t>
            </w:r>
          </w:p>
          <w:p w:rsidR="00E52E45" w:rsidRPr="00624A82" w:rsidRDefault="00E52E4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Дизайн-мислення в школі</w:t>
            </w: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Стартуємо до успішної школи</w:t>
            </w:r>
          </w:p>
          <w:p w:rsidR="00E52E45" w:rsidRPr="00624A82" w:rsidRDefault="00E52E4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та громада для дитини</w:t>
            </w:r>
          </w:p>
          <w:p w:rsidR="00E52E45" w:rsidRPr="00624A82" w:rsidRDefault="00E52E4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Успішне вчителювання – прості рецепти на щодень</w:t>
            </w: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4305E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Недискримінаційний підхід у навчанні</w:t>
            </w:r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ПЦПРПП</w:t>
            </w: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302056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D437A5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«Студена» та ТОВ «ЕДЮКЕЙШНАЛ ЕРА»</w:t>
            </w:r>
          </w:p>
        </w:tc>
        <w:tc>
          <w:tcPr>
            <w:tcW w:w="1066" w:type="dxa"/>
          </w:tcPr>
          <w:p w:rsidR="00302056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0503D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практикум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37A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D437A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52E45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689" w:type="dxa"/>
          </w:tcPr>
          <w:p w:rsidR="00DA645F" w:rsidRPr="00624A82" w:rsidRDefault="00DA645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302056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52E45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истанційна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20503D" w:rsidRPr="00624A82" w:rsidRDefault="0020503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302056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25.05.2021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20.09.2021-23.09.2021</w:t>
            </w:r>
          </w:p>
          <w:p w:rsidR="00E52E45" w:rsidRPr="00624A82" w:rsidRDefault="00E52E4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30.09.2021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4305E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E45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52E45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езоплатно</w:t>
            </w: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03D" w:rsidRPr="00624A82" w:rsidRDefault="0020503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305ED" w:rsidRPr="00624A82" w:rsidRDefault="004305E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05ED" w:rsidRPr="00624A82" w:rsidRDefault="004305E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52E45" w:rsidRPr="00624A82" w:rsidRDefault="00E52E45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Pr="00EE7E26" w:rsidRDefault="0045119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56" w:rsidRPr="00624A82" w:rsidRDefault="00136C6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 «Створення безпечного освітнього 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середовища та основи надання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допомоги»</w:t>
            </w: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ПЦПРПП</w:t>
            </w:r>
          </w:p>
          <w:p w:rsidR="00136C63" w:rsidRPr="00624A82" w:rsidRDefault="00136C63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136C63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136C63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51190" w:rsidRP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451190" w:rsidRDefault="00451190" w:rsidP="00451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практикум</w:t>
            </w:r>
          </w:p>
          <w:p w:rsidR="00136C63" w:rsidRPr="00624A82" w:rsidRDefault="00136C6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722CFA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36C63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DA645F" w:rsidRPr="00624A82" w:rsidRDefault="00DA645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  <w:p w:rsidR="00136C63" w:rsidRPr="00624A82" w:rsidRDefault="00136C6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722CFA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36C63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истанційна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3" w:type="dxa"/>
          </w:tcPr>
          <w:p w:rsidR="00136C63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25.05.2021</w:t>
            </w: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136C63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31.05.2021-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03.06.2021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  <w:p w:rsidR="00136C63" w:rsidRPr="00624A82" w:rsidRDefault="00136C6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6C63" w:rsidRPr="00624A82" w:rsidRDefault="00136C6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451190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36C63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езоплатно</w:t>
            </w: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CFA" w:rsidRPr="00624A82" w:rsidRDefault="00722CF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AE1E70" w:rsidRPr="00624A82" w:rsidTr="00D87CB7">
        <w:tc>
          <w:tcPr>
            <w:tcW w:w="556" w:type="dxa"/>
          </w:tcPr>
          <w:p w:rsidR="00DA645F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15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2764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AF470F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вчителів фізичної культури</w:t>
            </w:r>
          </w:p>
        </w:tc>
        <w:tc>
          <w:tcPr>
            <w:tcW w:w="2125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DA645F" w:rsidRPr="00624A82" w:rsidRDefault="00DA645F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302056" w:rsidRPr="00624A82" w:rsidRDefault="00302056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31" w:type="dxa"/>
          </w:tcPr>
          <w:p w:rsidR="00DA645F" w:rsidRPr="00624A82" w:rsidRDefault="00DA6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689" w:type="dxa"/>
          </w:tcPr>
          <w:p w:rsidR="00DA645F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A645F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4511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02056" w:rsidRPr="00624A82" w:rsidRDefault="00302056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12.01.2021-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778" w:type="dxa"/>
          </w:tcPr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DA645F" w:rsidRPr="00624A82" w:rsidRDefault="00DA6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167FF3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5" w:type="dxa"/>
          </w:tcPr>
          <w:p w:rsidR="00167FF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Сидорська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Т.Е.</w:t>
            </w:r>
          </w:p>
        </w:tc>
        <w:tc>
          <w:tcPr>
            <w:tcW w:w="2764" w:type="dxa"/>
          </w:tcPr>
          <w:p w:rsidR="00167FF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451190" w:rsidRDefault="0045119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Складаємо план роботи ЗДО, або як регламент впливає на якість</w:t>
            </w: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навчання: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спрямованість у роботі з особами із затримкою психічного розвитку</w:t>
            </w:r>
          </w:p>
          <w:p w:rsidR="00EF648B" w:rsidRDefault="00EF648B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Здоров'язбережу-вальні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освіті дітей з порушеннями інтелектуального </w:t>
            </w: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</w:t>
            </w: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успішної адаптації до садочка. Теорія прихильності</w:t>
            </w:r>
          </w:p>
          <w:p w:rsidR="007A6398" w:rsidRPr="00624A82" w:rsidRDefault="007A6398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F7468C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 підвищення кваліфікації вихователів закладів дошкільної освіти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E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принтер: досвід, нові ідеї для використання в закладах освіти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навчання: підводимо підсумки навчального року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у садочку: місія здійсненна</w:t>
            </w: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Внутрішня система забезпечення якості освіти: методична складова</w:t>
            </w: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AE1E70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Нове в законодавстві про дошкільну освіту. І квартал 2021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Як у дитсадку створити </w:t>
            </w: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 xml:space="preserve">дієву систему забезпечення якості освіти 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AF470F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Як директору дитсадка упровадити новий порядок організації харчування</w:t>
            </w:r>
          </w:p>
        </w:tc>
        <w:tc>
          <w:tcPr>
            <w:tcW w:w="2125" w:type="dxa"/>
          </w:tcPr>
          <w:p w:rsidR="00167FF3" w:rsidRPr="00624A82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ПЦПРПП</w:t>
            </w:r>
          </w:p>
          <w:p w:rsidR="00167FF3" w:rsidRPr="00624A82" w:rsidRDefault="00167FF3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ind w:left="-28"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360" w:rsidRDefault="00DC6360" w:rsidP="00624A82">
            <w:pPr>
              <w:ind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48B" w:rsidRDefault="00EF648B" w:rsidP="00624A82">
            <w:pPr>
              <w:ind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48B" w:rsidRDefault="00EF648B" w:rsidP="00624A82">
            <w:pPr>
              <w:ind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ind w:right="-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Інформаційно-видавнича агенція «Освіта Україна»</w:t>
            </w: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360" w:rsidRDefault="00DC636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EF648B">
            <w:pPr>
              <w:rPr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EF648B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DC63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7A6398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2D29F3" w:rsidP="00624A82">
            <w:pPr>
              <w:ind w:right="-16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«Навчальний центр «СТІМ</w:t>
            </w:r>
            <w:r w:rsidR="00AE1E70"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ТРЕЙН</w:t>
            </w: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«Сертифіко</w:t>
            </w:r>
            <w:r w:rsidR="00AE1E70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 українські технології освіти»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«Сертифіко</w:t>
            </w:r>
            <w:r w:rsidR="00AE1E70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 українські технології освіти»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AE1E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Цифрове видавництво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MCFR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Цифрове видавництво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MCFR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Цифрове </w:t>
            </w: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видавництво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MCFR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Цифрове видавництво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MCFR</w:t>
            </w:r>
          </w:p>
        </w:tc>
        <w:tc>
          <w:tcPr>
            <w:tcW w:w="1066" w:type="dxa"/>
          </w:tcPr>
          <w:p w:rsidR="00167FF3" w:rsidRPr="00624A82" w:rsidRDefault="00167F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AE1E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1" w:type="dxa"/>
          </w:tcPr>
          <w:p w:rsidR="00167FF3" w:rsidRPr="00624A82" w:rsidRDefault="00167F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практикум</w:t>
            </w:r>
          </w:p>
          <w:p w:rsidR="00167FF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7A6398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AE1E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3C2070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689" w:type="dxa"/>
          </w:tcPr>
          <w:p w:rsidR="00167FF3" w:rsidRPr="00624A82" w:rsidRDefault="00167FF3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  <w:p w:rsidR="00167FF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2D29F3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AE1E70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E953A7" w:rsidP="00624A82">
            <w:pPr>
              <w:ind w:right="-65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</w:t>
            </w:r>
            <w:r w:rsidR="00AE1E70"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истанційно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дистанційно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дистанційно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3" w:type="dxa"/>
          </w:tcPr>
          <w:p w:rsidR="00741FE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25.05.2021</w:t>
            </w: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7FF3" w:rsidRPr="00624A82" w:rsidRDefault="00167FF3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41FE3" w:rsidP="00DA48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18.06.2021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DA48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DA48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22.04.2021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7A6398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  <w:r w:rsidR="00F7468C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2D29F3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01.02.2021-01.04.2021</w:t>
            </w: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EE7E26" w:rsidRDefault="00AE1E70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20.08.2021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0F" w:rsidRPr="00624A82" w:rsidRDefault="00AF470F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17.04.2021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EE7E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3C2070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07.09.2021</w:t>
            </w:r>
          </w:p>
          <w:p w:rsidR="00E953A7" w:rsidRPr="00624A82" w:rsidRDefault="00E953A7" w:rsidP="00624A82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3C2070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21.04.2021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20.01.2021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16.08.2021</w:t>
            </w:r>
          </w:p>
        </w:tc>
        <w:tc>
          <w:tcPr>
            <w:tcW w:w="1778" w:type="dxa"/>
          </w:tcPr>
          <w:p w:rsidR="00167FF3" w:rsidRPr="00624A82" w:rsidRDefault="00167F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2C5D" w:rsidRDefault="008F2C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FE3" w:rsidRPr="00624A82" w:rsidRDefault="00741FE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398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F7468C" w:rsidRPr="00624A82" w:rsidRDefault="00F7468C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F7468C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F7468C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68C" w:rsidRPr="00624A82" w:rsidRDefault="00F7468C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кошти педагогічного працівника</w:t>
            </w: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9F3" w:rsidRPr="00624A82" w:rsidRDefault="002D29F3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AE1E70" w:rsidRPr="00624A82" w:rsidRDefault="00AE1E7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Pr="00624A82" w:rsidRDefault="00EE7E26" w:rsidP="00EE7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AE1E70" w:rsidRDefault="00AE1E70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Default="00EE7E2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Pr="00624A82" w:rsidRDefault="00EE7E2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Pr="00624A82" w:rsidRDefault="00EE7E26" w:rsidP="00EE7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AE1E70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Pr="00624A82" w:rsidRDefault="00EE7E2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E26" w:rsidRPr="00624A82" w:rsidRDefault="00EE7E26" w:rsidP="00EE7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1E70" w:rsidRPr="00624A82" w:rsidRDefault="00AE1E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3C2070" w:rsidRPr="00624A82" w:rsidRDefault="003C2070" w:rsidP="003C2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E953A7" w:rsidRPr="00624A82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3C2070" w:rsidRPr="00624A82" w:rsidRDefault="003C2070" w:rsidP="003C2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953A7" w:rsidRPr="004C2A39" w:rsidRDefault="00E953A7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C2070" w:rsidRPr="004C2A39" w:rsidRDefault="003C20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C2070" w:rsidRPr="004C2A39" w:rsidRDefault="003C20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C2070" w:rsidRPr="00624A82" w:rsidRDefault="003C2070" w:rsidP="003C2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C2070" w:rsidRPr="003C2070" w:rsidRDefault="003C2070" w:rsidP="00624A82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3C2070" w:rsidRDefault="003C2070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70" w:rsidRPr="003C2070" w:rsidRDefault="003C2070" w:rsidP="003C2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70" w:rsidRDefault="003C2070" w:rsidP="003C2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70" w:rsidRDefault="003C2070" w:rsidP="003C2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70" w:rsidRDefault="003C2070" w:rsidP="003C2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70" w:rsidRPr="00624A82" w:rsidRDefault="003C2070" w:rsidP="003C2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E953A7" w:rsidRPr="003C2070" w:rsidRDefault="00E953A7" w:rsidP="003C2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426AFC" w:rsidRPr="00624A82" w:rsidRDefault="007A6398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815" w:type="dxa"/>
          </w:tcPr>
          <w:p w:rsidR="00426AFC" w:rsidRPr="00624A82" w:rsidRDefault="00426AFC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Кокоріна Л.М.</w:t>
            </w:r>
          </w:p>
        </w:tc>
        <w:tc>
          <w:tcPr>
            <w:tcW w:w="2764" w:type="dxa"/>
          </w:tcPr>
          <w:p w:rsidR="00426AFC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за програмою підвищення кваліфікації вчителів образотворчого мистецтва,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  <w:proofErr w:type="spellEnd"/>
          </w:p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</w:tc>
        <w:tc>
          <w:tcPr>
            <w:tcW w:w="2125" w:type="dxa"/>
          </w:tcPr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426AFC" w:rsidRPr="00624A82" w:rsidRDefault="00426AFC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AFC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AFC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689" w:type="dxa"/>
          </w:tcPr>
          <w:p w:rsidR="0084535D" w:rsidRPr="00624A82" w:rsidRDefault="0084535D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AFC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3" w:type="dxa"/>
          </w:tcPr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01.03.2021-04.03.2021</w:t>
            </w: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AFC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03.11.2021</w:t>
            </w:r>
          </w:p>
        </w:tc>
        <w:tc>
          <w:tcPr>
            <w:tcW w:w="1778" w:type="dxa"/>
          </w:tcPr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35D" w:rsidRPr="00624A82" w:rsidRDefault="0084535D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426AFC" w:rsidRPr="00624A82" w:rsidRDefault="00426AFC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E70" w:rsidRPr="00624A82" w:rsidTr="00D87CB7">
        <w:tc>
          <w:tcPr>
            <w:tcW w:w="556" w:type="dxa"/>
          </w:tcPr>
          <w:p w:rsidR="00302056" w:rsidRPr="00624A82" w:rsidRDefault="00AF470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5" w:type="dxa"/>
          </w:tcPr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Литвинець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764" w:type="dxa"/>
          </w:tcPr>
          <w:p w:rsidR="00302056" w:rsidRPr="00624A82" w:rsidRDefault="00494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освітньої діяльності засобами </w:t>
            </w: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ІТ-технологій</w:t>
            </w:r>
            <w:proofErr w:type="spellEnd"/>
          </w:p>
          <w:p w:rsidR="00F6480A" w:rsidRPr="00624A82" w:rsidRDefault="00F6480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80A" w:rsidRPr="00624A82" w:rsidRDefault="00F6480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як умова ефективної та якісної освіти</w:t>
            </w:r>
          </w:p>
        </w:tc>
        <w:tc>
          <w:tcPr>
            <w:tcW w:w="2125" w:type="dxa"/>
          </w:tcPr>
          <w:p w:rsidR="0049445F" w:rsidRPr="00624A82" w:rsidRDefault="00494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ПЦПРПП</w:t>
            </w:r>
          </w:p>
          <w:p w:rsidR="00302056" w:rsidRPr="00624A82" w:rsidRDefault="00302056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</w:tcPr>
          <w:p w:rsidR="00302056" w:rsidRPr="00624A82" w:rsidRDefault="0049445F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1" w:type="dxa"/>
          </w:tcPr>
          <w:p w:rsidR="00302056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9445F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рактикум</w:t>
            </w: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CC6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302056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9445F"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CC6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3" w:type="dxa"/>
          </w:tcPr>
          <w:p w:rsidR="00302056" w:rsidRPr="00624A82" w:rsidRDefault="00494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</w:t>
            </w: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6F2C" w:rsidRDefault="00CC6F2C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03.11.2021</w:t>
            </w:r>
          </w:p>
        </w:tc>
        <w:tc>
          <w:tcPr>
            <w:tcW w:w="1778" w:type="dxa"/>
          </w:tcPr>
          <w:p w:rsidR="0049445F" w:rsidRPr="00624A82" w:rsidRDefault="0049445F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302056" w:rsidRPr="00624A82" w:rsidRDefault="00302056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2F6CBA" w:rsidRPr="00624A82" w:rsidRDefault="002F6CBA" w:rsidP="00624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3EC9" w:rsidRPr="0004114B" w:rsidRDefault="00253EC9" w:rsidP="006D7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70F" w:rsidRDefault="00AF470F" w:rsidP="006D7A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F470F" w:rsidRDefault="00AF470F" w:rsidP="006D7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7A8C" w:rsidRPr="0004114B" w:rsidRDefault="00253EC9" w:rsidP="006D7A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14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                </w:t>
      </w:r>
      <w:r w:rsidR="006D7A8C" w:rsidRPr="0004114B">
        <w:rPr>
          <w:rFonts w:ascii="Times New Roman" w:hAnsi="Times New Roman" w:cs="Times New Roman"/>
          <w:sz w:val="28"/>
          <w:szCs w:val="28"/>
          <w:lang w:val="uk-UA"/>
        </w:rPr>
        <w:t>С.В. Вовчик</w:t>
      </w:r>
    </w:p>
    <w:p w:rsidR="00D74D73" w:rsidRPr="006D7A8C" w:rsidRDefault="00D74D73" w:rsidP="006D7A8C">
      <w:pPr>
        <w:tabs>
          <w:tab w:val="left" w:pos="735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D74D73" w:rsidRPr="006D7A8C" w:rsidSect="0004114B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D"/>
    <w:rsid w:val="00014CD3"/>
    <w:rsid w:val="000228BE"/>
    <w:rsid w:val="0002714A"/>
    <w:rsid w:val="00040627"/>
    <w:rsid w:val="0004114B"/>
    <w:rsid w:val="0004214F"/>
    <w:rsid w:val="000656BE"/>
    <w:rsid w:val="000A3DC1"/>
    <w:rsid w:val="000A6D50"/>
    <w:rsid w:val="000B2DCC"/>
    <w:rsid w:val="000D3D9E"/>
    <w:rsid w:val="001076E6"/>
    <w:rsid w:val="00117804"/>
    <w:rsid w:val="00123515"/>
    <w:rsid w:val="00136C63"/>
    <w:rsid w:val="001536EF"/>
    <w:rsid w:val="001639C9"/>
    <w:rsid w:val="00167FF3"/>
    <w:rsid w:val="001857AE"/>
    <w:rsid w:val="001A4C80"/>
    <w:rsid w:val="001B1A14"/>
    <w:rsid w:val="001B3333"/>
    <w:rsid w:val="001B3BCD"/>
    <w:rsid w:val="001C4F44"/>
    <w:rsid w:val="001E6959"/>
    <w:rsid w:val="001F6B5B"/>
    <w:rsid w:val="0020503D"/>
    <w:rsid w:val="002145CD"/>
    <w:rsid w:val="002154B5"/>
    <w:rsid w:val="00236C9C"/>
    <w:rsid w:val="00237801"/>
    <w:rsid w:val="00237F7F"/>
    <w:rsid w:val="00253EC9"/>
    <w:rsid w:val="002726AB"/>
    <w:rsid w:val="00295FDE"/>
    <w:rsid w:val="002D29F3"/>
    <w:rsid w:val="002F60E6"/>
    <w:rsid w:val="002F6CBA"/>
    <w:rsid w:val="00302056"/>
    <w:rsid w:val="00305121"/>
    <w:rsid w:val="0031602D"/>
    <w:rsid w:val="0032289D"/>
    <w:rsid w:val="00323261"/>
    <w:rsid w:val="00332879"/>
    <w:rsid w:val="003A11B0"/>
    <w:rsid w:val="003C2070"/>
    <w:rsid w:val="003F2845"/>
    <w:rsid w:val="003F4B93"/>
    <w:rsid w:val="00401B87"/>
    <w:rsid w:val="0040480D"/>
    <w:rsid w:val="00413818"/>
    <w:rsid w:val="00422E9E"/>
    <w:rsid w:val="0042403D"/>
    <w:rsid w:val="00426AFC"/>
    <w:rsid w:val="004305ED"/>
    <w:rsid w:val="00444FE2"/>
    <w:rsid w:val="00451190"/>
    <w:rsid w:val="00461906"/>
    <w:rsid w:val="004647E3"/>
    <w:rsid w:val="00471601"/>
    <w:rsid w:val="0049445F"/>
    <w:rsid w:val="004A3017"/>
    <w:rsid w:val="004B25B0"/>
    <w:rsid w:val="004C2A39"/>
    <w:rsid w:val="004D3EBA"/>
    <w:rsid w:val="004D5944"/>
    <w:rsid w:val="00501AEE"/>
    <w:rsid w:val="005628DB"/>
    <w:rsid w:val="005A2060"/>
    <w:rsid w:val="005C7013"/>
    <w:rsid w:val="006248C2"/>
    <w:rsid w:val="00624A82"/>
    <w:rsid w:val="006A624E"/>
    <w:rsid w:val="006B23A2"/>
    <w:rsid w:val="006C3AED"/>
    <w:rsid w:val="006C4FA2"/>
    <w:rsid w:val="006D7A8C"/>
    <w:rsid w:val="007026C3"/>
    <w:rsid w:val="0071330B"/>
    <w:rsid w:val="00722CFA"/>
    <w:rsid w:val="00740D76"/>
    <w:rsid w:val="00741FE3"/>
    <w:rsid w:val="00755D42"/>
    <w:rsid w:val="00763E40"/>
    <w:rsid w:val="007853D3"/>
    <w:rsid w:val="007A6398"/>
    <w:rsid w:val="007A7F23"/>
    <w:rsid w:val="007B29CB"/>
    <w:rsid w:val="00800741"/>
    <w:rsid w:val="008108F8"/>
    <w:rsid w:val="008159B8"/>
    <w:rsid w:val="00817E01"/>
    <w:rsid w:val="008441C3"/>
    <w:rsid w:val="0084535D"/>
    <w:rsid w:val="00860DF4"/>
    <w:rsid w:val="00864D0F"/>
    <w:rsid w:val="008775B1"/>
    <w:rsid w:val="00881701"/>
    <w:rsid w:val="008944FC"/>
    <w:rsid w:val="008A285F"/>
    <w:rsid w:val="008A692F"/>
    <w:rsid w:val="008D6088"/>
    <w:rsid w:val="008F2C5D"/>
    <w:rsid w:val="008F50CC"/>
    <w:rsid w:val="00905E80"/>
    <w:rsid w:val="00913698"/>
    <w:rsid w:val="00931436"/>
    <w:rsid w:val="0095072E"/>
    <w:rsid w:val="0097305D"/>
    <w:rsid w:val="009A3C56"/>
    <w:rsid w:val="009B1451"/>
    <w:rsid w:val="009C3B0C"/>
    <w:rsid w:val="009D73B1"/>
    <w:rsid w:val="00A23500"/>
    <w:rsid w:val="00A573C6"/>
    <w:rsid w:val="00A63B55"/>
    <w:rsid w:val="00AB5BAA"/>
    <w:rsid w:val="00AC3D55"/>
    <w:rsid w:val="00AD62BE"/>
    <w:rsid w:val="00AE1E70"/>
    <w:rsid w:val="00AF470F"/>
    <w:rsid w:val="00B042A1"/>
    <w:rsid w:val="00B309B0"/>
    <w:rsid w:val="00B72975"/>
    <w:rsid w:val="00B90986"/>
    <w:rsid w:val="00BC271E"/>
    <w:rsid w:val="00BE16D7"/>
    <w:rsid w:val="00BE24E7"/>
    <w:rsid w:val="00BE4DD4"/>
    <w:rsid w:val="00C006E7"/>
    <w:rsid w:val="00C03424"/>
    <w:rsid w:val="00C15ED7"/>
    <w:rsid w:val="00C33C0B"/>
    <w:rsid w:val="00C44F0F"/>
    <w:rsid w:val="00C458D6"/>
    <w:rsid w:val="00C475FA"/>
    <w:rsid w:val="00C479EE"/>
    <w:rsid w:val="00C64B48"/>
    <w:rsid w:val="00C808F6"/>
    <w:rsid w:val="00C90608"/>
    <w:rsid w:val="00CC2185"/>
    <w:rsid w:val="00CC6F2C"/>
    <w:rsid w:val="00CE00D8"/>
    <w:rsid w:val="00CF0E72"/>
    <w:rsid w:val="00D437A5"/>
    <w:rsid w:val="00D44E35"/>
    <w:rsid w:val="00D70D21"/>
    <w:rsid w:val="00D74D73"/>
    <w:rsid w:val="00D76E57"/>
    <w:rsid w:val="00D87CB7"/>
    <w:rsid w:val="00D966C3"/>
    <w:rsid w:val="00D9670F"/>
    <w:rsid w:val="00DA4858"/>
    <w:rsid w:val="00DA645F"/>
    <w:rsid w:val="00DC3680"/>
    <w:rsid w:val="00DC6360"/>
    <w:rsid w:val="00DF7E93"/>
    <w:rsid w:val="00E00261"/>
    <w:rsid w:val="00E150AB"/>
    <w:rsid w:val="00E26FAF"/>
    <w:rsid w:val="00E52B77"/>
    <w:rsid w:val="00E52E45"/>
    <w:rsid w:val="00E95145"/>
    <w:rsid w:val="00E953A7"/>
    <w:rsid w:val="00EE7E26"/>
    <w:rsid w:val="00EF2874"/>
    <w:rsid w:val="00EF648B"/>
    <w:rsid w:val="00EF77ED"/>
    <w:rsid w:val="00F15521"/>
    <w:rsid w:val="00F6480A"/>
    <w:rsid w:val="00F7468C"/>
    <w:rsid w:val="00F77D51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no_osvita1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2020-12-30T07:41:00Z</cp:lastPrinted>
  <dcterms:created xsi:type="dcterms:W3CDTF">2020-12-20T18:14:00Z</dcterms:created>
  <dcterms:modified xsi:type="dcterms:W3CDTF">2021-12-26T11:42:00Z</dcterms:modified>
</cp:coreProperties>
</file>