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5B" w:rsidRPr="001F6B5B" w:rsidRDefault="001F6B5B" w:rsidP="001F6B5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F6B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КОМУНАЛЬНИЙ ЗАКЛАД</w:t>
      </w:r>
    </w:p>
    <w:p w:rsidR="001F6B5B" w:rsidRPr="001F6B5B" w:rsidRDefault="001F6B5B" w:rsidP="001F6B5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F6B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«ЖОРНІВСЬКА ГІМНАЗІЯ»</w:t>
      </w:r>
    </w:p>
    <w:p w:rsidR="001F6B5B" w:rsidRPr="001F6B5B" w:rsidRDefault="001F6B5B" w:rsidP="001F6B5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F6B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ВАРКОВИЦЬКОЇ СІЛЬСЬКОЇ РАДИ</w:t>
      </w:r>
    </w:p>
    <w:p w:rsidR="001F6B5B" w:rsidRPr="001F6B5B" w:rsidRDefault="001F6B5B" w:rsidP="001F6B5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F6B5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ДУБЕНСЬКОГО РАЙОНУ  РІВНЕНСЬКОЇ ОБЛАСТІ</w:t>
      </w:r>
    </w:p>
    <w:p w:rsidR="001F6B5B" w:rsidRPr="001F6B5B" w:rsidRDefault="001F6B5B" w:rsidP="001F6B5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6B5B">
        <w:rPr>
          <w:rFonts w:ascii="Times New Roman" w:eastAsia="Calibri" w:hAnsi="Times New Roman" w:cs="Times New Roman"/>
          <w:sz w:val="24"/>
          <w:szCs w:val="24"/>
          <w:lang w:val="uk-UA"/>
        </w:rPr>
        <w:t>35611</w:t>
      </w:r>
      <w:r w:rsidRPr="001F6B5B">
        <w:rPr>
          <w:rFonts w:ascii="Times New Roman" w:eastAsia="Calibri" w:hAnsi="Times New Roman" w:cs="Times New Roman"/>
          <w:sz w:val="24"/>
          <w:szCs w:val="24"/>
        </w:rPr>
        <w:t xml:space="preserve">, с. </w:t>
      </w:r>
      <w:proofErr w:type="spellStart"/>
      <w:r w:rsidRPr="001F6B5B">
        <w:rPr>
          <w:rFonts w:ascii="Times New Roman" w:eastAsia="Calibri" w:hAnsi="Times New Roman" w:cs="Times New Roman"/>
          <w:sz w:val="24"/>
          <w:szCs w:val="24"/>
          <w:lang w:val="uk-UA"/>
        </w:rPr>
        <w:t>Жорнів</w:t>
      </w:r>
      <w:proofErr w:type="spellEnd"/>
      <w:r w:rsidRPr="001F6B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6B5B">
        <w:rPr>
          <w:rFonts w:ascii="Times New Roman" w:eastAsia="Calibri" w:hAnsi="Times New Roman" w:cs="Times New Roman"/>
          <w:sz w:val="24"/>
          <w:szCs w:val="24"/>
        </w:rPr>
        <w:t>вул</w:t>
      </w:r>
      <w:proofErr w:type="spellEnd"/>
      <w:r w:rsidRPr="001F6B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F6B5B">
        <w:rPr>
          <w:rFonts w:ascii="Times New Roman" w:eastAsia="Calibri" w:hAnsi="Times New Roman" w:cs="Times New Roman"/>
          <w:sz w:val="24"/>
          <w:szCs w:val="24"/>
        </w:rPr>
        <w:t>Центральна</w:t>
      </w:r>
      <w:proofErr w:type="gramEnd"/>
      <w:r w:rsidRPr="001F6B5B">
        <w:rPr>
          <w:rFonts w:ascii="Times New Roman" w:eastAsia="Calibri" w:hAnsi="Times New Roman" w:cs="Times New Roman"/>
          <w:sz w:val="24"/>
          <w:szCs w:val="24"/>
        </w:rPr>
        <w:t>,</w:t>
      </w:r>
      <w:r w:rsidRPr="001F6B5B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1F6B5B">
        <w:rPr>
          <w:rFonts w:ascii="Times New Roman" w:eastAsia="Calibri" w:hAnsi="Times New Roman" w:cs="Times New Roman"/>
          <w:sz w:val="24"/>
          <w:szCs w:val="24"/>
        </w:rPr>
        <w:t>, тел.</w:t>
      </w:r>
      <w:r w:rsidRPr="001F6B5B">
        <w:rPr>
          <w:rFonts w:ascii="Times New Roman" w:eastAsia="Calibri" w:hAnsi="Times New Roman" w:cs="Times New Roman"/>
          <w:sz w:val="24"/>
          <w:szCs w:val="24"/>
          <w:lang w:val="uk-UA"/>
        </w:rPr>
        <w:t>+380 99 751 6104</w:t>
      </w:r>
      <w:r w:rsidRPr="001F6B5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F6B5B" w:rsidRPr="0004114B" w:rsidRDefault="001F6B5B" w:rsidP="0004114B">
      <w:pPr>
        <w:tabs>
          <w:tab w:val="center" w:pos="7568"/>
          <w:tab w:val="left" w:pos="12375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1F6B5B">
        <w:rPr>
          <w:rFonts w:ascii="Times New Roman" w:eastAsia="Calibri" w:hAnsi="Times New Roman" w:cs="Times New Roman"/>
          <w:sz w:val="24"/>
          <w:szCs w:val="24"/>
          <w:lang w:val="de-DE"/>
        </w:rPr>
        <w:t>e</w:t>
      </w:r>
      <w:r w:rsidRPr="0004114B">
        <w:rPr>
          <w:rFonts w:ascii="Times New Roman" w:eastAsia="Calibri" w:hAnsi="Times New Roman" w:cs="Times New Roman"/>
          <w:sz w:val="24"/>
          <w:szCs w:val="24"/>
          <w:lang w:val="de-DE"/>
        </w:rPr>
        <w:t>-</w:t>
      </w:r>
      <w:r w:rsidRPr="001F6B5B"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 w:rsidRPr="001F6B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1F6B5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dubno</w:t>
        </w:r>
        <w:r w:rsidRPr="000411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_</w:t>
        </w:r>
        <w:r w:rsidRPr="001F6B5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osvita</w:t>
        </w:r>
        <w:r w:rsidRPr="000411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16@</w:t>
        </w:r>
        <w:r w:rsidRPr="001F6B5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ukr</w:t>
        </w:r>
        <w:r w:rsidRPr="000411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.</w:t>
        </w:r>
        <w:r w:rsidRPr="001F6B5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net</w:t>
        </w:r>
      </w:hyperlink>
      <w:r w:rsidRPr="001F6B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Код ЄДРПОУ 24170801</w:t>
      </w:r>
    </w:p>
    <w:p w:rsidR="00D74D73" w:rsidRPr="0004114B" w:rsidRDefault="001F6B5B" w:rsidP="00D74D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04114B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D74D73" w:rsidRPr="0004114B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D74D73" w:rsidRPr="0004114B" w:rsidRDefault="00D74D73" w:rsidP="00D74D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1F6B5B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114B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Pr="0004114B">
        <w:rPr>
          <w:rFonts w:ascii="Times New Roman" w:hAnsi="Times New Roman" w:cs="Times New Roman"/>
          <w:sz w:val="24"/>
          <w:szCs w:val="24"/>
          <w:lang w:val="uk-UA"/>
        </w:rPr>
        <w:t>Рішення педагогічної ради</w:t>
      </w:r>
    </w:p>
    <w:p w:rsidR="00D74D73" w:rsidRPr="0004114B" w:rsidRDefault="00D74D73" w:rsidP="00D74D7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1F6B5B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04114B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1F6B5B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від __________________</w:t>
      </w:r>
    </w:p>
    <w:p w:rsidR="00D74D73" w:rsidRPr="0004114B" w:rsidRDefault="00D74D73" w:rsidP="001F6B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EF2874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6B5B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04114B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1F6B5B" w:rsidRPr="0004114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4114B">
        <w:rPr>
          <w:rFonts w:ascii="Times New Roman" w:hAnsi="Times New Roman" w:cs="Times New Roman"/>
          <w:sz w:val="24"/>
          <w:szCs w:val="24"/>
          <w:lang w:val="uk-UA"/>
        </w:rPr>
        <w:t>(протокол №____)</w:t>
      </w:r>
    </w:p>
    <w:p w:rsidR="00D74D73" w:rsidRPr="000A3DC1" w:rsidRDefault="00D74D73" w:rsidP="00D74D73">
      <w:pPr>
        <w:tabs>
          <w:tab w:val="left" w:pos="378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A3DC1">
        <w:rPr>
          <w:rFonts w:ascii="Times New Roman" w:hAnsi="Times New Roman" w:cs="Times New Roman"/>
          <w:sz w:val="24"/>
          <w:szCs w:val="24"/>
          <w:lang w:val="uk-UA"/>
        </w:rPr>
        <w:t>РІЧНИЙ ПЛАН</w:t>
      </w:r>
    </w:p>
    <w:p w:rsidR="00C479EE" w:rsidRPr="000A3DC1" w:rsidRDefault="00D74D73" w:rsidP="0004114B">
      <w:pPr>
        <w:tabs>
          <w:tab w:val="left" w:pos="378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A3DC1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кваліфікації </w:t>
      </w:r>
      <w:r w:rsidR="001F6B5B" w:rsidRPr="000A3DC1"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 на 2021</w:t>
      </w:r>
      <w:r w:rsidR="0004114B" w:rsidRPr="000A3DC1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04114B" w:rsidRPr="0004114B" w:rsidRDefault="0004114B" w:rsidP="0004114B">
      <w:pPr>
        <w:tabs>
          <w:tab w:val="left" w:pos="378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057" w:type="dxa"/>
        <w:tblInd w:w="502" w:type="dxa"/>
        <w:tblLayout w:type="fixed"/>
        <w:tblLook w:val="04A0" w:firstRow="1" w:lastRow="0" w:firstColumn="1" w:lastColumn="0" w:noHBand="0" w:noVBand="1"/>
      </w:tblPr>
      <w:tblGrid>
        <w:gridCol w:w="556"/>
        <w:gridCol w:w="1815"/>
        <w:gridCol w:w="2764"/>
        <w:gridCol w:w="2125"/>
        <w:gridCol w:w="1066"/>
        <w:gridCol w:w="1731"/>
        <w:gridCol w:w="1689"/>
        <w:gridCol w:w="1533"/>
        <w:gridCol w:w="1778"/>
      </w:tblGrid>
      <w:tr w:rsidR="00AE1E70" w:rsidRPr="00624A82" w:rsidTr="00D87CB7">
        <w:tc>
          <w:tcPr>
            <w:tcW w:w="556" w:type="dxa"/>
          </w:tcPr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74D73" w:rsidRPr="00624A82" w:rsidRDefault="00D74D73" w:rsidP="00624A82">
            <w:pPr>
              <w:ind w:right="-1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15" w:type="dxa"/>
          </w:tcPr>
          <w:p w:rsidR="00D74D73" w:rsidRPr="00624A82" w:rsidRDefault="00D74D73" w:rsidP="00624A82">
            <w:pPr>
              <w:ind w:right="-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ім'я, по батькові педагогічного працівника</w:t>
            </w:r>
          </w:p>
        </w:tc>
        <w:tc>
          <w:tcPr>
            <w:tcW w:w="2764" w:type="dxa"/>
          </w:tcPr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</w:p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(напрям, найменування)</w:t>
            </w:r>
          </w:p>
        </w:tc>
        <w:tc>
          <w:tcPr>
            <w:tcW w:w="2125" w:type="dxa"/>
          </w:tcPr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Суб'єкт підвищення</w:t>
            </w:r>
          </w:p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кваліфікації</w:t>
            </w:r>
          </w:p>
        </w:tc>
        <w:tc>
          <w:tcPr>
            <w:tcW w:w="1066" w:type="dxa"/>
          </w:tcPr>
          <w:p w:rsidR="00D74D73" w:rsidRPr="00624A82" w:rsidRDefault="00D74D73" w:rsidP="00624A82">
            <w:pPr>
              <w:ind w:right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(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</w:t>
            </w:r>
            <w:r w:rsidR="00F77D51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лість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31" w:type="dxa"/>
          </w:tcPr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689" w:type="dxa"/>
          </w:tcPr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(форми)</w:t>
            </w:r>
          </w:p>
        </w:tc>
        <w:tc>
          <w:tcPr>
            <w:tcW w:w="1533" w:type="dxa"/>
          </w:tcPr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</w:t>
            </w:r>
          </w:p>
        </w:tc>
        <w:tc>
          <w:tcPr>
            <w:tcW w:w="1778" w:type="dxa"/>
          </w:tcPr>
          <w:p w:rsidR="00D74D73" w:rsidRPr="00624A82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та джерела фінансування</w:t>
            </w:r>
          </w:p>
        </w:tc>
      </w:tr>
      <w:tr w:rsidR="00AE1E70" w:rsidRPr="00624A82" w:rsidTr="00D87CB7">
        <w:tc>
          <w:tcPr>
            <w:tcW w:w="556" w:type="dxa"/>
          </w:tcPr>
          <w:p w:rsidR="001F6B5B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15" w:type="dxa"/>
          </w:tcPr>
          <w:p w:rsidR="001F6B5B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Вовчик С.В.</w:t>
            </w:r>
          </w:p>
        </w:tc>
        <w:tc>
          <w:tcPr>
            <w:tcW w:w="2764" w:type="dxa"/>
          </w:tcPr>
          <w:p w:rsidR="001F6B5B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за програмою підвищення кваліфікації вчителів основ здоров'я</w:t>
            </w:r>
          </w:p>
          <w:p w:rsidR="00253EC9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04114B" w:rsidRPr="00624A82" w:rsidRDefault="0004114B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урок як умова ефективної та якісної освіти</w:t>
            </w:r>
          </w:p>
        </w:tc>
        <w:tc>
          <w:tcPr>
            <w:tcW w:w="2125" w:type="dxa"/>
          </w:tcPr>
          <w:p w:rsidR="00253EC9" w:rsidRPr="00624A82" w:rsidRDefault="00253EC9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6B5B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253EC9" w:rsidRPr="00624A82" w:rsidRDefault="00253EC9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253EC9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</w:tcPr>
          <w:p w:rsidR="00253EC9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6B5B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53EC9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рактикум</w:t>
            </w: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253EC9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6B5B" w:rsidRPr="00624A82" w:rsidRDefault="00D9670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53EC9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  <w:p w:rsidR="00D9670F" w:rsidRPr="00624A82" w:rsidRDefault="00D9670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D9670F" w:rsidRPr="00624A82" w:rsidRDefault="00D9670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9D73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253EC9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15.11.2021 по 18.11.2021</w:t>
            </w: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3698" w:rsidRDefault="009136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6B5B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02.11.2021</w:t>
            </w:r>
          </w:p>
        </w:tc>
        <w:tc>
          <w:tcPr>
            <w:tcW w:w="1778" w:type="dxa"/>
          </w:tcPr>
          <w:p w:rsidR="00253EC9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253EC9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3EC9" w:rsidRPr="00624A82" w:rsidRDefault="00253EC9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1F6B5B" w:rsidRPr="00624A82" w:rsidRDefault="001F6B5B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670F" w:rsidRPr="00624A82" w:rsidRDefault="00D96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D9670F" w:rsidRPr="00624A82" w:rsidRDefault="00D9670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471601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15" w:type="dxa"/>
          </w:tcPr>
          <w:p w:rsidR="00471601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Петлюк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764" w:type="dxa"/>
          </w:tcPr>
          <w:p w:rsidR="00471601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за програмою підвищення кваліфікації вчителів німецької мови</w:t>
            </w:r>
          </w:p>
          <w:p w:rsidR="00471601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601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0228BE" w:rsidRPr="00624A82" w:rsidRDefault="000228B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 підготовки супервізорів для здійснення комплексу заходів із професійної підтримки педагогічних працівників ЗЗСО</w:t>
            </w:r>
          </w:p>
          <w:p w:rsidR="00AF470F" w:rsidRPr="00624A82" w:rsidRDefault="00AF470F" w:rsidP="00624A8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Методично-дидактичний </w:t>
            </w:r>
            <w:proofErr w:type="spellStart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онлайн-семінар</w:t>
            </w:r>
            <w:proofErr w:type="spellEnd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«Країнознавство та </w:t>
            </w:r>
            <w:proofErr w:type="spellStart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міжкультурність</w:t>
            </w:r>
            <w:proofErr w:type="spellEnd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» для вчителів німецької мови</w:t>
            </w:r>
          </w:p>
          <w:p w:rsidR="00305121" w:rsidRPr="00624A82" w:rsidRDefault="0030512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формування сприятливого психологічного клімату у педагогічному колективі</w:t>
            </w:r>
          </w:p>
          <w:p w:rsidR="00305121" w:rsidRPr="00624A82" w:rsidRDefault="0030512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41381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Нововведення у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робооті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атестаційним листом для вчителів та адміністрації</w:t>
            </w:r>
          </w:p>
          <w:p w:rsidR="00B309B0" w:rsidRPr="00624A82" w:rsidRDefault="00B309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урок як умова ефективної та якісної освіти</w:t>
            </w:r>
          </w:p>
        </w:tc>
        <w:tc>
          <w:tcPr>
            <w:tcW w:w="2125" w:type="dxa"/>
          </w:tcPr>
          <w:p w:rsidR="00471601" w:rsidRDefault="009D73B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РОІППО</w:t>
            </w:r>
          </w:p>
          <w:p w:rsidR="009D73B1" w:rsidRPr="00624A82" w:rsidRDefault="009D73B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601" w:rsidRPr="00624A82" w:rsidRDefault="0047160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B1" w:rsidRDefault="009D73B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47160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601" w:rsidRPr="00624A82" w:rsidRDefault="0047160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Гете-інститут</w:t>
            </w:r>
            <w:proofErr w:type="spellEnd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 (м. Київ)</w:t>
            </w: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«ІППО»</w:t>
            </w: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0228BE" w:rsidRPr="00624A82" w:rsidRDefault="0047160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tabs>
                <w:tab w:val="left" w:pos="4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601" w:rsidRPr="00624A82" w:rsidRDefault="000228B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0228BE" w:rsidRPr="00624A82" w:rsidRDefault="000228B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0228BE" w:rsidP="009D73B1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8</w:t>
            </w:r>
          </w:p>
          <w:p w:rsidR="000228BE" w:rsidRPr="00624A82" w:rsidRDefault="00305121" w:rsidP="00624A82">
            <w:pPr>
              <w:tabs>
                <w:tab w:val="left" w:pos="46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05121" w:rsidRPr="00624A82" w:rsidRDefault="00305121" w:rsidP="00624A82">
            <w:pPr>
              <w:tabs>
                <w:tab w:val="left" w:pos="46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tabs>
                <w:tab w:val="left" w:pos="46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tabs>
                <w:tab w:val="left" w:pos="46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tabs>
                <w:tab w:val="left" w:pos="46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305121" w:rsidP="00624A82">
            <w:pPr>
              <w:tabs>
                <w:tab w:val="left" w:pos="46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</w:tcPr>
          <w:p w:rsidR="000228BE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курс</w:t>
            </w: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</w:t>
            </w: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601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0228BE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Методично-дидактичний </w:t>
            </w:r>
            <w:proofErr w:type="spellStart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онлайн-семінар</w:t>
            </w:r>
            <w:proofErr w:type="spellEnd"/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305121" w:rsidP="009D73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333" w:rsidRDefault="001B333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689" w:type="dxa"/>
          </w:tcPr>
          <w:p w:rsidR="00471601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дистанційна</w:t>
            </w:r>
          </w:p>
          <w:p w:rsidR="000228BE" w:rsidRPr="00624A82" w:rsidRDefault="000228B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9D73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471601" w:rsidRPr="00624A82" w:rsidRDefault="0047160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305121" w:rsidP="009D73B1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о</w:t>
            </w:r>
            <w:r w:rsidR="000228BE"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нлайн</w:t>
            </w:r>
            <w:proofErr w:type="spellEnd"/>
          </w:p>
          <w:p w:rsidR="00305121" w:rsidRPr="00624A82" w:rsidRDefault="0030512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9D73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305121" w:rsidRPr="00624A82" w:rsidRDefault="0030512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4B5" w:rsidRPr="00624A82" w:rsidRDefault="002154B5" w:rsidP="001B33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471601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25.01.2021 по 28.01.2021</w:t>
            </w:r>
          </w:p>
          <w:p w:rsidR="000228BE" w:rsidRPr="00624A82" w:rsidRDefault="000228B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9D73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22 по 24 вересня 2021</w:t>
            </w: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1601" w:rsidRPr="00624A82" w:rsidRDefault="00305121" w:rsidP="00624A82">
            <w:pPr>
              <w:tabs>
                <w:tab w:val="left" w:pos="4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27.04.2021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05121" w:rsidRPr="00624A82" w:rsidRDefault="00305121" w:rsidP="00624A82">
            <w:pPr>
              <w:tabs>
                <w:tab w:val="left" w:pos="4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tabs>
                <w:tab w:val="left" w:pos="4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tabs>
                <w:tab w:val="left" w:pos="4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tabs>
                <w:tab w:val="left" w:pos="4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305121" w:rsidP="00624A82">
            <w:pPr>
              <w:tabs>
                <w:tab w:val="left" w:pos="40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19.04.2021</w:t>
            </w: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21-22.11.2021</w:t>
            </w: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B309B0" w:rsidP="001B33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03.11.2021</w:t>
            </w:r>
          </w:p>
        </w:tc>
        <w:tc>
          <w:tcPr>
            <w:tcW w:w="1778" w:type="dxa"/>
          </w:tcPr>
          <w:p w:rsidR="00471601" w:rsidRPr="00624A82" w:rsidRDefault="0047160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безоплатно</w:t>
            </w:r>
          </w:p>
          <w:p w:rsidR="000228BE" w:rsidRPr="00624A82" w:rsidRDefault="000228B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0228BE" w:rsidRPr="00624A82" w:rsidRDefault="000228B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28BE" w:rsidRPr="00624A82" w:rsidRDefault="000228B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471601" w:rsidRPr="00624A82" w:rsidRDefault="0047160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безоплатно</w:t>
            </w: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5121" w:rsidRPr="00624A82" w:rsidRDefault="00305121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кошти педагогічного працівника</w:t>
            </w:r>
          </w:p>
          <w:p w:rsidR="00413818" w:rsidRPr="00624A82" w:rsidRDefault="00413818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41381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кошти педагогічного працівника</w:t>
            </w: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09B0" w:rsidRPr="00624A82" w:rsidRDefault="00B309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305121" w:rsidRPr="00624A82" w:rsidRDefault="0030512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413818" w:rsidRPr="00624A82" w:rsidRDefault="0041381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815" w:type="dxa"/>
          </w:tcPr>
          <w:p w:rsidR="00413818" w:rsidRPr="00624A82" w:rsidRDefault="0041381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Євтух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2764" w:type="dxa"/>
          </w:tcPr>
          <w:p w:rsidR="00413818" w:rsidRPr="00624A82" w:rsidRDefault="0041381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AF470F" w:rsidRPr="00624A82" w:rsidRDefault="00AF4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470F" w:rsidRPr="00624A82" w:rsidRDefault="002154B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урок як умова ефективної та якісної освіти</w:t>
            </w:r>
          </w:p>
          <w:p w:rsidR="00B72975" w:rsidRPr="00624A82" w:rsidRDefault="00B7297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975" w:rsidRPr="00624A82" w:rsidRDefault="001857A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експертів до оцінювання професійних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 початкових класів під час сертифікації - 2021</w:t>
            </w:r>
          </w:p>
        </w:tc>
        <w:tc>
          <w:tcPr>
            <w:tcW w:w="2125" w:type="dxa"/>
          </w:tcPr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ПЦПРПП</w:t>
            </w:r>
          </w:p>
          <w:p w:rsidR="002154B5" w:rsidRPr="00624A82" w:rsidRDefault="002154B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4B5" w:rsidRPr="00624A82" w:rsidRDefault="002154B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2154B5" w:rsidRPr="00624A82" w:rsidRDefault="002154B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ДСЯОУ</w:t>
            </w:r>
          </w:p>
          <w:p w:rsidR="001857AE" w:rsidRPr="00624A82" w:rsidRDefault="001B333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r w:rsidR="001857AE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авна освітня установа «Навчально-методичний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з питань якості освіти</w:t>
            </w:r>
            <w:r w:rsidR="001857AE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13818" w:rsidRPr="00624A82" w:rsidRDefault="00413818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413818" w:rsidRPr="00624A82" w:rsidRDefault="0041381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2154B5" w:rsidRPr="00624A82" w:rsidRDefault="002154B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2154B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4B5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1" w:type="dxa"/>
          </w:tcPr>
          <w:p w:rsidR="00413818" w:rsidRPr="00624A82" w:rsidRDefault="002154B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413818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рактикум</w:t>
            </w:r>
          </w:p>
          <w:p w:rsidR="002154B5" w:rsidRPr="00624A82" w:rsidRDefault="002154B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4B5" w:rsidRPr="00624A82" w:rsidRDefault="002154B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1857AE" w:rsidRPr="00624A82" w:rsidRDefault="001857A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3818" w:rsidRPr="00624A82" w:rsidRDefault="001857A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689" w:type="dxa"/>
          </w:tcPr>
          <w:p w:rsidR="00413818" w:rsidRPr="00624A82" w:rsidRDefault="002154B5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</w:t>
            </w:r>
            <w:r w:rsidR="00413818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  <w:p w:rsidR="002154B5" w:rsidRPr="00624A82" w:rsidRDefault="002154B5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4B5" w:rsidRPr="00624A82" w:rsidRDefault="002154B5" w:rsidP="001B33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2154B5" w:rsidRPr="00624A82" w:rsidRDefault="002154B5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413818" w:rsidRPr="00624A82" w:rsidRDefault="00413818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413818" w:rsidRPr="00624A82" w:rsidRDefault="0041381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25.05.2021</w:t>
            </w:r>
          </w:p>
          <w:p w:rsidR="002154B5" w:rsidRPr="00624A82" w:rsidRDefault="002154B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2154B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03.11.2021</w:t>
            </w: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4B5" w:rsidRPr="00624A82" w:rsidRDefault="001857AE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16.09.2021</w:t>
            </w:r>
          </w:p>
        </w:tc>
        <w:tc>
          <w:tcPr>
            <w:tcW w:w="1778" w:type="dxa"/>
          </w:tcPr>
          <w:p w:rsidR="00413818" w:rsidRPr="00624A82" w:rsidRDefault="0041381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безоплатно</w:t>
            </w:r>
          </w:p>
          <w:p w:rsidR="00413818" w:rsidRPr="00624A82" w:rsidRDefault="0041381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4B5" w:rsidRPr="00624A82" w:rsidRDefault="002154B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1857AE" w:rsidRPr="00624A82" w:rsidRDefault="001857A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57AE" w:rsidRPr="00624A82" w:rsidRDefault="001857AE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2154B5" w:rsidRPr="00624A82" w:rsidRDefault="002154B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815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Герасимюк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2764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</w:tc>
        <w:tc>
          <w:tcPr>
            <w:tcW w:w="2125" w:type="dxa"/>
          </w:tcPr>
          <w:p w:rsidR="004B25B0" w:rsidRPr="00624A82" w:rsidRDefault="004B25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4B25B0" w:rsidRPr="00624A82" w:rsidRDefault="004B25B0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4B25B0" w:rsidRPr="00624A82" w:rsidRDefault="004B25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31" w:type="dxa"/>
          </w:tcPr>
          <w:p w:rsidR="004B25B0" w:rsidRPr="00624A82" w:rsidRDefault="004B25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</w:t>
            </w:r>
          </w:p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4B25B0" w:rsidRPr="00624A82" w:rsidRDefault="004B25B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</w:tc>
        <w:tc>
          <w:tcPr>
            <w:tcW w:w="1778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15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Терещук Л.В.</w:t>
            </w:r>
          </w:p>
        </w:tc>
        <w:tc>
          <w:tcPr>
            <w:tcW w:w="2764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</w:tc>
        <w:tc>
          <w:tcPr>
            <w:tcW w:w="2125" w:type="dxa"/>
          </w:tcPr>
          <w:p w:rsidR="004B25B0" w:rsidRPr="00624A82" w:rsidRDefault="004B25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4B25B0" w:rsidRPr="00624A82" w:rsidRDefault="004B25B0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4B25B0" w:rsidRPr="00624A82" w:rsidRDefault="004B25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31" w:type="dxa"/>
          </w:tcPr>
          <w:p w:rsidR="004B25B0" w:rsidRPr="00624A82" w:rsidRDefault="004B25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</w:t>
            </w:r>
          </w:p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4B25B0" w:rsidRPr="00624A82" w:rsidRDefault="004B25B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</w:tc>
        <w:tc>
          <w:tcPr>
            <w:tcW w:w="1778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1815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Каштан Н.І.</w:t>
            </w:r>
          </w:p>
        </w:tc>
        <w:tc>
          <w:tcPr>
            <w:tcW w:w="2764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«Використання інформаційно-комунікативних цифрових технологій в освітньому процесі» (базовий рівень)</w:t>
            </w:r>
          </w:p>
        </w:tc>
        <w:tc>
          <w:tcPr>
            <w:tcW w:w="2125" w:type="dxa"/>
          </w:tcPr>
          <w:p w:rsidR="004B25B0" w:rsidRPr="00624A82" w:rsidRDefault="004B25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302056" w:rsidRPr="00624A82" w:rsidRDefault="00302056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25B0" w:rsidRPr="00624A82" w:rsidRDefault="00302056" w:rsidP="001B33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</w:tc>
        <w:tc>
          <w:tcPr>
            <w:tcW w:w="1066" w:type="dxa"/>
          </w:tcPr>
          <w:p w:rsidR="00302056" w:rsidRPr="00624A82" w:rsidRDefault="004B25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25B0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1" w:type="dxa"/>
          </w:tcPr>
          <w:p w:rsidR="004B25B0" w:rsidRPr="00624A82" w:rsidRDefault="004B25B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25B0" w:rsidRPr="00624A82" w:rsidRDefault="00302056" w:rsidP="001B33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689" w:type="dxa"/>
          </w:tcPr>
          <w:p w:rsidR="004B25B0" w:rsidRPr="00624A82" w:rsidRDefault="004B25B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25B0" w:rsidRPr="00624A82" w:rsidRDefault="00302056" w:rsidP="001B33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533" w:type="dxa"/>
          </w:tcPr>
          <w:p w:rsidR="00302056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25B0" w:rsidRPr="00624A82" w:rsidRDefault="00302056" w:rsidP="001B333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12.01.2021-15.01.2021</w:t>
            </w:r>
          </w:p>
        </w:tc>
        <w:tc>
          <w:tcPr>
            <w:tcW w:w="1778" w:type="dxa"/>
          </w:tcPr>
          <w:p w:rsidR="004B25B0" w:rsidRPr="00624A82" w:rsidRDefault="004B25B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4B25B0" w:rsidRPr="00624A82" w:rsidRDefault="004B25B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1815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Парфенюк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2764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</w:tc>
        <w:tc>
          <w:tcPr>
            <w:tcW w:w="2125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ПЦПРПП</w:t>
            </w:r>
          </w:p>
          <w:p w:rsidR="00DA645F" w:rsidRPr="00624A82" w:rsidRDefault="00DA645F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31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</w:t>
            </w:r>
          </w:p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DA645F" w:rsidRPr="00624A82" w:rsidRDefault="00DA645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</w:tc>
        <w:tc>
          <w:tcPr>
            <w:tcW w:w="1778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  <w:shd w:val="clear" w:color="auto" w:fill="FFFFFF" w:themeFill="background1"/>
          </w:tcPr>
          <w:p w:rsidR="00D74D73" w:rsidRPr="00E00261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1815" w:type="dxa"/>
            <w:shd w:val="clear" w:color="auto" w:fill="FFFFFF" w:themeFill="background1"/>
          </w:tcPr>
          <w:p w:rsidR="00DA645F" w:rsidRPr="00E00261" w:rsidRDefault="001F6B5B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Гончарук В.Я.</w:t>
            </w:r>
          </w:p>
          <w:p w:rsidR="00DA645F" w:rsidRPr="00E00261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E00261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4D73" w:rsidRPr="00E00261" w:rsidRDefault="00D74D73" w:rsidP="00D87C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4" w:type="dxa"/>
            <w:shd w:val="clear" w:color="auto" w:fill="FFFFFF" w:themeFill="background1"/>
          </w:tcPr>
          <w:p w:rsidR="001F6B5B" w:rsidRPr="00E00261" w:rsidRDefault="001F6B5B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</w:t>
            </w:r>
            <w:proofErr w:type="spellEnd"/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вчителів початкової школи»</w:t>
            </w:r>
          </w:p>
          <w:p w:rsidR="00D74D73" w:rsidRPr="00E00261" w:rsidRDefault="00D74D7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:rsidR="001F6B5B" w:rsidRPr="00E00261" w:rsidRDefault="001F6B5B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 України,</w:t>
            </w:r>
          </w:p>
          <w:p w:rsidR="0004114B" w:rsidRPr="00E00261" w:rsidRDefault="001F6B5B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студія </w:t>
            </w:r>
            <w:proofErr w:type="spellStart"/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онлайн-освіти</w:t>
            </w:r>
            <w:proofErr w:type="spellEnd"/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EdEra</w:t>
            </w:r>
            <w:proofErr w:type="spellEnd"/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гро</w:t>
            </w:r>
            <w:r w:rsidR="00DA645F"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мадська спілка «</w:t>
            </w:r>
            <w:proofErr w:type="spellStart"/>
            <w:r w:rsidR="00DA645F"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DA645F"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66" w:type="dxa"/>
            <w:shd w:val="clear" w:color="auto" w:fill="FFFFFF" w:themeFill="background1"/>
          </w:tcPr>
          <w:p w:rsidR="00B042A1" w:rsidRPr="00E00261" w:rsidRDefault="001F6B5B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B042A1" w:rsidRPr="00E00261" w:rsidRDefault="00B042A1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042A1" w:rsidRPr="00E00261" w:rsidRDefault="00B042A1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4D73" w:rsidRPr="00E00261" w:rsidRDefault="00D74D73" w:rsidP="00624A82">
            <w:pPr>
              <w:tabs>
                <w:tab w:val="left" w:pos="508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D74D73" w:rsidRPr="00E00261" w:rsidRDefault="001F6B5B" w:rsidP="00624A82">
            <w:pPr>
              <w:ind w:left="-110" w:right="-1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689" w:type="dxa"/>
            <w:shd w:val="clear" w:color="auto" w:fill="FFFFFF" w:themeFill="background1"/>
          </w:tcPr>
          <w:p w:rsidR="00D74D73" w:rsidRPr="00E00261" w:rsidRDefault="001F6B5B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533" w:type="dxa"/>
            <w:shd w:val="clear" w:color="auto" w:fill="FFFFFF" w:themeFill="background1"/>
          </w:tcPr>
          <w:p w:rsidR="00D74D73" w:rsidRPr="00E00261" w:rsidRDefault="001F6B5B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28.11.2021</w:t>
            </w:r>
          </w:p>
        </w:tc>
        <w:tc>
          <w:tcPr>
            <w:tcW w:w="1778" w:type="dxa"/>
            <w:shd w:val="clear" w:color="auto" w:fill="FFFFFF" w:themeFill="background1"/>
          </w:tcPr>
          <w:p w:rsidR="00D74D73" w:rsidRPr="00E00261" w:rsidRDefault="00C03424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AE1E70" w:rsidRPr="00624A82" w:rsidTr="00D87CB7">
        <w:tc>
          <w:tcPr>
            <w:tcW w:w="556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815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Семенюк-Тимошишина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2764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</w:tc>
        <w:tc>
          <w:tcPr>
            <w:tcW w:w="2125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DA645F" w:rsidRPr="00624A82" w:rsidRDefault="00DA645F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31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</w:t>
            </w:r>
          </w:p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DA645F" w:rsidRPr="00624A82" w:rsidRDefault="00DA645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</w:tc>
        <w:tc>
          <w:tcPr>
            <w:tcW w:w="1778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815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Вознюк В.З.</w:t>
            </w:r>
          </w:p>
        </w:tc>
        <w:tc>
          <w:tcPr>
            <w:tcW w:w="2764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за програмою підвищення кваліфікації вчителів фізики, астрономії</w:t>
            </w:r>
          </w:p>
          <w:p w:rsidR="00C15ED7" w:rsidRPr="00624A82" w:rsidRDefault="00C15ED7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роботі І туру Х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r w:rsidRPr="00624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обласного конкурсу-ярмарку педагогічної творчості</w:t>
            </w:r>
          </w:p>
          <w:p w:rsidR="00C15ED7" w:rsidRPr="00624A82" w:rsidRDefault="00C15ED7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у школі. Виклики долаємо разом</w:t>
            </w:r>
          </w:p>
          <w:p w:rsidR="00AF470F" w:rsidRPr="00624A82" w:rsidRDefault="00AF4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302056" w:rsidRPr="00624A82" w:rsidRDefault="00302056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302056" w:rsidP="00D87C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7CB7" w:rsidRDefault="00D87CB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Видавництво «Ранок»</w:t>
            </w:r>
          </w:p>
        </w:tc>
        <w:tc>
          <w:tcPr>
            <w:tcW w:w="1066" w:type="dxa"/>
          </w:tcPr>
          <w:p w:rsidR="00302056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C15ED7" w:rsidP="00D87C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302056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</w:t>
            </w: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роботі експертної комісії </w:t>
            </w: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Онлайн-навчання</w:t>
            </w:r>
            <w:proofErr w:type="spellEnd"/>
          </w:p>
        </w:tc>
        <w:tc>
          <w:tcPr>
            <w:tcW w:w="1689" w:type="dxa"/>
          </w:tcPr>
          <w:p w:rsidR="00DA645F" w:rsidRPr="00624A82" w:rsidRDefault="00DA645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C15ED7" w:rsidP="00D87C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02056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истанційна</w:t>
            </w: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533" w:type="dxa"/>
          </w:tcPr>
          <w:p w:rsidR="00302056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302056" w:rsidP="00D87C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25.01.2021-28.01.2021</w:t>
            </w: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01.03.2021</w:t>
            </w: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D87C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09.03.2021</w:t>
            </w:r>
          </w:p>
        </w:tc>
        <w:tc>
          <w:tcPr>
            <w:tcW w:w="1778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D87CB7" w:rsidP="00D87C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302056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5ED7" w:rsidRPr="00624A82" w:rsidRDefault="00C15ED7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кошти педагогічного працівника</w:t>
            </w:r>
          </w:p>
        </w:tc>
      </w:tr>
      <w:tr w:rsidR="00AE1E70" w:rsidRPr="00624A82" w:rsidTr="00D87CB7">
        <w:tc>
          <w:tcPr>
            <w:tcW w:w="556" w:type="dxa"/>
          </w:tcPr>
          <w:p w:rsidR="00DA645F" w:rsidRPr="00624A82" w:rsidRDefault="00AF4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15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Середюк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А.Р.</w:t>
            </w:r>
          </w:p>
        </w:tc>
        <w:tc>
          <w:tcPr>
            <w:tcW w:w="2764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AF470F" w:rsidRPr="00624A82" w:rsidRDefault="00AF4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за програмою підвищення кваліфікації вчителів фізики,астрономії</w:t>
            </w:r>
          </w:p>
          <w:p w:rsidR="006248C2" w:rsidRPr="00624A82" w:rsidRDefault="006248C2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48C2" w:rsidRPr="00624A82" w:rsidRDefault="00D437A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гігієна. Як розпізнати брехню в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соцмережах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інтернеті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 телебаченні</w:t>
            </w:r>
          </w:p>
          <w:p w:rsidR="00E52E45" w:rsidRPr="00624A82" w:rsidRDefault="00E52E4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Дизайн-мислення в школі</w:t>
            </w: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Стартуємо до успішної школи</w:t>
            </w:r>
          </w:p>
          <w:p w:rsidR="00E52E45" w:rsidRPr="00624A82" w:rsidRDefault="00E52E4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та громада для дитини</w:t>
            </w:r>
          </w:p>
          <w:p w:rsidR="00E52E45" w:rsidRPr="00624A82" w:rsidRDefault="00E52E4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Успішне вчителювання – прості рецепти на щодень</w:t>
            </w: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4305E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Недискримінаційний підхід у навчанні</w:t>
            </w:r>
          </w:p>
        </w:tc>
        <w:tc>
          <w:tcPr>
            <w:tcW w:w="2125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ПЦПРПП</w:t>
            </w:r>
          </w:p>
          <w:p w:rsidR="00302056" w:rsidRPr="00624A82" w:rsidRDefault="00302056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302056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D437A5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Прометеус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Прометеус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Прометеус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Прометеус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Прометеус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«Студена» та ТОВ «ЕДЮКЕЙШНАЛ ЕРА»</w:t>
            </w:r>
          </w:p>
        </w:tc>
        <w:tc>
          <w:tcPr>
            <w:tcW w:w="1066" w:type="dxa"/>
          </w:tcPr>
          <w:p w:rsidR="00302056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190" w:rsidRDefault="0045119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0503D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731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практикум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7A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190" w:rsidRDefault="0045119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D437A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52E45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</w:t>
            </w:r>
            <w:proofErr w:type="spellEnd"/>
          </w:p>
        </w:tc>
        <w:tc>
          <w:tcPr>
            <w:tcW w:w="1689" w:type="dxa"/>
          </w:tcPr>
          <w:p w:rsidR="00DA645F" w:rsidRPr="00624A82" w:rsidRDefault="00DA645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302056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52E45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истанційна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20503D" w:rsidRPr="00624A82" w:rsidRDefault="0020503D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302056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25.05.2021</w:t>
            </w: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470F" w:rsidRPr="00624A82" w:rsidRDefault="00AF4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302056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20.09.2021-23.09.2021</w:t>
            </w:r>
          </w:p>
          <w:p w:rsidR="00E52E45" w:rsidRPr="00624A82" w:rsidRDefault="00E52E45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30.09.2021</w:t>
            </w: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08.09.2021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08.09.2021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08.09.2021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08.09.2021</w:t>
            </w: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4305ED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13.06.2021</w:t>
            </w:r>
          </w:p>
        </w:tc>
        <w:tc>
          <w:tcPr>
            <w:tcW w:w="1778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безоплатно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2E45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E52E45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03D" w:rsidRPr="00624A82" w:rsidRDefault="0020503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4305ED" w:rsidRPr="00624A82" w:rsidRDefault="004305ED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5ED" w:rsidRPr="00624A82" w:rsidRDefault="004305E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E52E45" w:rsidRPr="00624A82" w:rsidRDefault="00E52E45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DA645F" w:rsidRPr="00624A82" w:rsidRDefault="00AF4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815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Парфенюк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2764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190" w:rsidRPr="00EE7E26" w:rsidRDefault="0045119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056" w:rsidRPr="00624A82" w:rsidRDefault="00136C6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 «Створення безпечного освітнього 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середовища та основи надання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допомоги»</w:t>
            </w: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урок як умова ефективної та якісної освіти</w:t>
            </w:r>
          </w:p>
        </w:tc>
        <w:tc>
          <w:tcPr>
            <w:tcW w:w="2125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ПЦПРПП</w:t>
            </w:r>
          </w:p>
          <w:p w:rsidR="00136C63" w:rsidRPr="00624A82" w:rsidRDefault="00136C63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136C63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136C63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190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451190" w:rsidRPr="00451190" w:rsidRDefault="00451190" w:rsidP="00451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190" w:rsidRDefault="00451190" w:rsidP="00451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190" w:rsidRDefault="00451190" w:rsidP="00451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190" w:rsidRDefault="00451190" w:rsidP="00451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1190" w:rsidRDefault="00451190" w:rsidP="00451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451190" w:rsidRDefault="00451190" w:rsidP="00451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практикум</w:t>
            </w:r>
          </w:p>
          <w:p w:rsidR="00136C63" w:rsidRPr="00624A82" w:rsidRDefault="00136C6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722CFA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36C63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</w:t>
            </w: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DA645F" w:rsidRPr="00624A82" w:rsidRDefault="00DA645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  <w:p w:rsidR="00136C63" w:rsidRPr="00624A82" w:rsidRDefault="00136C6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722CFA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36C63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истанційна</w:t>
            </w: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533" w:type="dxa"/>
          </w:tcPr>
          <w:p w:rsidR="00136C63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25.05.2021</w:t>
            </w: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136C63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31.05.2021-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03.06.2021</w:t>
            </w: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03.11.2021</w:t>
            </w:r>
          </w:p>
        </w:tc>
        <w:tc>
          <w:tcPr>
            <w:tcW w:w="1778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безоплатно</w:t>
            </w:r>
          </w:p>
          <w:p w:rsidR="00136C63" w:rsidRPr="00624A82" w:rsidRDefault="00136C6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6C63" w:rsidRPr="00624A82" w:rsidRDefault="00136C6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451190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136C63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2CFA" w:rsidRPr="00624A82" w:rsidRDefault="00722CF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AE1E70" w:rsidRPr="00624A82" w:rsidTr="00D87CB7">
        <w:tc>
          <w:tcPr>
            <w:tcW w:w="556" w:type="dxa"/>
          </w:tcPr>
          <w:p w:rsidR="00DA645F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1815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Парфенюк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2764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AF470F" w:rsidRPr="00624A82" w:rsidRDefault="00AF4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за програмою підвищення кваліфікації вчителів фізичної культури</w:t>
            </w:r>
          </w:p>
        </w:tc>
        <w:tc>
          <w:tcPr>
            <w:tcW w:w="2125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DA645F" w:rsidRPr="00624A82" w:rsidRDefault="00DA645F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  <w:p w:rsidR="00302056" w:rsidRPr="00624A82" w:rsidRDefault="00302056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31" w:type="dxa"/>
          </w:tcPr>
          <w:p w:rsidR="00DA645F" w:rsidRPr="00624A82" w:rsidRDefault="00DA6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</w:t>
            </w:r>
          </w:p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</w:t>
            </w:r>
          </w:p>
        </w:tc>
        <w:tc>
          <w:tcPr>
            <w:tcW w:w="1689" w:type="dxa"/>
          </w:tcPr>
          <w:p w:rsidR="00DA645F" w:rsidRPr="00624A82" w:rsidRDefault="00302056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DA645F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  <w:p w:rsidR="00302056" w:rsidRPr="00624A82" w:rsidRDefault="00302056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4511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302056" w:rsidRPr="00624A82" w:rsidRDefault="00302056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12.01.2021-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15.01.2021</w:t>
            </w:r>
          </w:p>
        </w:tc>
        <w:tc>
          <w:tcPr>
            <w:tcW w:w="1778" w:type="dxa"/>
          </w:tcPr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DA645F" w:rsidRPr="00624A82" w:rsidRDefault="00DA6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167FF3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15" w:type="dxa"/>
          </w:tcPr>
          <w:p w:rsidR="00167FF3" w:rsidRPr="00624A82" w:rsidRDefault="00167FF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Сидорська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Т.Е.</w:t>
            </w:r>
          </w:p>
        </w:tc>
        <w:tc>
          <w:tcPr>
            <w:tcW w:w="2764" w:type="dxa"/>
          </w:tcPr>
          <w:p w:rsidR="00167FF3" w:rsidRPr="00624A82" w:rsidRDefault="00167FF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451190" w:rsidRDefault="0045119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Складаємо план роботи ЗДО, або як регламент впливає на якість</w:t>
            </w: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Інклюзивне навчання: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корекційна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спрямованість у роботі з особами із затримкою психічного розвитку</w:t>
            </w:r>
          </w:p>
          <w:p w:rsidR="00EF648B" w:rsidRDefault="00EF648B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Здоров'язбережу-вальні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в освіті дітей з порушеннями інтелектуального </w:t>
            </w: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розвитку</w:t>
            </w:r>
          </w:p>
          <w:p w:rsidR="007A6398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468C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успішної адаптації до садочка. Теорія прихильності</w:t>
            </w:r>
          </w:p>
          <w:p w:rsidR="007A6398" w:rsidRPr="00624A82" w:rsidRDefault="007A6398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468C" w:rsidRPr="00624A82" w:rsidRDefault="00F7468C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468C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за програмою підвищення кваліфікації вихователів закладів дошкільної освіти</w:t>
            </w: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EE7E26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E7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7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принтер: досвід, нові ідеї для використання в закладах освіти</w:t>
            </w: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Інклюзивне навчання: підводимо підсумки навчального року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Інклюзія у садочку: місія здійсненна</w:t>
            </w:r>
          </w:p>
          <w:p w:rsidR="00AF470F" w:rsidRPr="00624A82" w:rsidRDefault="00AF4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Внутрішня система забезпечення якості освіти: методична складова</w:t>
            </w:r>
          </w:p>
          <w:p w:rsidR="00AF470F" w:rsidRPr="00624A82" w:rsidRDefault="00AF470F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AE1E70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Нове в законодавстві про дошкільну освіту. І квартал 2021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Як у дитсадку створити </w:t>
            </w: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lastRenderedPageBreak/>
              <w:t xml:space="preserve">дієву систему забезпечення якості освіти 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AF470F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Як директору дитсадка упровадити новий порядок організації харчування</w:t>
            </w:r>
          </w:p>
        </w:tc>
        <w:tc>
          <w:tcPr>
            <w:tcW w:w="2125" w:type="dxa"/>
          </w:tcPr>
          <w:p w:rsidR="00167FF3" w:rsidRPr="00624A82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ПЦПРПП</w:t>
            </w:r>
          </w:p>
          <w:p w:rsidR="00167FF3" w:rsidRPr="00624A82" w:rsidRDefault="00167FF3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ind w:left="-28"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6360" w:rsidRDefault="00DC6360" w:rsidP="00624A82">
            <w:pPr>
              <w:ind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48B" w:rsidRDefault="00EF648B" w:rsidP="00624A82">
            <w:pPr>
              <w:ind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48B" w:rsidRDefault="00EF648B" w:rsidP="00624A82">
            <w:pPr>
              <w:ind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ind w:right="-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Інформаційно-видавнича агенція «Освіта Україна»</w:t>
            </w: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6360" w:rsidRDefault="00DC636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EF648B">
            <w:pPr>
              <w:rPr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EF648B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470F" w:rsidRPr="00624A82" w:rsidRDefault="00AF4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DC636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7A6398" w:rsidP="00EE7E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EE7E26" w:rsidRDefault="002D29F3" w:rsidP="00624A82">
            <w:pPr>
              <w:ind w:right="-163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«Навчальний центр «СТІМ</w:t>
            </w:r>
            <w:r w:rsidR="00AE1E70" w:rsidRPr="00EE7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ТРЕЙН</w:t>
            </w:r>
            <w:r w:rsidRPr="00EE7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E7E26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«Сертифіко</w:t>
            </w:r>
            <w:r w:rsidR="00AE1E70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вані українські технології освіти»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«Сертифіко</w:t>
            </w:r>
            <w:r w:rsidR="00AE1E70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вані українські технології освіти»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AE1E70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Цифрове видавництво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MCFR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Цифрове видавництво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MCFR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 xml:space="preserve">Цифрове </w:t>
            </w: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lastRenderedPageBreak/>
              <w:t>видавництво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MCFR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Цифрове видавництво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MCFR</w:t>
            </w:r>
          </w:p>
        </w:tc>
        <w:tc>
          <w:tcPr>
            <w:tcW w:w="1066" w:type="dxa"/>
          </w:tcPr>
          <w:p w:rsidR="00167FF3" w:rsidRPr="00624A82" w:rsidRDefault="00167F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EE7E26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470F" w:rsidRPr="00624A82" w:rsidRDefault="00AF4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3A7" w:rsidRPr="00624A82" w:rsidRDefault="00AE1E70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1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1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1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</w:tcPr>
          <w:p w:rsidR="00167FF3" w:rsidRPr="00624A82" w:rsidRDefault="00167F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практикум</w:t>
            </w:r>
          </w:p>
          <w:p w:rsidR="00167FF3" w:rsidRPr="00624A82" w:rsidRDefault="00167FF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7A6398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7A6398" w:rsidP="00EE7E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EE7E26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7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470F" w:rsidRPr="00624A82" w:rsidRDefault="00AF4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3A7" w:rsidRPr="00624A82" w:rsidRDefault="00AE1E70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3A7" w:rsidRPr="00624A82" w:rsidRDefault="00E953A7" w:rsidP="003C2070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689" w:type="dxa"/>
          </w:tcPr>
          <w:p w:rsidR="00167FF3" w:rsidRPr="00624A82" w:rsidRDefault="00167FF3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очна</w:t>
            </w:r>
          </w:p>
          <w:p w:rsidR="00167FF3" w:rsidRPr="00624A82" w:rsidRDefault="00167FF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2D29F3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AE1E70" w:rsidRPr="00624A82" w:rsidRDefault="00AE1E7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EE7E26" w:rsidRDefault="00AE1E70" w:rsidP="00EE7E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470F" w:rsidRPr="00624A82" w:rsidRDefault="00AF470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EE7E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E953A7" w:rsidP="00624A82">
            <w:pPr>
              <w:ind w:right="-65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Д</w:t>
            </w:r>
            <w:r w:rsidR="00AE1E70"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истанційно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дистанційно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дистанційно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дистанційно</w:t>
            </w:r>
          </w:p>
        </w:tc>
        <w:tc>
          <w:tcPr>
            <w:tcW w:w="1533" w:type="dxa"/>
          </w:tcPr>
          <w:p w:rsidR="00741FE3" w:rsidRPr="00624A82" w:rsidRDefault="00167FF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25.05.2021</w:t>
            </w: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7FF3" w:rsidRPr="00624A82" w:rsidRDefault="00167FF3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41FE3" w:rsidP="00DA48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18.06.2021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DA48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DA48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04.10.2021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EE7E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22.04.2021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7A6398" w:rsidP="00EE7E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26.04.</w:t>
            </w:r>
            <w:r w:rsidR="00F7468C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2D29F3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01.02.2021-01.04.2021</w:t>
            </w:r>
          </w:p>
          <w:p w:rsidR="00AE1E70" w:rsidRPr="00624A82" w:rsidRDefault="00AE1E7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EE7E26" w:rsidRDefault="00AE1E70" w:rsidP="00EE7E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20.08.2021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470F" w:rsidRPr="00624A82" w:rsidRDefault="00AF470F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17.04.2021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EE7E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17.03.2021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3C2070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07.09.2021</w:t>
            </w:r>
          </w:p>
          <w:p w:rsidR="00E953A7" w:rsidRPr="00624A82" w:rsidRDefault="00E953A7" w:rsidP="00624A82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3C2070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21.04.2021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20.01.2021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  <w:t>16.08.2021</w:t>
            </w:r>
          </w:p>
        </w:tc>
        <w:tc>
          <w:tcPr>
            <w:tcW w:w="1778" w:type="dxa"/>
          </w:tcPr>
          <w:p w:rsidR="00167FF3" w:rsidRPr="00624A82" w:rsidRDefault="00167FF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безоплатно</w:t>
            </w: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2C5D" w:rsidRDefault="008F2C5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41FE3" w:rsidRPr="00624A82" w:rsidRDefault="00741FE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кошти педагогічного працівника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кошти педагогічного працівника</w:t>
            </w: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398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кошти педагогічного працівника</w:t>
            </w:r>
          </w:p>
          <w:p w:rsidR="00F7468C" w:rsidRPr="00624A82" w:rsidRDefault="00F7468C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468C" w:rsidRPr="00624A82" w:rsidRDefault="00F7468C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468C" w:rsidRPr="00624A82" w:rsidRDefault="00F7468C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468C" w:rsidRPr="00624A82" w:rsidRDefault="00F7468C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кошти педагогічного працівника</w:t>
            </w: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D29F3" w:rsidRPr="00624A82" w:rsidRDefault="002D29F3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AE1E70" w:rsidRPr="00624A82" w:rsidRDefault="00AE1E7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Pr="00624A82" w:rsidRDefault="00EE7E26" w:rsidP="00EE7E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AE1E70" w:rsidRDefault="00AE1E70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Default="00EE7E2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Pr="00624A82" w:rsidRDefault="00EE7E2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Pr="00624A82" w:rsidRDefault="00EE7E26" w:rsidP="00EE7E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AE1E70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Pr="00624A82" w:rsidRDefault="00EE7E2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E7E26" w:rsidRPr="00624A82" w:rsidRDefault="00EE7E26" w:rsidP="00EE7E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1E70" w:rsidRPr="00624A82" w:rsidRDefault="00AE1E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3C2070" w:rsidRPr="00624A82" w:rsidRDefault="003C2070" w:rsidP="003C2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E953A7" w:rsidRPr="00624A82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  <w:p w:rsidR="003C2070" w:rsidRPr="00624A82" w:rsidRDefault="003C2070" w:rsidP="003C2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E953A7" w:rsidRPr="004C2A39" w:rsidRDefault="00E953A7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C2070" w:rsidRPr="004C2A39" w:rsidRDefault="003C2070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C2070" w:rsidRPr="004C2A39" w:rsidRDefault="003C2070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C2070" w:rsidRPr="00624A82" w:rsidRDefault="003C2070" w:rsidP="003C2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3C2070" w:rsidRPr="003C2070" w:rsidRDefault="003C2070" w:rsidP="00624A8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  <w:p w:rsidR="003C2070" w:rsidRDefault="003C2070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2070" w:rsidRPr="003C2070" w:rsidRDefault="003C2070" w:rsidP="003C2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2070" w:rsidRDefault="003C2070" w:rsidP="003C2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2070" w:rsidRDefault="003C2070" w:rsidP="003C2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2070" w:rsidRDefault="003C2070" w:rsidP="003C2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2070" w:rsidRPr="00624A82" w:rsidRDefault="003C2070" w:rsidP="003C2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E953A7" w:rsidRPr="003C2070" w:rsidRDefault="00E953A7" w:rsidP="003C20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426AFC" w:rsidRPr="00624A82" w:rsidRDefault="007A6398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815" w:type="dxa"/>
          </w:tcPr>
          <w:p w:rsidR="00426AFC" w:rsidRPr="00624A82" w:rsidRDefault="00426AFC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Кокоріна Л.М.</w:t>
            </w:r>
          </w:p>
        </w:tc>
        <w:tc>
          <w:tcPr>
            <w:tcW w:w="2764" w:type="dxa"/>
          </w:tcPr>
          <w:p w:rsidR="00426AFC" w:rsidRPr="00624A82" w:rsidRDefault="0084535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за програмою підвищення кваліфікації вчителів образотворчого мистецтва,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мистецтва</w:t>
            </w:r>
            <w:proofErr w:type="spellEnd"/>
          </w:p>
          <w:p w:rsidR="0084535D" w:rsidRPr="00624A82" w:rsidRDefault="0084535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урок як умова ефективної та якісної освіти</w:t>
            </w:r>
          </w:p>
        </w:tc>
        <w:tc>
          <w:tcPr>
            <w:tcW w:w="2125" w:type="dxa"/>
          </w:tcPr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РОІППО</w:t>
            </w: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426AFC" w:rsidRPr="00624A82" w:rsidRDefault="00426AFC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6AFC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</w:tcPr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6AFC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689" w:type="dxa"/>
          </w:tcPr>
          <w:p w:rsidR="0084535D" w:rsidRPr="00624A82" w:rsidRDefault="0084535D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6AFC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533" w:type="dxa"/>
          </w:tcPr>
          <w:p w:rsidR="0084535D" w:rsidRPr="00624A82" w:rsidRDefault="0084535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01.03.2021-04.03.2021</w:t>
            </w: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6AFC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03.11.2021</w:t>
            </w:r>
          </w:p>
        </w:tc>
        <w:tc>
          <w:tcPr>
            <w:tcW w:w="1778" w:type="dxa"/>
          </w:tcPr>
          <w:p w:rsidR="0084535D" w:rsidRPr="00624A82" w:rsidRDefault="0084535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84535D" w:rsidRPr="00624A82" w:rsidRDefault="0084535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535D" w:rsidRPr="00624A82" w:rsidRDefault="0084535D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426AFC" w:rsidRPr="00624A82" w:rsidRDefault="00426AFC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1E70" w:rsidRPr="00624A82" w:rsidTr="00D87CB7">
        <w:tc>
          <w:tcPr>
            <w:tcW w:w="556" w:type="dxa"/>
          </w:tcPr>
          <w:p w:rsidR="00302056" w:rsidRPr="00624A82" w:rsidRDefault="00AF470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815" w:type="dxa"/>
          </w:tcPr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Литвинець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Г.О.</w:t>
            </w:r>
          </w:p>
        </w:tc>
        <w:tc>
          <w:tcPr>
            <w:tcW w:w="2764" w:type="dxa"/>
          </w:tcPr>
          <w:p w:rsidR="00302056" w:rsidRPr="00624A82" w:rsidRDefault="00494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 освітньої діяльності засобами </w:t>
            </w: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ІТ-технологій</w:t>
            </w:r>
            <w:proofErr w:type="spellEnd"/>
          </w:p>
          <w:p w:rsidR="00F6480A" w:rsidRPr="00624A82" w:rsidRDefault="00F6480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480A" w:rsidRPr="00624A82" w:rsidRDefault="00F6480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 урок як умова ефективної та якісної освіти</w:t>
            </w:r>
          </w:p>
        </w:tc>
        <w:tc>
          <w:tcPr>
            <w:tcW w:w="2125" w:type="dxa"/>
          </w:tcPr>
          <w:p w:rsidR="0049445F" w:rsidRPr="00624A82" w:rsidRDefault="00494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ПЦПРПП</w:t>
            </w:r>
          </w:p>
          <w:p w:rsidR="00302056" w:rsidRPr="00624A82" w:rsidRDefault="00302056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6" w:type="dxa"/>
          </w:tcPr>
          <w:p w:rsidR="00302056" w:rsidRPr="00624A82" w:rsidRDefault="0049445F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31" w:type="dxa"/>
          </w:tcPr>
          <w:p w:rsidR="00302056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9445F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рактикум</w:t>
            </w: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CC6F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</w:tcPr>
          <w:p w:rsidR="00302056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49445F"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</w:t>
            </w: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CC6F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1533" w:type="dxa"/>
          </w:tcPr>
          <w:p w:rsidR="00302056" w:rsidRPr="00624A82" w:rsidRDefault="00494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25.05.2021</w:t>
            </w: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F2C" w:rsidRDefault="00CC6F2C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03.11.2021</w:t>
            </w:r>
          </w:p>
        </w:tc>
        <w:tc>
          <w:tcPr>
            <w:tcW w:w="1778" w:type="dxa"/>
          </w:tcPr>
          <w:p w:rsidR="0049445F" w:rsidRPr="00624A82" w:rsidRDefault="0049445F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302056" w:rsidRPr="00624A82" w:rsidRDefault="00302056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2F6CBA" w:rsidRPr="00624A82" w:rsidRDefault="002F6CBA" w:rsidP="00624A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53EC9" w:rsidRPr="0004114B" w:rsidRDefault="00253EC9" w:rsidP="006D7A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470F" w:rsidRDefault="00AF470F" w:rsidP="006D7A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F470F" w:rsidRDefault="00AF470F" w:rsidP="006D7A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7A8C" w:rsidRPr="0004114B" w:rsidRDefault="00253EC9" w:rsidP="006D7A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114B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                                              </w:t>
      </w:r>
      <w:r w:rsidR="006D7A8C" w:rsidRPr="0004114B">
        <w:rPr>
          <w:rFonts w:ascii="Times New Roman" w:hAnsi="Times New Roman" w:cs="Times New Roman"/>
          <w:sz w:val="28"/>
          <w:szCs w:val="28"/>
          <w:lang w:val="uk-UA"/>
        </w:rPr>
        <w:t>С.В. Вовчик</w:t>
      </w:r>
    </w:p>
    <w:p w:rsidR="00D74D73" w:rsidRPr="006D7A8C" w:rsidRDefault="00D74D73" w:rsidP="006D7A8C">
      <w:pPr>
        <w:tabs>
          <w:tab w:val="left" w:pos="735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D74D73" w:rsidRPr="006D7A8C" w:rsidSect="0004114B">
      <w:pgSz w:w="16838" w:h="11906" w:orient="landscape"/>
      <w:pgMar w:top="850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3D"/>
    <w:rsid w:val="00014CD3"/>
    <w:rsid w:val="000228BE"/>
    <w:rsid w:val="0002714A"/>
    <w:rsid w:val="00040627"/>
    <w:rsid w:val="0004114B"/>
    <w:rsid w:val="0004214F"/>
    <w:rsid w:val="000656BE"/>
    <w:rsid w:val="000A3DC1"/>
    <w:rsid w:val="000A6D50"/>
    <w:rsid w:val="000B2DCC"/>
    <w:rsid w:val="000D3D9E"/>
    <w:rsid w:val="001076E6"/>
    <w:rsid w:val="00117804"/>
    <w:rsid w:val="00123515"/>
    <w:rsid w:val="00136C63"/>
    <w:rsid w:val="001536EF"/>
    <w:rsid w:val="001639C9"/>
    <w:rsid w:val="00167FF3"/>
    <w:rsid w:val="001857AE"/>
    <w:rsid w:val="001A4C80"/>
    <w:rsid w:val="001B1A14"/>
    <w:rsid w:val="001B3333"/>
    <w:rsid w:val="001B3BCD"/>
    <w:rsid w:val="001C4F44"/>
    <w:rsid w:val="001E6959"/>
    <w:rsid w:val="001F6B5B"/>
    <w:rsid w:val="0020503D"/>
    <w:rsid w:val="002145CD"/>
    <w:rsid w:val="002154B5"/>
    <w:rsid w:val="00236C9C"/>
    <w:rsid w:val="00237801"/>
    <w:rsid w:val="00237F7F"/>
    <w:rsid w:val="00253EC9"/>
    <w:rsid w:val="002726AB"/>
    <w:rsid w:val="00295FDE"/>
    <w:rsid w:val="002D29F3"/>
    <w:rsid w:val="002F60E6"/>
    <w:rsid w:val="002F6CBA"/>
    <w:rsid w:val="00302056"/>
    <w:rsid w:val="00305121"/>
    <w:rsid w:val="0031602D"/>
    <w:rsid w:val="0032289D"/>
    <w:rsid w:val="00323261"/>
    <w:rsid w:val="00332879"/>
    <w:rsid w:val="003A11B0"/>
    <w:rsid w:val="003C2070"/>
    <w:rsid w:val="003F2845"/>
    <w:rsid w:val="003F4B93"/>
    <w:rsid w:val="00401B87"/>
    <w:rsid w:val="0040480D"/>
    <w:rsid w:val="00413818"/>
    <w:rsid w:val="00422E9E"/>
    <w:rsid w:val="0042403D"/>
    <w:rsid w:val="00426AFC"/>
    <w:rsid w:val="004305ED"/>
    <w:rsid w:val="00444FE2"/>
    <w:rsid w:val="00451190"/>
    <w:rsid w:val="00461906"/>
    <w:rsid w:val="004647E3"/>
    <w:rsid w:val="00471601"/>
    <w:rsid w:val="0049445F"/>
    <w:rsid w:val="004A3017"/>
    <w:rsid w:val="004B25B0"/>
    <w:rsid w:val="004C2A39"/>
    <w:rsid w:val="004D3EBA"/>
    <w:rsid w:val="004D5944"/>
    <w:rsid w:val="00501AEE"/>
    <w:rsid w:val="005628DB"/>
    <w:rsid w:val="005A2060"/>
    <w:rsid w:val="005C7013"/>
    <w:rsid w:val="006248C2"/>
    <w:rsid w:val="00624A82"/>
    <w:rsid w:val="006A624E"/>
    <w:rsid w:val="006B23A2"/>
    <w:rsid w:val="006C3AED"/>
    <w:rsid w:val="006C4FA2"/>
    <w:rsid w:val="006D7A8C"/>
    <w:rsid w:val="007026C3"/>
    <w:rsid w:val="0071330B"/>
    <w:rsid w:val="00722CFA"/>
    <w:rsid w:val="00740D76"/>
    <w:rsid w:val="00741FE3"/>
    <w:rsid w:val="00755D42"/>
    <w:rsid w:val="00763E40"/>
    <w:rsid w:val="007853D3"/>
    <w:rsid w:val="007A6398"/>
    <w:rsid w:val="007A7F23"/>
    <w:rsid w:val="007B29CB"/>
    <w:rsid w:val="00800741"/>
    <w:rsid w:val="008108F8"/>
    <w:rsid w:val="008159B8"/>
    <w:rsid w:val="00817E01"/>
    <w:rsid w:val="008441C3"/>
    <w:rsid w:val="0084535D"/>
    <w:rsid w:val="00860DF4"/>
    <w:rsid w:val="00864D0F"/>
    <w:rsid w:val="008775B1"/>
    <w:rsid w:val="00881701"/>
    <w:rsid w:val="008944FC"/>
    <w:rsid w:val="008A285F"/>
    <w:rsid w:val="008A692F"/>
    <w:rsid w:val="008D6088"/>
    <w:rsid w:val="008F2C5D"/>
    <w:rsid w:val="008F50CC"/>
    <w:rsid w:val="00905E80"/>
    <w:rsid w:val="00913698"/>
    <w:rsid w:val="00931436"/>
    <w:rsid w:val="0095072E"/>
    <w:rsid w:val="0097305D"/>
    <w:rsid w:val="009A3C56"/>
    <w:rsid w:val="009B1451"/>
    <w:rsid w:val="009C3B0C"/>
    <w:rsid w:val="009D73B1"/>
    <w:rsid w:val="00A23500"/>
    <w:rsid w:val="00A573C6"/>
    <w:rsid w:val="00A63B55"/>
    <w:rsid w:val="00AB5BAA"/>
    <w:rsid w:val="00AC3D55"/>
    <w:rsid w:val="00AD62BE"/>
    <w:rsid w:val="00AE1E70"/>
    <w:rsid w:val="00AF470F"/>
    <w:rsid w:val="00B042A1"/>
    <w:rsid w:val="00B309B0"/>
    <w:rsid w:val="00B72975"/>
    <w:rsid w:val="00B90986"/>
    <w:rsid w:val="00BC271E"/>
    <w:rsid w:val="00BE16D7"/>
    <w:rsid w:val="00BE24E7"/>
    <w:rsid w:val="00BE4DD4"/>
    <w:rsid w:val="00C006E7"/>
    <w:rsid w:val="00C03424"/>
    <w:rsid w:val="00C15ED7"/>
    <w:rsid w:val="00C33C0B"/>
    <w:rsid w:val="00C44F0F"/>
    <w:rsid w:val="00C458D6"/>
    <w:rsid w:val="00C475FA"/>
    <w:rsid w:val="00C479EE"/>
    <w:rsid w:val="00C64B48"/>
    <w:rsid w:val="00C808F6"/>
    <w:rsid w:val="00C90608"/>
    <w:rsid w:val="00CC2185"/>
    <w:rsid w:val="00CC6F2C"/>
    <w:rsid w:val="00CE00D8"/>
    <w:rsid w:val="00CF0E72"/>
    <w:rsid w:val="00D437A5"/>
    <w:rsid w:val="00D44E35"/>
    <w:rsid w:val="00D70D21"/>
    <w:rsid w:val="00D74D73"/>
    <w:rsid w:val="00D76E57"/>
    <w:rsid w:val="00D87CB7"/>
    <w:rsid w:val="00D966C3"/>
    <w:rsid w:val="00D9670F"/>
    <w:rsid w:val="00DA4858"/>
    <w:rsid w:val="00DA645F"/>
    <w:rsid w:val="00DC3680"/>
    <w:rsid w:val="00DC6360"/>
    <w:rsid w:val="00DF7E93"/>
    <w:rsid w:val="00E00261"/>
    <w:rsid w:val="00E150AB"/>
    <w:rsid w:val="00E26FAF"/>
    <w:rsid w:val="00E52B77"/>
    <w:rsid w:val="00E52E45"/>
    <w:rsid w:val="00E95145"/>
    <w:rsid w:val="00E953A7"/>
    <w:rsid w:val="00EE7E26"/>
    <w:rsid w:val="00EF2874"/>
    <w:rsid w:val="00EF648B"/>
    <w:rsid w:val="00EF77ED"/>
    <w:rsid w:val="00F15521"/>
    <w:rsid w:val="00F6480A"/>
    <w:rsid w:val="00F7468C"/>
    <w:rsid w:val="00F77D51"/>
    <w:rsid w:val="00F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bno_osvita1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2020-12-30T07:41:00Z</cp:lastPrinted>
  <dcterms:created xsi:type="dcterms:W3CDTF">2020-12-20T18:14:00Z</dcterms:created>
  <dcterms:modified xsi:type="dcterms:W3CDTF">2021-12-26T11:42:00Z</dcterms:modified>
</cp:coreProperties>
</file>