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0EA" w:rsidRPr="00F400EA" w:rsidRDefault="00F400EA" w:rsidP="00F400EA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400EA">
        <w:rPr>
          <w:rFonts w:ascii="Times New Roman" w:hAnsi="Times New Roman" w:cs="Times New Roman"/>
          <w:sz w:val="28"/>
          <w:szCs w:val="28"/>
        </w:rPr>
        <w:t xml:space="preserve">Перелік товарів, робіт і послуг, отриманих як благодійна допомога, а також коштів, отриманих з інших джерел, не заборонених законодавством </w:t>
      </w:r>
    </w:p>
    <w:p w:rsidR="000708A0" w:rsidRPr="00F400EA" w:rsidRDefault="00F400EA" w:rsidP="00F400EA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400EA">
        <w:rPr>
          <w:rFonts w:ascii="Times New Roman" w:hAnsi="Times New Roman" w:cs="Times New Roman"/>
          <w:sz w:val="28"/>
          <w:szCs w:val="28"/>
        </w:rPr>
        <w:t>(листопад 2020 року)</w:t>
      </w:r>
    </w:p>
    <w:p w:rsidR="00F400EA" w:rsidRDefault="00F400EA"/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675"/>
        <w:gridCol w:w="5895"/>
        <w:gridCol w:w="3285"/>
      </w:tblGrid>
      <w:tr w:rsidR="00F400EA" w:rsidTr="00F400E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0EA" w:rsidRDefault="00F400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0EA" w:rsidRDefault="00F400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Перелік товарів, робіт та послуг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EA" w:rsidRDefault="00F400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Вартість,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грн</w:t>
            </w:r>
            <w:proofErr w:type="spellEnd"/>
          </w:p>
          <w:p w:rsidR="00F400EA" w:rsidRDefault="00F400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400EA" w:rsidTr="00F400E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EA" w:rsidRDefault="00F40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00EA" w:rsidRDefault="00F40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EA" w:rsidRDefault="00F40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00EA" w:rsidRDefault="00F400EA" w:rsidP="00F40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Папір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ксероксний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EA" w:rsidRDefault="00F40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00EA" w:rsidRDefault="00F40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 грн.</w:t>
            </w:r>
          </w:p>
          <w:p w:rsidR="00F400EA" w:rsidRDefault="00F40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00EA" w:rsidTr="00F400E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EA" w:rsidRDefault="00F40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EA" w:rsidRDefault="00F40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Дзвоник електричний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EA" w:rsidRDefault="00F40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грн.</w:t>
            </w:r>
            <w:bookmarkStart w:id="0" w:name="_GoBack"/>
            <w:bookmarkEnd w:id="0"/>
          </w:p>
        </w:tc>
      </w:tr>
    </w:tbl>
    <w:p w:rsidR="00F400EA" w:rsidRDefault="00F400EA"/>
    <w:sectPr w:rsidR="00F400E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D00"/>
    <w:rsid w:val="000708A0"/>
    <w:rsid w:val="00EF4D00"/>
    <w:rsid w:val="00F40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00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00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1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180</Words>
  <Characters>103</Characters>
  <Application>Microsoft Office Word</Application>
  <DocSecurity>0</DocSecurity>
  <Lines>1</Lines>
  <Paragraphs>1</Paragraphs>
  <ScaleCrop>false</ScaleCrop>
  <Company/>
  <LinksUpToDate>false</LinksUpToDate>
  <CharactersWithSpaces>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2020-11-13T10:23:00Z</dcterms:created>
  <dcterms:modified xsi:type="dcterms:W3CDTF">2020-11-13T10:28:00Z</dcterms:modified>
</cp:coreProperties>
</file>