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7DC8" w:rsidRPr="00181700" w:rsidRDefault="00A57DC8" w:rsidP="00A57DC8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1700">
        <w:rPr>
          <w:rFonts w:ascii="Times New Roman" w:eastAsia="Times New Roman" w:hAnsi="Times New Roman" w:cs="Times New Roman"/>
          <w:b/>
          <w:noProof/>
          <w:sz w:val="28"/>
          <w:szCs w:val="28"/>
          <w:lang w:eastAsia="uk-UA"/>
        </w:rPr>
        <w:drawing>
          <wp:inline distT="0" distB="0" distL="0" distR="0">
            <wp:extent cx="427512" cy="567389"/>
            <wp:effectExtent l="0" t="0" r="0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3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640" cy="5675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7DC8" w:rsidRPr="009A757C" w:rsidRDefault="00A57DC8" w:rsidP="00A57D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A75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Україна</w:t>
      </w:r>
    </w:p>
    <w:p w:rsidR="00A57DC8" w:rsidRPr="009A757C" w:rsidRDefault="00A57DC8" w:rsidP="00A57D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A75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ОПОРНИЙ ЗАКЛАД</w:t>
      </w:r>
    </w:p>
    <w:p w:rsidR="00A57DC8" w:rsidRPr="009A757C" w:rsidRDefault="00A57DC8" w:rsidP="00A57D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A75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ЖОБРИНСЬКИЙ ЛІЦЕЙ</w:t>
      </w:r>
    </w:p>
    <w:p w:rsidR="00A57DC8" w:rsidRPr="009A757C" w:rsidRDefault="00A57DC8" w:rsidP="00A57D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A75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КЛЕВАНСЬКОЇ СЕЛИЩНОЇ РАДИ</w:t>
      </w:r>
    </w:p>
    <w:p w:rsidR="00A57DC8" w:rsidRPr="009A757C" w:rsidRDefault="00A57DC8" w:rsidP="00A57D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A75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РІВНЕНСЬКОГО РАЙОНУ РІВНЕНСЬКОЇ ОБЛАСТІ</w:t>
      </w:r>
    </w:p>
    <w:p w:rsidR="00A57DC8" w:rsidRPr="009A757C" w:rsidRDefault="00A57DC8" w:rsidP="00A57D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5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Рівненський район Рівненська область, 35310 с. </w:t>
      </w:r>
      <w:proofErr w:type="spellStart"/>
      <w:r w:rsidRPr="009A757C">
        <w:rPr>
          <w:rFonts w:ascii="Times New Roman" w:eastAsia="Times New Roman" w:hAnsi="Times New Roman" w:cs="Times New Roman"/>
          <w:sz w:val="24"/>
          <w:szCs w:val="24"/>
          <w:lang w:eastAsia="ru-RU"/>
        </w:rPr>
        <w:t>Жобрин</w:t>
      </w:r>
      <w:proofErr w:type="spellEnd"/>
      <w:r w:rsidRPr="009A75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вул. Шкільна, 2, </w:t>
      </w:r>
    </w:p>
    <w:p w:rsidR="00A57DC8" w:rsidRPr="009A757C" w:rsidRDefault="00A57DC8" w:rsidP="00A57DC8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57C">
        <w:rPr>
          <w:rFonts w:ascii="Times New Roman" w:eastAsia="Times New Roman" w:hAnsi="Times New Roman" w:cs="Times New Roman"/>
          <w:sz w:val="24"/>
          <w:szCs w:val="24"/>
          <w:lang w:eastAsia="ru-RU"/>
        </w:rPr>
        <w:t>e-</w:t>
      </w:r>
      <w:proofErr w:type="spellStart"/>
      <w:r w:rsidRPr="009A757C">
        <w:rPr>
          <w:rFonts w:ascii="Times New Roman" w:eastAsia="Times New Roman" w:hAnsi="Times New Roman" w:cs="Times New Roman"/>
          <w:sz w:val="24"/>
          <w:szCs w:val="24"/>
          <w:lang w:eastAsia="ru-RU"/>
        </w:rPr>
        <w:t>mail</w:t>
      </w:r>
      <w:proofErr w:type="spellEnd"/>
      <w:r w:rsidRPr="009A75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 </w:t>
      </w:r>
      <w:hyperlink r:id="rId7" w:history="1">
        <w:r w:rsidRPr="009A757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zhobrunschool</w:t>
        </w:r>
        <w:r w:rsidRPr="009A757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@</w:t>
        </w:r>
        <w:r w:rsidRPr="009A757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gmail</w:t>
        </w:r>
        <w:r w:rsidRPr="009A757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9A757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com</w:t>
        </w:r>
      </w:hyperlink>
      <w:r w:rsidR="0015024F" w:rsidRPr="009A75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ЄДРП</w:t>
      </w:r>
      <w:r w:rsidRPr="009A757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15024F" w:rsidRPr="009A757C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9A75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24176241</w:t>
      </w:r>
    </w:p>
    <w:p w:rsidR="00A57DC8" w:rsidRPr="00FA555C" w:rsidRDefault="00A57DC8" w:rsidP="00A57DC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u w:val="single"/>
          <w:lang w:eastAsia="ru-RU"/>
        </w:rPr>
      </w:pPr>
    </w:p>
    <w:p w:rsidR="00D80C9F" w:rsidRDefault="00D80C9F" w:rsidP="009A757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519EC" w:rsidRDefault="00F555EE" w:rsidP="009A757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Список вакантних посад</w:t>
      </w:r>
      <w:r w:rsidR="00B8168A">
        <w:rPr>
          <w:rFonts w:ascii="Times New Roman" w:hAnsi="Times New Roman" w:cs="Times New Roman"/>
          <w:sz w:val="24"/>
          <w:szCs w:val="24"/>
        </w:rPr>
        <w:t xml:space="preserve"> </w:t>
      </w:r>
      <w:r w:rsidR="00B862BF">
        <w:rPr>
          <w:rFonts w:ascii="Times New Roman" w:hAnsi="Times New Roman" w:cs="Times New Roman"/>
          <w:sz w:val="24"/>
          <w:szCs w:val="24"/>
        </w:rPr>
        <w:t>опорного закладу «Жобринський ліцей»</w:t>
      </w:r>
      <w:r w:rsidR="00A57DC8" w:rsidRPr="00A57DC8">
        <w:rPr>
          <w:rFonts w:ascii="Times New Roman" w:hAnsi="Times New Roman" w:cs="Times New Roman"/>
          <w:sz w:val="24"/>
          <w:szCs w:val="24"/>
        </w:rPr>
        <w:t xml:space="preserve"> </w:t>
      </w:r>
      <w:r w:rsidR="00B8168A">
        <w:rPr>
          <w:rFonts w:ascii="Times New Roman" w:hAnsi="Times New Roman" w:cs="Times New Roman"/>
          <w:sz w:val="24"/>
          <w:szCs w:val="24"/>
        </w:rPr>
        <w:t xml:space="preserve">Клеванської селищної ради </w:t>
      </w:r>
      <w:r w:rsidR="0015024F">
        <w:rPr>
          <w:rFonts w:ascii="Times New Roman" w:hAnsi="Times New Roman" w:cs="Times New Roman"/>
          <w:sz w:val="24"/>
          <w:szCs w:val="24"/>
        </w:rPr>
        <w:t xml:space="preserve">станом </w:t>
      </w:r>
      <w:r w:rsidR="0015024F" w:rsidRPr="003B4C0B">
        <w:rPr>
          <w:rFonts w:ascii="Times New Roman" w:hAnsi="Times New Roman" w:cs="Times New Roman"/>
          <w:sz w:val="24"/>
          <w:szCs w:val="24"/>
        </w:rPr>
        <w:t xml:space="preserve">на </w:t>
      </w:r>
      <w:r w:rsidR="00FA555C">
        <w:rPr>
          <w:rFonts w:ascii="Times New Roman" w:hAnsi="Times New Roman" w:cs="Times New Roman"/>
          <w:sz w:val="24"/>
          <w:szCs w:val="24"/>
        </w:rPr>
        <w:t>01.01.2025</w:t>
      </w:r>
      <w:r w:rsidR="00A57DC8" w:rsidRPr="003B4C0B">
        <w:rPr>
          <w:rFonts w:ascii="Times New Roman" w:hAnsi="Times New Roman" w:cs="Times New Roman"/>
          <w:sz w:val="24"/>
          <w:szCs w:val="24"/>
        </w:rPr>
        <w:t xml:space="preserve"> р.</w:t>
      </w:r>
    </w:p>
    <w:p w:rsidR="005E2CBE" w:rsidRDefault="005E2CBE" w:rsidP="00F555EE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1074" w:type="dxa"/>
        <w:tblInd w:w="-1014" w:type="dxa"/>
        <w:tblLayout w:type="fixed"/>
        <w:tblLook w:val="04A0" w:firstRow="1" w:lastRow="0" w:firstColumn="1" w:lastColumn="0" w:noHBand="0" w:noVBand="1"/>
      </w:tblPr>
      <w:tblGrid>
        <w:gridCol w:w="583"/>
        <w:gridCol w:w="5783"/>
        <w:gridCol w:w="4708"/>
      </w:tblGrid>
      <w:tr w:rsidR="00904497" w:rsidRPr="00904497" w:rsidTr="00A856A1">
        <w:tc>
          <w:tcPr>
            <w:tcW w:w="583" w:type="dxa"/>
          </w:tcPr>
          <w:p w:rsidR="00904497" w:rsidRPr="00904497" w:rsidRDefault="00904497" w:rsidP="00001319">
            <w:pPr>
              <w:spacing w:line="276" w:lineRule="auto"/>
              <w:jc w:val="right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4497">
              <w:rPr>
                <w:rFonts w:ascii="Times New Roman" w:hAnsi="Times New Roman" w:cs="Times New Roman"/>
                <w:b/>
                <w:sz w:val="24"/>
                <w:szCs w:val="24"/>
              </w:rPr>
              <w:t>№ з/п</w:t>
            </w:r>
          </w:p>
        </w:tc>
        <w:tc>
          <w:tcPr>
            <w:tcW w:w="5783" w:type="dxa"/>
          </w:tcPr>
          <w:p w:rsidR="00904497" w:rsidRPr="00904497" w:rsidRDefault="00904497" w:rsidP="00001319">
            <w:pPr>
              <w:spacing w:line="276" w:lineRule="auto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4497">
              <w:rPr>
                <w:rFonts w:ascii="Times New Roman" w:hAnsi="Times New Roman" w:cs="Times New Roman"/>
                <w:b/>
                <w:sz w:val="24"/>
                <w:szCs w:val="24"/>
              </w:rPr>
              <w:t>Вакантні посади</w:t>
            </w:r>
          </w:p>
          <w:p w:rsidR="00904497" w:rsidRPr="00904497" w:rsidRDefault="00904497" w:rsidP="00001319">
            <w:pPr>
              <w:spacing w:line="276" w:lineRule="auto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08" w:type="dxa"/>
          </w:tcPr>
          <w:p w:rsidR="00904497" w:rsidRPr="00904497" w:rsidRDefault="00904497" w:rsidP="00001319">
            <w:pPr>
              <w:spacing w:line="276" w:lineRule="auto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4497">
              <w:rPr>
                <w:rFonts w:ascii="Times New Roman" w:hAnsi="Times New Roman" w:cs="Times New Roman"/>
                <w:b/>
                <w:sz w:val="24"/>
                <w:szCs w:val="24"/>
              </w:rPr>
              <w:t>Кількість ставок</w:t>
            </w:r>
          </w:p>
        </w:tc>
      </w:tr>
      <w:tr w:rsidR="00C375EB" w:rsidRPr="00904497" w:rsidTr="00A856A1">
        <w:tc>
          <w:tcPr>
            <w:tcW w:w="583" w:type="dxa"/>
          </w:tcPr>
          <w:p w:rsidR="00C375EB" w:rsidRDefault="00F555EE" w:rsidP="00C375EB">
            <w:pPr>
              <w:spacing w:line="276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375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783" w:type="dxa"/>
          </w:tcPr>
          <w:p w:rsidR="00C375EB" w:rsidRDefault="00C375EB" w:rsidP="00904497">
            <w:pPr>
              <w:spacing w:line="276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Практичний психолог</w:t>
            </w:r>
          </w:p>
        </w:tc>
        <w:tc>
          <w:tcPr>
            <w:tcW w:w="4708" w:type="dxa"/>
          </w:tcPr>
          <w:p w:rsidR="00C375EB" w:rsidRDefault="00C375EB" w:rsidP="00001319">
            <w:pPr>
              <w:spacing w:line="276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C375EB" w:rsidRPr="00904497" w:rsidTr="00A856A1">
        <w:tc>
          <w:tcPr>
            <w:tcW w:w="583" w:type="dxa"/>
          </w:tcPr>
          <w:p w:rsidR="00C375EB" w:rsidRDefault="00F555EE" w:rsidP="00C375EB">
            <w:pPr>
              <w:spacing w:line="276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375E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5783" w:type="dxa"/>
          </w:tcPr>
          <w:p w:rsidR="00C375EB" w:rsidRDefault="00C375EB" w:rsidP="00904497">
            <w:pPr>
              <w:spacing w:line="276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Вихователь (керівник гуртка)</w:t>
            </w:r>
          </w:p>
        </w:tc>
        <w:tc>
          <w:tcPr>
            <w:tcW w:w="4708" w:type="dxa"/>
          </w:tcPr>
          <w:p w:rsidR="00C375EB" w:rsidRDefault="00C375EB" w:rsidP="00001319">
            <w:pPr>
              <w:spacing w:line="276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A20C2E" w:rsidRPr="00904497" w:rsidTr="00A856A1">
        <w:tc>
          <w:tcPr>
            <w:tcW w:w="583" w:type="dxa"/>
          </w:tcPr>
          <w:p w:rsidR="00A20C2E" w:rsidRDefault="00F555EE" w:rsidP="00C375EB">
            <w:pPr>
              <w:spacing w:line="276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bookmarkStart w:id="0" w:name="_GoBack"/>
            <w:bookmarkEnd w:id="0"/>
            <w:r w:rsidR="00A20C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783" w:type="dxa"/>
          </w:tcPr>
          <w:p w:rsidR="00A20C2E" w:rsidRDefault="00A20C2E" w:rsidP="00904497">
            <w:pPr>
              <w:spacing w:line="276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20C2E">
              <w:rPr>
                <w:rFonts w:ascii="Times New Roman" w:hAnsi="Times New Roman" w:cs="Times New Roman"/>
                <w:sz w:val="24"/>
                <w:szCs w:val="24"/>
              </w:rPr>
              <w:t>Вихователь групи продовженого дня</w:t>
            </w:r>
          </w:p>
        </w:tc>
        <w:tc>
          <w:tcPr>
            <w:tcW w:w="4708" w:type="dxa"/>
          </w:tcPr>
          <w:p w:rsidR="00A20C2E" w:rsidRDefault="00A20C2E" w:rsidP="00001319">
            <w:pPr>
              <w:spacing w:line="276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904497" w:rsidRDefault="00904497" w:rsidP="00A57DC8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0119B4" w:rsidRDefault="000119B4" w:rsidP="005E2CBE">
      <w:pPr>
        <w:rPr>
          <w:rFonts w:ascii="Times New Roman" w:hAnsi="Times New Roman" w:cs="Times New Roman"/>
          <w:sz w:val="24"/>
          <w:szCs w:val="24"/>
        </w:rPr>
      </w:pPr>
    </w:p>
    <w:p w:rsidR="00B00886" w:rsidRPr="005E2CBE" w:rsidRDefault="00B00886" w:rsidP="005E2CBE">
      <w:pPr>
        <w:rPr>
          <w:rFonts w:ascii="Times New Roman" w:hAnsi="Times New Roman" w:cs="Times New Roman"/>
          <w:sz w:val="24"/>
          <w:szCs w:val="24"/>
        </w:rPr>
      </w:pPr>
      <w:r w:rsidRPr="005E2CBE">
        <w:rPr>
          <w:rFonts w:ascii="Times New Roman" w:hAnsi="Times New Roman" w:cs="Times New Roman"/>
          <w:sz w:val="24"/>
          <w:szCs w:val="24"/>
        </w:rPr>
        <w:t xml:space="preserve">Директор                                               </w:t>
      </w:r>
      <w:r w:rsidR="00030FC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Pr="005E2CBE">
        <w:rPr>
          <w:rFonts w:ascii="Times New Roman" w:hAnsi="Times New Roman" w:cs="Times New Roman"/>
          <w:sz w:val="24"/>
          <w:szCs w:val="24"/>
        </w:rPr>
        <w:t>Віктор ПАНЧЕЛЮГА</w:t>
      </w:r>
    </w:p>
    <w:p w:rsidR="00B00886" w:rsidRDefault="00B00886" w:rsidP="00B00886">
      <w:pPr>
        <w:spacing w:after="0"/>
        <w:rPr>
          <w:rFonts w:ascii="Times New Roman" w:hAnsi="Times New Roman" w:cs="Times New Roman"/>
        </w:rPr>
      </w:pPr>
    </w:p>
    <w:p w:rsidR="000119B4" w:rsidRDefault="000119B4" w:rsidP="00B00886">
      <w:pPr>
        <w:spacing w:after="0"/>
        <w:rPr>
          <w:rFonts w:ascii="Times New Roman" w:hAnsi="Times New Roman" w:cs="Times New Roman"/>
        </w:rPr>
      </w:pPr>
    </w:p>
    <w:p w:rsidR="00B00886" w:rsidRPr="00B00886" w:rsidRDefault="00B00886" w:rsidP="00B00886">
      <w:pPr>
        <w:spacing w:after="0"/>
        <w:rPr>
          <w:rFonts w:ascii="Times New Roman" w:hAnsi="Times New Roman" w:cs="Times New Roman"/>
        </w:rPr>
      </w:pPr>
    </w:p>
    <w:sectPr w:rsidR="00B00886" w:rsidRPr="00B00886" w:rsidSect="009A757C">
      <w:pgSz w:w="11906" w:h="16838"/>
      <w:pgMar w:top="284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2E4284"/>
    <w:multiLevelType w:val="hybridMultilevel"/>
    <w:tmpl w:val="9FE21D52"/>
    <w:lvl w:ilvl="0" w:tplc="0422000F">
      <w:start w:val="1"/>
      <w:numFmt w:val="decimal"/>
      <w:lvlText w:val="%1."/>
      <w:lvlJc w:val="left"/>
      <w:pPr>
        <w:ind w:left="502" w:hanging="360"/>
      </w:p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DC8"/>
    <w:rsid w:val="000119B4"/>
    <w:rsid w:val="00030FCA"/>
    <w:rsid w:val="00034191"/>
    <w:rsid w:val="0015024F"/>
    <w:rsid w:val="00152061"/>
    <w:rsid w:val="001F2AC3"/>
    <w:rsid w:val="00215093"/>
    <w:rsid w:val="002222FD"/>
    <w:rsid w:val="002446AA"/>
    <w:rsid w:val="002508EC"/>
    <w:rsid w:val="002D0FAC"/>
    <w:rsid w:val="002E2A46"/>
    <w:rsid w:val="003B4C0B"/>
    <w:rsid w:val="00412CB2"/>
    <w:rsid w:val="00477506"/>
    <w:rsid w:val="004C257A"/>
    <w:rsid w:val="004D6B5F"/>
    <w:rsid w:val="00542EAA"/>
    <w:rsid w:val="00576CE3"/>
    <w:rsid w:val="00585B15"/>
    <w:rsid w:val="00585B78"/>
    <w:rsid w:val="005D7010"/>
    <w:rsid w:val="005E2CBE"/>
    <w:rsid w:val="006A241C"/>
    <w:rsid w:val="007407B4"/>
    <w:rsid w:val="007D0A9F"/>
    <w:rsid w:val="00802A74"/>
    <w:rsid w:val="008D2DF1"/>
    <w:rsid w:val="00904497"/>
    <w:rsid w:val="00993CD2"/>
    <w:rsid w:val="009A757C"/>
    <w:rsid w:val="009C5CE7"/>
    <w:rsid w:val="00A20C2E"/>
    <w:rsid w:val="00A57DC8"/>
    <w:rsid w:val="00A856A1"/>
    <w:rsid w:val="00AA2570"/>
    <w:rsid w:val="00AE5B0B"/>
    <w:rsid w:val="00B00886"/>
    <w:rsid w:val="00B23E92"/>
    <w:rsid w:val="00B8168A"/>
    <w:rsid w:val="00B862BF"/>
    <w:rsid w:val="00BB319F"/>
    <w:rsid w:val="00BC05BC"/>
    <w:rsid w:val="00C375EB"/>
    <w:rsid w:val="00C46858"/>
    <w:rsid w:val="00C53932"/>
    <w:rsid w:val="00C81FF6"/>
    <w:rsid w:val="00CC2CAC"/>
    <w:rsid w:val="00D06D56"/>
    <w:rsid w:val="00D56686"/>
    <w:rsid w:val="00D66739"/>
    <w:rsid w:val="00D708DD"/>
    <w:rsid w:val="00D80C9F"/>
    <w:rsid w:val="00DC2C5E"/>
    <w:rsid w:val="00DD0CB1"/>
    <w:rsid w:val="00DD7AF1"/>
    <w:rsid w:val="00E173CA"/>
    <w:rsid w:val="00E325CB"/>
    <w:rsid w:val="00E82D57"/>
    <w:rsid w:val="00EF4E34"/>
    <w:rsid w:val="00F519EC"/>
    <w:rsid w:val="00F555EE"/>
    <w:rsid w:val="00FA555C"/>
    <w:rsid w:val="00FC670D"/>
    <w:rsid w:val="00FF3B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DADBA"/>
  <w15:docId w15:val="{171254A3-70E5-44FE-BB15-1AB89985C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7D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57D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57DC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407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7407B4"/>
    <w:rPr>
      <w:rFonts w:ascii="Segoe UI" w:hAnsi="Segoe UI" w:cs="Segoe UI"/>
      <w:sz w:val="18"/>
      <w:szCs w:val="18"/>
    </w:rPr>
  </w:style>
  <w:style w:type="character" w:styleId="a7">
    <w:name w:val="Emphasis"/>
    <w:uiPriority w:val="20"/>
    <w:qFormat/>
    <w:rsid w:val="00FA555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zhobrunschool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A6EEF0-6AC4-402B-A3FB-AB64D73838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428</Words>
  <Characters>244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Admin</cp:lastModifiedBy>
  <cp:revision>3</cp:revision>
  <cp:lastPrinted>2025-01-08T10:14:00Z</cp:lastPrinted>
  <dcterms:created xsi:type="dcterms:W3CDTF">2025-03-04T11:39:00Z</dcterms:created>
  <dcterms:modified xsi:type="dcterms:W3CDTF">2025-03-04T11:40:00Z</dcterms:modified>
</cp:coreProperties>
</file>