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23" w:rsidRPr="00975B23" w:rsidRDefault="00975B23" w:rsidP="00975B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75B2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Індивідуальний план з природознавства у 5 кл. і географії у 10б кл. і географії</w:t>
      </w:r>
    </w:p>
    <w:p w:rsidR="00975B23" w:rsidRPr="00975B23" w:rsidRDefault="00975B23" w:rsidP="0097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"/>
        <w:gridCol w:w="45"/>
      </w:tblGrid>
      <w:tr w:rsidR="00975B23" w:rsidRPr="00975B23" w:rsidTr="00975B2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</w:tblGrid>
            <w:tr w:rsidR="00975B23" w:rsidRPr="00975B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5B23" w:rsidRPr="00975B23" w:rsidRDefault="00975B23" w:rsidP="00975B2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</w:pPr>
                  <w:proofErr w:type="spellStart"/>
                  <w:r w:rsidRPr="00975B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>yuri.vuykiv</w:t>
                  </w:r>
                  <w:proofErr w:type="spellEnd"/>
                  <w:r w:rsidRPr="00975B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 xml:space="preserve"> </w:t>
                  </w:r>
                </w:p>
              </w:tc>
            </w:tr>
          </w:tbl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5B23" w:rsidRPr="00975B23" w:rsidTr="00975B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5B23" w:rsidRPr="00975B23" w:rsidTr="00975B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75B23" w:rsidRPr="00975B23" w:rsidRDefault="00975B23" w:rsidP="00975B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</w:tblGrid>
      <w:tr w:rsidR="00975B23" w:rsidRPr="00975B23" w:rsidTr="00975B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75B23" w:rsidRPr="00975B23" w:rsidTr="00975B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5B23" w:rsidRPr="00975B23" w:rsidRDefault="00975B23" w:rsidP="00975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  план роботи 13.03-20.04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Навчальний проект 3 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початку карантину уроки </w:t>
            </w:r>
            <w:proofErr w:type="spellStart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прирожознавства</w:t>
            </w:r>
            <w:proofErr w:type="spellEnd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можна проводити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дистанційно.Для</w:t>
            </w:r>
            <w:proofErr w:type="spellEnd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 дітям було подано матеріал у підручнику на ст.151 про дослідження впливу температури, світла і вологості на проростання </w:t>
            </w:r>
            <w:proofErr w:type="spellStart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насіння.Результати</w:t>
            </w:r>
            <w:proofErr w:type="spellEnd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спостережень потрібно занести у таблицю. Попереднє завдання про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нерест на водоймах України діти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надсилали на електронну пошту і одержували оцінки із занесенням у журнал та короткими коментарями.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У 10б класі діти вивчали особливості розвитку господарства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регіону країн Центральної і Південної Америки і Карибського басейну.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Практична робота 5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картосхеми типології країн Америки за рівнем їх економічного </w:t>
            </w:r>
            <w:proofErr w:type="spellStart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рохвитеу</w:t>
            </w:r>
            <w:proofErr w:type="spellEnd"/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Діти свої роботи надсилали на електронну</w:t>
            </w:r>
          </w:p>
          <w:p w:rsidR="00975B23" w:rsidRPr="00975B23" w:rsidRDefault="00975B23" w:rsidP="0097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пошту.</w:t>
            </w:r>
          </w:p>
        </w:tc>
      </w:tr>
    </w:tbl>
    <w:p w:rsidR="00B71EE8" w:rsidRPr="00B71EE8" w:rsidRDefault="00B71EE8" w:rsidP="00B71E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71EE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Індивідуальний план роботи Вуйків Юрій </w:t>
      </w:r>
      <w:proofErr w:type="spellStart"/>
      <w:r w:rsidRPr="00B71EE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Євстахович</w:t>
      </w:r>
      <w:proofErr w:type="spellEnd"/>
      <w:r w:rsidRPr="00B71EE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природознавство 5 </w:t>
      </w:r>
      <w:proofErr w:type="spellStart"/>
      <w:r w:rsidRPr="00B71EE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кл.географія</w:t>
      </w:r>
      <w:proofErr w:type="spellEnd"/>
      <w:r w:rsidRPr="00B71EE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10б кл.</w:t>
      </w:r>
    </w:p>
    <w:p w:rsidR="00B71EE8" w:rsidRPr="00B71EE8" w:rsidRDefault="00B71EE8" w:rsidP="00B7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"/>
        <w:gridCol w:w="45"/>
      </w:tblGrid>
      <w:tr w:rsidR="00B71EE8" w:rsidRPr="00B71EE8" w:rsidTr="00B71EE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</w:tblGrid>
            <w:tr w:rsidR="00B71EE8" w:rsidRPr="00B71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1EE8" w:rsidRPr="00B71EE8" w:rsidRDefault="00B71EE8" w:rsidP="00B71EE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</w:pPr>
                  <w:proofErr w:type="spellStart"/>
                  <w:r w:rsidRPr="00B71E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>yuri.vuykiv</w:t>
                  </w:r>
                  <w:proofErr w:type="spellEnd"/>
                  <w:r w:rsidRPr="00B71EE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uk-UA"/>
                    </w:rPr>
                    <w:t xml:space="preserve"> </w:t>
                  </w:r>
                </w:p>
              </w:tc>
            </w:tr>
          </w:tbl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1EE8" w:rsidRPr="00B71EE8" w:rsidTr="00B71E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71EE8" w:rsidRPr="00B71EE8" w:rsidTr="00B71E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71EE8" w:rsidRPr="00B71EE8" w:rsidRDefault="00B71EE8" w:rsidP="00B71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</w:tblGrid>
      <w:tr w:rsidR="00B71EE8" w:rsidRPr="00B71EE8" w:rsidTr="00B71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план 30. 03- 03. 04 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  природознавства  проводити  у  відповідно за розкладом  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Надіслано із пристрою </w:t>
            </w:r>
            <w:proofErr w:type="spellStart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Samsunте</w:t>
            </w:r>
            <w:proofErr w:type="spellEnd"/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Теми  уроків гідно плаванням гриби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і бактерії  і особливості  бактерії  ст.154 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Географія 10б кл. Урок дистанційно за допомогою </w:t>
            </w:r>
            <w:proofErr w:type="spellStart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інтернету</w:t>
            </w:r>
            <w:proofErr w:type="spellEnd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 на тему США географічне положення і населення та особливості сучасного розвитку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Географія 6а кл. </w:t>
            </w:r>
            <w:proofErr w:type="spellStart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Пундор</w:t>
            </w:r>
            <w:proofErr w:type="spellEnd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 Вероніка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Індивідуальне навчання  по телефону на тему: Літосферні плити ст.74-77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Географія 8а кл. </w:t>
            </w:r>
            <w:proofErr w:type="spellStart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Рудаков</w:t>
            </w:r>
            <w:proofErr w:type="spellEnd"/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 xml:space="preserve"> Максим</w:t>
            </w:r>
          </w:p>
          <w:p w:rsidR="00B71EE8" w:rsidRPr="00B71EE8" w:rsidRDefault="00B71EE8" w:rsidP="00B7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</w:pPr>
            <w:r w:rsidRPr="00B71EE8">
              <w:rPr>
                <w:rFonts w:ascii="Times New Roman" w:eastAsia="Times New Roman" w:hAnsi="Times New Roman" w:cs="Times New Roman"/>
                <w:color w:val="575757"/>
                <w:sz w:val="20"/>
                <w:szCs w:val="20"/>
                <w:lang w:eastAsia="uk-UA"/>
              </w:rPr>
              <w:t>Індивідуальне навчання по телефону на тему: Геологічне літочислення і вік гірських порід ст.73-78</w:t>
            </w:r>
          </w:p>
        </w:tc>
      </w:tr>
    </w:tbl>
    <w:p w:rsidR="003A499A" w:rsidRDefault="003A499A"/>
    <w:sectPr w:rsidR="003A4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3"/>
    <w:rsid w:val="003A499A"/>
    <w:rsid w:val="00975B23"/>
    <w:rsid w:val="00B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9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19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6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0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2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3</cp:revision>
  <dcterms:created xsi:type="dcterms:W3CDTF">2020-04-09T09:52:00Z</dcterms:created>
  <dcterms:modified xsi:type="dcterms:W3CDTF">2020-04-09T17:34:00Z</dcterms:modified>
</cp:coreProperties>
</file>