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9B" w:rsidRPr="00677E9B" w:rsidRDefault="00677E9B" w:rsidP="00677E9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7E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Індивідуальний план роботи під час карантину вчителя історії </w:t>
      </w:r>
      <w:proofErr w:type="spellStart"/>
      <w:r w:rsidRPr="00677E9B">
        <w:rPr>
          <w:rFonts w:ascii="Times New Roman" w:hAnsi="Times New Roman" w:cs="Times New Roman"/>
          <w:b/>
          <w:sz w:val="24"/>
          <w:szCs w:val="24"/>
          <w:lang w:val="uk-UA"/>
        </w:rPr>
        <w:t>Михайлюк</w:t>
      </w:r>
      <w:proofErr w:type="spellEnd"/>
      <w:r w:rsidRPr="00677E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О.В.</w:t>
      </w:r>
    </w:p>
    <w:tbl>
      <w:tblPr>
        <w:tblStyle w:val="a3"/>
        <w:tblpPr w:leftFromText="180" w:rightFromText="180" w:vertAnchor="page" w:horzAnchor="margin" w:tblpX="-743" w:tblpY="2422"/>
        <w:tblW w:w="10173" w:type="dxa"/>
        <w:tblLook w:val="04A0" w:firstRow="1" w:lastRow="0" w:firstColumn="1" w:lastColumn="0" w:noHBand="0" w:noVBand="1"/>
      </w:tblPr>
      <w:tblGrid>
        <w:gridCol w:w="1256"/>
        <w:gridCol w:w="851"/>
        <w:gridCol w:w="3259"/>
        <w:gridCol w:w="1595"/>
        <w:gridCol w:w="1595"/>
        <w:gridCol w:w="1617"/>
      </w:tblGrid>
      <w:tr w:rsidR="00677E9B" w:rsidTr="00677E9B">
        <w:tc>
          <w:tcPr>
            <w:tcW w:w="1256" w:type="dxa"/>
          </w:tcPr>
          <w:p w:rsidR="00677E9B" w:rsidRPr="008328E5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</w:t>
            </w:r>
            <w:proofErr w:type="spellEnd"/>
          </w:p>
        </w:tc>
        <w:tc>
          <w:tcPr>
            <w:tcW w:w="851" w:type="dxa"/>
          </w:tcPr>
          <w:p w:rsidR="00677E9B" w:rsidRPr="008328E5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3259" w:type="dxa"/>
          </w:tcPr>
          <w:p w:rsidR="00677E9B" w:rsidRPr="008328E5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Зміст роботи</w:t>
            </w:r>
          </w:p>
        </w:tc>
        <w:tc>
          <w:tcPr>
            <w:tcW w:w="1595" w:type="dxa"/>
          </w:tcPr>
          <w:p w:rsidR="00677E9B" w:rsidRPr="008328E5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 виконання</w:t>
            </w:r>
          </w:p>
        </w:tc>
        <w:tc>
          <w:tcPr>
            <w:tcW w:w="1595" w:type="dxa"/>
          </w:tcPr>
          <w:p w:rsidR="00677E9B" w:rsidRPr="008328E5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Відмітка про виконання</w:t>
            </w:r>
          </w:p>
        </w:tc>
        <w:tc>
          <w:tcPr>
            <w:tcW w:w="1617" w:type="dxa"/>
          </w:tcPr>
          <w:p w:rsidR="00677E9B" w:rsidRPr="00677E9B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проведення</w:t>
            </w:r>
          </w:p>
        </w:tc>
      </w:tr>
      <w:tr w:rsidR="00677E9B" w:rsidTr="00677E9B">
        <w:tc>
          <w:tcPr>
            <w:tcW w:w="1256" w:type="dxa"/>
          </w:tcPr>
          <w:p w:rsidR="00677E9B" w:rsidRPr="008328E5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851" w:type="dxa"/>
          </w:tcPr>
          <w:p w:rsidR="00677E9B" w:rsidRPr="008328E5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13.03</w:t>
            </w:r>
          </w:p>
        </w:tc>
        <w:tc>
          <w:tcPr>
            <w:tcW w:w="3259" w:type="dxa"/>
          </w:tcPr>
          <w:p w:rsidR="00677E9B" w:rsidRPr="002428F4" w:rsidRDefault="00677E9B" w:rsidP="00677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1.Організація дистанційного навчання. Створення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2C59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груп з учнями 6-А, 6-Б, 7-А,9-А, 9-Б, 11-А, 11-Б класів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Розробка і розсилка завдань для учнів 6-А, 6-Б,7-А, 9-А, 9-Б класів з історії, 9-Б з правознавства</w:t>
            </w:r>
          </w:p>
          <w:p w:rsidR="00677E9B" w:rsidRPr="002C5932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Підготовка до ЗНО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8.30 -12.00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12.30-14.00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7E9B" w:rsidRPr="002C5932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7E9B" w:rsidRPr="002C5932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15.00- 16.45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7E9B" w:rsidRPr="00BE6A11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77E9B" w:rsidRPr="002C5932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  <w:tc>
          <w:tcPr>
            <w:tcW w:w="1617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2C5932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Skype</w:t>
            </w:r>
          </w:p>
        </w:tc>
      </w:tr>
      <w:tr w:rsidR="00677E9B" w:rsidTr="00677E9B">
        <w:tc>
          <w:tcPr>
            <w:tcW w:w="1256" w:type="dxa"/>
          </w:tcPr>
          <w:p w:rsidR="00677E9B" w:rsidRPr="00BE6A1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1" w:type="dxa"/>
          </w:tcPr>
          <w:p w:rsidR="00677E9B" w:rsidRPr="00BE6A11" w:rsidRDefault="00677E9B" w:rsidP="00677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16.03</w:t>
            </w:r>
          </w:p>
        </w:tc>
        <w:tc>
          <w:tcPr>
            <w:tcW w:w="3259" w:type="dxa"/>
          </w:tcPr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1.Розробка та розсилка завдань для учнів 11-А та 9-Б класів з історії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428F4"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.Індивідуальні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консультації з учнями</w:t>
            </w:r>
          </w:p>
          <w:p w:rsidR="00677E9B" w:rsidRPr="00BE6A1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3.Підготовка до ЗНО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A11">
              <w:rPr>
                <w:rFonts w:ascii="Times New Roman" w:hAnsi="Times New Roman" w:cs="Times New Roman"/>
                <w:lang w:val="uk-UA"/>
              </w:rPr>
              <w:t>8.30- 10.00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10.30 -12.00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BE6A1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13.00- 14.30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Pr="00BE6A1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</w:tcPr>
          <w:p w:rsidR="00677E9B" w:rsidRPr="00BE6A11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Skype</w:t>
            </w:r>
          </w:p>
        </w:tc>
      </w:tr>
      <w:tr w:rsidR="00677E9B" w:rsidTr="00677E9B">
        <w:tc>
          <w:tcPr>
            <w:tcW w:w="1256" w:type="dxa"/>
          </w:tcPr>
          <w:p w:rsidR="00677E9B" w:rsidRPr="00BE6A1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1" w:type="dxa"/>
          </w:tcPr>
          <w:p w:rsidR="00677E9B" w:rsidRPr="00BE6A11" w:rsidRDefault="00677E9B" w:rsidP="00677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3259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BE6A11">
              <w:rPr>
                <w:rFonts w:ascii="Times New Roman" w:hAnsi="Times New Roman" w:cs="Times New Roman"/>
                <w:lang w:val="uk-UA"/>
              </w:rPr>
              <w:t>Розробка та розсил</w:t>
            </w:r>
            <w:r>
              <w:rPr>
                <w:rFonts w:ascii="Times New Roman" w:hAnsi="Times New Roman" w:cs="Times New Roman"/>
                <w:lang w:val="uk-UA"/>
              </w:rPr>
              <w:t>ка завдань для учнів 6-А, 6-Б, 7-А, 9-А, 11-Б класів з історії, 9-А – з правознавства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2.Індивідуальні консультації з учнями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3.Підготовка до ЗНО</w:t>
            </w:r>
          </w:p>
          <w:p w:rsidR="00677E9B" w:rsidRPr="00BE6A1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8.30 – 11.00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11.30- 13.00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14.00 – 15.30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  <w:tc>
          <w:tcPr>
            <w:tcW w:w="1617" w:type="dxa"/>
          </w:tcPr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Skype</w:t>
            </w:r>
          </w:p>
        </w:tc>
      </w:tr>
      <w:tr w:rsidR="00677E9B" w:rsidTr="00677E9B">
        <w:tc>
          <w:tcPr>
            <w:tcW w:w="1256" w:type="dxa"/>
          </w:tcPr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851" w:type="dxa"/>
          </w:tcPr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18.03</w:t>
            </w:r>
          </w:p>
        </w:tc>
        <w:tc>
          <w:tcPr>
            <w:tcW w:w="3259" w:type="dxa"/>
          </w:tcPr>
          <w:p w:rsidR="00677E9B" w:rsidRPr="002428F4" w:rsidRDefault="00677E9B" w:rsidP="00677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1.Розробка та розсилка завдань для учнів 11-Б класу</w:t>
            </w:r>
          </w:p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Індивідуальні консультації з учнями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8.30 -9.00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10.30 -12.00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  <w:tc>
          <w:tcPr>
            <w:tcW w:w="1617" w:type="dxa"/>
          </w:tcPr>
          <w:p w:rsidR="00677E9B" w:rsidRPr="00C527DD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</w:tr>
      <w:tr w:rsidR="00677E9B" w:rsidTr="00677E9B">
        <w:tc>
          <w:tcPr>
            <w:tcW w:w="1256" w:type="dxa"/>
          </w:tcPr>
          <w:p w:rsidR="00677E9B" w:rsidRPr="000F5FD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851" w:type="dxa"/>
          </w:tcPr>
          <w:p w:rsidR="00677E9B" w:rsidRPr="000F5FD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19.03</w:t>
            </w:r>
          </w:p>
        </w:tc>
        <w:tc>
          <w:tcPr>
            <w:tcW w:w="3259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Розробка та розсилання завдань для учнів 9-А, 9-Б, 11-А класів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2.Індивідуальні консультації з учнями</w:t>
            </w:r>
          </w:p>
          <w:p w:rsidR="00677E9B" w:rsidRPr="000F5FD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Підготовка до ЗНО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8.30 – 10.30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11.00 -12.30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0F5FD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13.00 -15.00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0F5FD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  <w:tc>
          <w:tcPr>
            <w:tcW w:w="1617" w:type="dxa"/>
          </w:tcPr>
          <w:p w:rsidR="00677E9B" w:rsidRPr="000F5FD1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Skype</w:t>
            </w:r>
          </w:p>
        </w:tc>
      </w:tr>
      <w:tr w:rsidR="00677E9B" w:rsidRPr="000F5FD1" w:rsidTr="00677E9B">
        <w:tc>
          <w:tcPr>
            <w:tcW w:w="1256" w:type="dxa"/>
          </w:tcPr>
          <w:p w:rsidR="00677E9B" w:rsidRPr="000F5FD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851" w:type="dxa"/>
          </w:tcPr>
          <w:p w:rsidR="00677E9B" w:rsidRPr="000F5FD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</w:t>
            </w:r>
          </w:p>
        </w:tc>
        <w:tc>
          <w:tcPr>
            <w:tcW w:w="3259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 Розробка та розсилка завдань, створення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тестів для учнів 6-Ата 6-Б класів; створення завдань для учнів 7-А, 9-а та 9-Б класів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2.Індивідуальні консультації з учнями</w:t>
            </w:r>
          </w:p>
          <w:p w:rsidR="00677E9B" w:rsidRPr="000F5FD1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Перевірка учнівських робіт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8.30 -11.00</w:t>
            </w:r>
          </w:p>
          <w:p w:rsidR="00677E9B" w:rsidRDefault="00677E9B" w:rsidP="00677E9B">
            <w:pPr>
              <w:jc w:val="center"/>
              <w:rPr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11.30 -12.30</w:t>
            </w:r>
          </w:p>
          <w:p w:rsidR="00677E9B" w:rsidRDefault="00677E9B" w:rsidP="00677E9B">
            <w:pPr>
              <w:jc w:val="center"/>
              <w:rPr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12.30 -15.00</w:t>
            </w:r>
          </w:p>
          <w:p w:rsidR="00677E9B" w:rsidRPr="000F5FD1" w:rsidRDefault="00677E9B" w:rsidP="00677E9B">
            <w:pPr>
              <w:jc w:val="center"/>
              <w:rPr>
                <w:lang w:val="uk-UA"/>
              </w:rPr>
            </w:pP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Pr="00930049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</w:tcPr>
          <w:p w:rsidR="00677E9B" w:rsidRPr="00930049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9300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skype</w:t>
            </w:r>
            <w:proofErr w:type="spellEnd"/>
          </w:p>
        </w:tc>
      </w:tr>
      <w:tr w:rsidR="00677E9B" w:rsidRPr="000F5FD1" w:rsidTr="00677E9B">
        <w:tc>
          <w:tcPr>
            <w:tcW w:w="1256" w:type="dxa"/>
          </w:tcPr>
          <w:p w:rsidR="00677E9B" w:rsidRPr="002428F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851" w:type="dxa"/>
          </w:tcPr>
          <w:p w:rsidR="00677E9B" w:rsidRPr="002428F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30.03</w:t>
            </w:r>
          </w:p>
        </w:tc>
        <w:tc>
          <w:tcPr>
            <w:tcW w:w="3259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1,Розробка та розсилка завдань для учнів 11-А, 9-Б класів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Перевірка учнівських робіт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3.Заповнення електронних журналів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Індивідуальні консультації з учнями</w:t>
            </w:r>
          </w:p>
          <w:p w:rsidR="00677E9B" w:rsidRPr="002428F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8.30 -9.30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9.30 -12.30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13.00 -15.00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2428F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16.00 -17. 00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Pr="002428F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</w:tcPr>
          <w:p w:rsidR="00677E9B" w:rsidRPr="002428F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2428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електронна пошта, сайт школи</w:t>
            </w:r>
          </w:p>
        </w:tc>
      </w:tr>
      <w:tr w:rsidR="00677E9B" w:rsidRPr="000F5FD1" w:rsidTr="00677E9B">
        <w:tc>
          <w:tcPr>
            <w:tcW w:w="1256" w:type="dxa"/>
          </w:tcPr>
          <w:p w:rsidR="00677E9B" w:rsidRPr="00FB266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8.</w:t>
            </w:r>
          </w:p>
        </w:tc>
        <w:tc>
          <w:tcPr>
            <w:tcW w:w="851" w:type="dxa"/>
          </w:tcPr>
          <w:p w:rsidR="00677E9B" w:rsidRPr="00FB266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</w:t>
            </w:r>
          </w:p>
        </w:tc>
        <w:tc>
          <w:tcPr>
            <w:tcW w:w="3259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Розробка та розсилка завдань для учнів 6-А, 6-Б,  7-А,9-А  та 11-Б класів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Індивідуальні консультації з учнями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3.Перевірка учнівських робіт</w:t>
            </w:r>
          </w:p>
          <w:p w:rsidR="00677E9B" w:rsidRPr="00FB266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Заповнення електронних журналів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8.30 -11.00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11.30 -12.30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13.00 -15.00</w:t>
            </w:r>
          </w:p>
          <w:p w:rsidR="00677E9B" w:rsidRPr="00FB266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15.00 -16.00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Pr="00FB2664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</w:tcPr>
          <w:p w:rsidR="00677E9B" w:rsidRPr="009C44A0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44A0">
              <w:rPr>
                <w:rFonts w:ascii="Times New Roman" w:hAnsi="Times New Roman" w:cs="Times New Roman"/>
                <w:lang w:val="uk-UA"/>
              </w:rPr>
              <w:t>Сайт школи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</w:tr>
      <w:tr w:rsidR="00677E9B" w:rsidRPr="000F5FD1" w:rsidTr="00677E9B">
        <w:tc>
          <w:tcPr>
            <w:tcW w:w="1256" w:type="dxa"/>
          </w:tcPr>
          <w:p w:rsidR="00677E9B" w:rsidRPr="009C44A0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851" w:type="dxa"/>
          </w:tcPr>
          <w:p w:rsidR="00677E9B" w:rsidRPr="009C44A0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01.04</w:t>
            </w:r>
          </w:p>
        </w:tc>
        <w:tc>
          <w:tcPr>
            <w:tcW w:w="3259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1.Розробка та розсилка завдань для учнів 11-Б класу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Перевірка учнівських робіт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3.Індивідуальні консультації з учнями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 Підготовка до ЗНО</w:t>
            </w:r>
          </w:p>
          <w:p w:rsidR="00677E9B" w:rsidRPr="009C44A0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8.30 -9.30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9.30 -11.00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11.30 – 12.30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9C44A0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13.00 -15.00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Pr="009C44A0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  <w:tc>
          <w:tcPr>
            <w:tcW w:w="1617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0C90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77E9B" w:rsidRPr="00950C90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Skype</w:t>
            </w:r>
          </w:p>
        </w:tc>
      </w:tr>
      <w:tr w:rsidR="00677E9B" w:rsidRPr="000F5FD1" w:rsidTr="00677E9B">
        <w:tc>
          <w:tcPr>
            <w:tcW w:w="1256" w:type="dxa"/>
          </w:tcPr>
          <w:p w:rsidR="00677E9B" w:rsidRPr="009C44A0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851" w:type="dxa"/>
          </w:tcPr>
          <w:p w:rsidR="00677E9B" w:rsidRPr="009C44A0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02.04</w:t>
            </w:r>
          </w:p>
        </w:tc>
        <w:tc>
          <w:tcPr>
            <w:tcW w:w="3259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Розробка та розсилка завдань для учнів  9-А, 9-Б,11-А класів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Перевірка учнівських робіт</w:t>
            </w:r>
          </w:p>
          <w:p w:rsidR="00677E9B" w:rsidRPr="009C44A0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 Заповнення електронного журналу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3709">
              <w:rPr>
                <w:rFonts w:ascii="Times New Roman" w:hAnsi="Times New Roman" w:cs="Times New Roman"/>
                <w:lang w:val="uk-UA"/>
              </w:rPr>
              <w:t>8.30 -9.30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10.00 -12.00</w:t>
            </w:r>
          </w:p>
          <w:p w:rsidR="00677E9B" w:rsidRPr="00973709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12.00 -13.00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Pr="00973709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7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0C90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77E9B" w:rsidRPr="00950C90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Сайт школи</w:t>
            </w:r>
          </w:p>
        </w:tc>
      </w:tr>
      <w:tr w:rsidR="00677E9B" w:rsidRPr="000F5FD1" w:rsidTr="00677E9B">
        <w:tc>
          <w:tcPr>
            <w:tcW w:w="1256" w:type="dxa"/>
          </w:tcPr>
          <w:p w:rsidR="00677E9B" w:rsidRPr="00973709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851" w:type="dxa"/>
          </w:tcPr>
          <w:p w:rsidR="00677E9B" w:rsidRPr="00973709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</w:t>
            </w:r>
          </w:p>
        </w:tc>
        <w:tc>
          <w:tcPr>
            <w:tcW w:w="3259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Розробка та розсилка завдань для учнів 6-А, 6-Б, 9-А, 7-А,9-Б класів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 Перевірка учнівських робіт</w:t>
            </w:r>
          </w:p>
          <w:p w:rsidR="00677E9B" w:rsidRPr="00973709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3.Підготовка до ЗНО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8.30- 11.00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11.30 -13.00</w:t>
            </w:r>
          </w:p>
          <w:p w:rsidR="00677E9B" w:rsidRPr="00973709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13.30 -15.00</w:t>
            </w:r>
          </w:p>
        </w:tc>
        <w:tc>
          <w:tcPr>
            <w:tcW w:w="1595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  <w:p w:rsidR="00677E9B" w:rsidRPr="00973709" w:rsidRDefault="00677E9B" w:rsidP="00677E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виконано</w:t>
            </w:r>
          </w:p>
        </w:tc>
        <w:tc>
          <w:tcPr>
            <w:tcW w:w="1617" w:type="dxa"/>
          </w:tcPr>
          <w:p w:rsidR="00677E9B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677E9B" w:rsidRPr="00973709" w:rsidRDefault="00677E9B" w:rsidP="00677E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Skype</w:t>
            </w:r>
          </w:p>
        </w:tc>
      </w:tr>
    </w:tbl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Default="00677E9B" w:rsidP="00677E9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7E9B" w:rsidRPr="00677E9B" w:rsidRDefault="00677E9B" w:rsidP="00677E9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77E9B" w:rsidRPr="00677E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57" w:rsidRDefault="00325257" w:rsidP="008328E5">
      <w:pPr>
        <w:spacing w:after="0" w:line="240" w:lineRule="auto"/>
      </w:pPr>
      <w:r>
        <w:separator/>
      </w:r>
    </w:p>
  </w:endnote>
  <w:endnote w:type="continuationSeparator" w:id="0">
    <w:p w:rsidR="00325257" w:rsidRDefault="00325257" w:rsidP="008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57" w:rsidRDefault="00325257" w:rsidP="008328E5">
      <w:pPr>
        <w:spacing w:after="0" w:line="240" w:lineRule="auto"/>
      </w:pPr>
      <w:r>
        <w:separator/>
      </w:r>
    </w:p>
  </w:footnote>
  <w:footnote w:type="continuationSeparator" w:id="0">
    <w:p w:rsidR="00325257" w:rsidRDefault="00325257" w:rsidP="0083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9B" w:rsidRPr="008328E5" w:rsidRDefault="00677E9B" w:rsidP="00677E9B">
    <w:pPr>
      <w:rPr>
        <w:rFonts w:ascii="Times New Roman" w:hAnsi="Times New Roman" w:cs="Times New Roman"/>
        <w:b/>
        <w:sz w:val="28"/>
        <w:szCs w:val="28"/>
        <w:lang w:val="uk-UA"/>
      </w:rPr>
    </w:pPr>
  </w:p>
  <w:p w:rsidR="00677E9B" w:rsidRPr="00677E9B" w:rsidRDefault="00677E9B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5C"/>
    <w:rsid w:val="000F5FD1"/>
    <w:rsid w:val="002428F4"/>
    <w:rsid w:val="002653DD"/>
    <w:rsid w:val="002C5932"/>
    <w:rsid w:val="00325257"/>
    <w:rsid w:val="004B3508"/>
    <w:rsid w:val="0050695B"/>
    <w:rsid w:val="00677E9B"/>
    <w:rsid w:val="008328E5"/>
    <w:rsid w:val="00930049"/>
    <w:rsid w:val="00950C90"/>
    <w:rsid w:val="00973709"/>
    <w:rsid w:val="009C44A0"/>
    <w:rsid w:val="00BE6A11"/>
    <w:rsid w:val="00C527DD"/>
    <w:rsid w:val="00EC735C"/>
    <w:rsid w:val="00FB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8E5"/>
  </w:style>
  <w:style w:type="paragraph" w:styleId="a6">
    <w:name w:val="footer"/>
    <w:basedOn w:val="a"/>
    <w:link w:val="a7"/>
    <w:uiPriority w:val="99"/>
    <w:unhideWhenUsed/>
    <w:rsid w:val="008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8E5"/>
  </w:style>
  <w:style w:type="paragraph" w:styleId="a6">
    <w:name w:val="footer"/>
    <w:basedOn w:val="a"/>
    <w:link w:val="a7"/>
    <w:uiPriority w:val="99"/>
    <w:unhideWhenUsed/>
    <w:rsid w:val="00832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2020-04-06T09:50:00Z</dcterms:created>
  <dcterms:modified xsi:type="dcterms:W3CDTF">2020-04-06T15:32:00Z</dcterms:modified>
</cp:coreProperties>
</file>