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23" w:rsidRPr="00E1027E" w:rsidRDefault="005D1F33" w:rsidP="00E10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27E">
        <w:rPr>
          <w:rFonts w:ascii="Times New Roman" w:hAnsi="Times New Roman" w:cs="Times New Roman"/>
          <w:sz w:val="28"/>
          <w:szCs w:val="28"/>
        </w:rPr>
        <w:t>Індивідуальний план роботи</w:t>
      </w:r>
    </w:p>
    <w:p w:rsidR="005D1F33" w:rsidRPr="00E1027E" w:rsidRDefault="005D1F33" w:rsidP="00E10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27E">
        <w:rPr>
          <w:rFonts w:ascii="Times New Roman" w:hAnsi="Times New Roman" w:cs="Times New Roman"/>
          <w:sz w:val="28"/>
          <w:szCs w:val="28"/>
        </w:rPr>
        <w:t>під час карантину</w:t>
      </w:r>
    </w:p>
    <w:p w:rsidR="005D1F33" w:rsidRPr="00E1027E" w:rsidRDefault="00E1027E" w:rsidP="00E10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027E">
        <w:rPr>
          <w:rFonts w:ascii="Times New Roman" w:hAnsi="Times New Roman" w:cs="Times New Roman"/>
          <w:sz w:val="28"/>
          <w:szCs w:val="28"/>
        </w:rPr>
        <w:t xml:space="preserve">класного керівника 4-Б </w:t>
      </w:r>
      <w:r w:rsidR="004F7DF5" w:rsidRPr="00E1027E">
        <w:rPr>
          <w:rFonts w:ascii="Times New Roman" w:hAnsi="Times New Roman" w:cs="Times New Roman"/>
          <w:sz w:val="28"/>
          <w:szCs w:val="28"/>
        </w:rPr>
        <w:t>класу</w:t>
      </w:r>
    </w:p>
    <w:p w:rsidR="005D1F33" w:rsidRPr="00E1027E" w:rsidRDefault="005D1F33" w:rsidP="00E10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27E">
        <w:rPr>
          <w:rFonts w:ascii="Times New Roman" w:hAnsi="Times New Roman" w:cs="Times New Roman"/>
          <w:sz w:val="28"/>
          <w:szCs w:val="28"/>
        </w:rPr>
        <w:t>Жидачівського</w:t>
      </w:r>
      <w:proofErr w:type="spellEnd"/>
      <w:r w:rsidRPr="00E1027E">
        <w:rPr>
          <w:rFonts w:ascii="Times New Roman" w:hAnsi="Times New Roman" w:cs="Times New Roman"/>
          <w:sz w:val="28"/>
          <w:szCs w:val="28"/>
        </w:rPr>
        <w:t xml:space="preserve"> НВК</w:t>
      </w:r>
    </w:p>
    <w:p w:rsidR="005D1F33" w:rsidRPr="00E1027E" w:rsidRDefault="00E1027E" w:rsidP="00E10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27E">
        <w:rPr>
          <w:rFonts w:ascii="Times New Roman" w:hAnsi="Times New Roman" w:cs="Times New Roman"/>
          <w:sz w:val="28"/>
          <w:szCs w:val="28"/>
        </w:rPr>
        <w:t>Топилко</w:t>
      </w:r>
      <w:proofErr w:type="spellEnd"/>
      <w:r w:rsidRPr="00E1027E">
        <w:rPr>
          <w:rFonts w:ascii="Times New Roman" w:hAnsi="Times New Roman" w:cs="Times New Roman"/>
          <w:sz w:val="28"/>
          <w:szCs w:val="28"/>
        </w:rPr>
        <w:t xml:space="preserve"> Лілії Іванівни</w:t>
      </w:r>
      <w:r>
        <w:rPr>
          <w:rFonts w:ascii="Times New Roman" w:hAnsi="Times New Roman" w:cs="Times New Roman"/>
          <w:sz w:val="28"/>
          <w:szCs w:val="28"/>
        </w:rPr>
        <w:t xml:space="preserve"> (13.03-03.04.2020 року)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59"/>
        <w:gridCol w:w="1842"/>
      </w:tblGrid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59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Зміст роботи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  Час 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роботи          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7059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1.Розміщення на шкільному сайті  індивідуального 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плану роботи кл. керівника 3-Б класу 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7059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1. Робота зі шкільною документацією (класним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 w:rsidP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2. Підбір відеоматеріалів до тем</w:t>
            </w:r>
          </w:p>
          <w:p w:rsidR="00E1027E" w:rsidRPr="00E1027E" w:rsidRDefault="00E1027E" w:rsidP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7059" w:type="dxa"/>
          </w:tcPr>
          <w:p w:rsidR="00E1027E" w:rsidRPr="00E1027E" w:rsidRDefault="00E1027E" w:rsidP="005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укр. мови і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7059" w:type="dxa"/>
          </w:tcPr>
          <w:p w:rsidR="00E1027E" w:rsidRPr="00E1027E" w:rsidRDefault="00E1027E" w:rsidP="005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 w:rsidP="005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природознавства і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7059" w:type="dxa"/>
          </w:tcPr>
          <w:p w:rsidR="00E1027E" w:rsidRPr="00E1027E" w:rsidRDefault="00E1027E" w:rsidP="0019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журналом). Перевірка завдань через</w:t>
            </w:r>
            <w:r w:rsidRPr="00E10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та розсилка завдань з укр. мови,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ос-</w:t>
            </w:r>
            <w:proofErr w:type="spellEnd"/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здоров’я, «Я у світі»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7059" w:type="dxa"/>
          </w:tcPr>
          <w:p w:rsidR="00E1027E" w:rsidRPr="00E1027E" w:rsidRDefault="00E1027E" w:rsidP="0019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журналом).  Перевірка завдань через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укр. мови і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059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Опрацювання фахової літератури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Підбір відеоматеріалів до уроків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Упорядкування дидактичних матеріалів з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укр. мови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1.Опрацювання фахової літератури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2.Розробка власних інтерактивних завдань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Упорядкування дидактичних матеріалів з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  <w:bookmarkStart w:id="0" w:name="_GoBack"/>
            <w:bookmarkEnd w:id="0"/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1.Опрацювання фахової літератури</w:t>
            </w:r>
          </w:p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Підбір відеоматеріалів до уроків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Упорядкування дидактичних матеріалів з</w:t>
            </w:r>
          </w:p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Природознавства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</w:t>
            </w:r>
          </w:p>
        </w:tc>
        <w:tc>
          <w:tcPr>
            <w:tcW w:w="7059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Опрацювання фахової літератури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2.Розробка власних інтерактивних завдань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3. Упорядкування дидактичних матеріалів з</w:t>
            </w:r>
          </w:p>
          <w:p w:rsidR="00E1027E" w:rsidRPr="00E1027E" w:rsidRDefault="00E1027E" w:rsidP="00C9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трудового навчання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1.Опрацювання фахової літератури</w:t>
            </w:r>
          </w:p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Підбір відеоматеріалів до уроків</w:t>
            </w:r>
          </w:p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Упорядкування дидактичних матеріалів з</w:t>
            </w:r>
          </w:p>
          <w:p w:rsidR="00E1027E" w:rsidRPr="00E1027E" w:rsidRDefault="00E1027E" w:rsidP="00C0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основ здоров’я, «Я у світі»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1. Робота зі шкільною документацією (класним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укр. мови і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1. Робота зі шкільною документацією (класним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природознавст-</w:t>
            </w:r>
            <w:proofErr w:type="spellEnd"/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і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журналом). Перевірка завдань через</w:t>
            </w:r>
            <w:r w:rsidRPr="00E102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3. Розробка та розсилка завдань з укр. мови,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ос-</w:t>
            </w:r>
            <w:proofErr w:type="spellEnd"/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здоров’я, «Я у світі»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 w:rsidP="005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1. Робота зі шкільною документацією (класним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журналом).  Перевірка завдань через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консультації з учнями та батьками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3. Розробка та розсилка завдань з укр. мови і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Математики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  <w:tr w:rsidR="00E1027E" w:rsidRPr="00E1027E" w:rsidTr="00E1027E">
        <w:tc>
          <w:tcPr>
            <w:tcW w:w="846" w:type="dxa"/>
          </w:tcPr>
          <w:p w:rsidR="00E1027E" w:rsidRPr="00E1027E" w:rsidRDefault="00E1027E" w:rsidP="005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1. Робота зі шкільною документацією (класним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журналом)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2. Підбір відеоматеріалів з тем «Частини», «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Прик-</w:t>
            </w:r>
            <w:proofErr w:type="spellEnd"/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метник</w:t>
            </w:r>
            <w:proofErr w:type="spellEnd"/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», «Дієслово», «Організм людини»,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 xml:space="preserve">    «Права дитини»</w:t>
            </w:r>
          </w:p>
          <w:p w:rsidR="00E1027E" w:rsidRPr="00E1027E" w:rsidRDefault="00E1027E" w:rsidP="00B6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3. Розробка та розсилка завдань</w:t>
            </w:r>
          </w:p>
        </w:tc>
        <w:tc>
          <w:tcPr>
            <w:tcW w:w="1842" w:type="dxa"/>
          </w:tcPr>
          <w:p w:rsidR="00E1027E" w:rsidRPr="00E1027E" w:rsidRDefault="00E1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27E">
              <w:rPr>
                <w:rFonts w:ascii="Times New Roman" w:hAnsi="Times New Roman" w:cs="Times New Roman"/>
                <w:sz w:val="28"/>
                <w:szCs w:val="28"/>
              </w:rPr>
              <w:t>9.00- 14.00</w:t>
            </w:r>
          </w:p>
        </w:tc>
      </w:tr>
    </w:tbl>
    <w:p w:rsidR="0058070B" w:rsidRPr="00E1027E" w:rsidRDefault="0058070B">
      <w:pPr>
        <w:rPr>
          <w:rFonts w:ascii="Times New Roman" w:hAnsi="Times New Roman" w:cs="Times New Roman"/>
          <w:sz w:val="28"/>
          <w:szCs w:val="28"/>
        </w:rPr>
      </w:pPr>
    </w:p>
    <w:sectPr w:rsidR="0058070B" w:rsidRPr="00E10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56A"/>
    <w:multiLevelType w:val="hybridMultilevel"/>
    <w:tmpl w:val="DBEC9736"/>
    <w:lvl w:ilvl="0" w:tplc="A0C418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9E49E5"/>
    <w:multiLevelType w:val="hybridMultilevel"/>
    <w:tmpl w:val="6D96A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3FF"/>
    <w:multiLevelType w:val="hybridMultilevel"/>
    <w:tmpl w:val="2008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1CFC"/>
    <w:multiLevelType w:val="hybridMultilevel"/>
    <w:tmpl w:val="2008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6D9"/>
    <w:multiLevelType w:val="hybridMultilevel"/>
    <w:tmpl w:val="6D96A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33"/>
    <w:rsid w:val="000E1793"/>
    <w:rsid w:val="00197994"/>
    <w:rsid w:val="004F7DF5"/>
    <w:rsid w:val="0058070B"/>
    <w:rsid w:val="005D1F33"/>
    <w:rsid w:val="005D2327"/>
    <w:rsid w:val="00727A77"/>
    <w:rsid w:val="00B62DE2"/>
    <w:rsid w:val="00C05D34"/>
    <w:rsid w:val="00C94A16"/>
    <w:rsid w:val="00CB0C15"/>
    <w:rsid w:val="00CC2D0E"/>
    <w:rsid w:val="00D47D23"/>
    <w:rsid w:val="00E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CWorld</cp:lastModifiedBy>
  <cp:revision>2</cp:revision>
  <dcterms:created xsi:type="dcterms:W3CDTF">2020-04-06T15:27:00Z</dcterms:created>
  <dcterms:modified xsi:type="dcterms:W3CDTF">2020-04-06T15:27:00Z</dcterms:modified>
</cp:coreProperties>
</file>