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5" w:rsidRPr="00987C94" w:rsidRDefault="00EE0326" w:rsidP="00EE032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987C94">
        <w:rPr>
          <w:rFonts w:ascii="Times New Roman" w:hAnsi="Times New Roman"/>
          <w:b/>
          <w:sz w:val="24"/>
          <w:szCs w:val="24"/>
          <w:lang w:val="uk-UA"/>
        </w:rPr>
        <w:t>Додаток № ___     до наказу   № _____</w:t>
      </w:r>
    </w:p>
    <w:p w:rsidR="00EE0326" w:rsidRPr="00987C94" w:rsidRDefault="00EE0326" w:rsidP="00EE0326">
      <w:pPr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Від   _____________________  2020 р.</w:t>
      </w:r>
    </w:p>
    <w:p w:rsidR="00EE0326" w:rsidRPr="00987C94" w:rsidRDefault="00EE0326" w:rsidP="00EE0326">
      <w:pPr>
        <w:ind w:firstLine="4962"/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Затверджую</w:t>
      </w:r>
    </w:p>
    <w:p w:rsidR="00EE0326" w:rsidRPr="00987C94" w:rsidRDefault="00EE0326" w:rsidP="00381C58">
      <w:pPr>
        <w:ind w:firstLine="4962"/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>« _____» _________________2020 р.</w:t>
      </w:r>
    </w:p>
    <w:p w:rsidR="00EE0326" w:rsidRPr="00987C94" w:rsidRDefault="00EE0326" w:rsidP="00EE0326">
      <w:pPr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="0066543C" w:rsidRPr="00987C94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="0066543C" w:rsidRPr="00987C94">
        <w:rPr>
          <w:rFonts w:ascii="Times New Roman" w:hAnsi="Times New Roman"/>
          <w:b/>
          <w:sz w:val="24"/>
          <w:szCs w:val="24"/>
        </w:rPr>
        <w:t xml:space="preserve"> </w:t>
      </w:r>
      <w:r w:rsidR="0066543C" w:rsidRPr="00987C94">
        <w:rPr>
          <w:rFonts w:ascii="Times New Roman" w:hAnsi="Times New Roman"/>
          <w:b/>
          <w:sz w:val="24"/>
          <w:szCs w:val="24"/>
          <w:lang w:val="uk-UA"/>
        </w:rPr>
        <w:t xml:space="preserve"> НВК №23 </w:t>
      </w:r>
      <w:r w:rsidRPr="00987C94">
        <w:rPr>
          <w:rFonts w:ascii="Times New Roman" w:hAnsi="Times New Roman"/>
          <w:b/>
          <w:sz w:val="24"/>
          <w:szCs w:val="24"/>
          <w:lang w:val="uk-UA"/>
        </w:rPr>
        <w:t xml:space="preserve">______ </w:t>
      </w:r>
      <w:r w:rsidR="00987C94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66543C" w:rsidRPr="00987C94">
        <w:rPr>
          <w:rFonts w:ascii="Times New Roman" w:hAnsi="Times New Roman"/>
          <w:b/>
          <w:sz w:val="24"/>
          <w:szCs w:val="24"/>
          <w:lang w:val="uk-UA"/>
        </w:rPr>
        <w:t>У.Г.</w:t>
      </w:r>
      <w:proofErr w:type="spellStart"/>
      <w:r w:rsidR="0066543C" w:rsidRPr="00987C94">
        <w:rPr>
          <w:rFonts w:ascii="Times New Roman" w:hAnsi="Times New Roman"/>
          <w:b/>
          <w:sz w:val="24"/>
          <w:szCs w:val="24"/>
          <w:lang w:val="uk-UA"/>
        </w:rPr>
        <w:t>Лалак</w:t>
      </w:r>
      <w:proofErr w:type="spellEnd"/>
    </w:p>
    <w:p w:rsidR="00EE0326" w:rsidRPr="00987C94" w:rsidRDefault="00EE0326" w:rsidP="00830AD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>Індивідуальний план самоосвіти</w:t>
      </w:r>
    </w:p>
    <w:p w:rsidR="00EE0326" w:rsidRPr="00987C94" w:rsidRDefault="00EE0326" w:rsidP="00830AD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 xml:space="preserve">Вчителя   </w:t>
      </w:r>
      <w:r w:rsidR="0066543C" w:rsidRPr="00987C94">
        <w:rPr>
          <w:rFonts w:ascii="Times New Roman" w:hAnsi="Times New Roman"/>
          <w:b/>
          <w:sz w:val="24"/>
          <w:szCs w:val="24"/>
          <w:lang w:val="uk-UA"/>
        </w:rPr>
        <w:t>української мови та лі</w:t>
      </w:r>
      <w:r w:rsidR="00554B51">
        <w:rPr>
          <w:rFonts w:ascii="Times New Roman" w:hAnsi="Times New Roman"/>
          <w:b/>
          <w:sz w:val="24"/>
          <w:szCs w:val="24"/>
          <w:lang w:val="uk-UA"/>
        </w:rPr>
        <w:t xml:space="preserve">тератури  </w:t>
      </w:r>
      <w:proofErr w:type="spellStart"/>
      <w:r w:rsidR="00554B51">
        <w:rPr>
          <w:rFonts w:ascii="Times New Roman" w:hAnsi="Times New Roman"/>
          <w:b/>
          <w:sz w:val="24"/>
          <w:szCs w:val="24"/>
          <w:lang w:val="uk-UA"/>
        </w:rPr>
        <w:t>Банзерук</w:t>
      </w:r>
      <w:proofErr w:type="spellEnd"/>
      <w:r w:rsidR="00554B51">
        <w:rPr>
          <w:rFonts w:ascii="Times New Roman" w:hAnsi="Times New Roman"/>
          <w:b/>
          <w:sz w:val="24"/>
          <w:szCs w:val="24"/>
          <w:lang w:val="uk-UA"/>
        </w:rPr>
        <w:t xml:space="preserve"> Лесі Георгіївни</w:t>
      </w:r>
    </w:p>
    <w:p w:rsidR="00D1399A" w:rsidRPr="00554B51" w:rsidRDefault="00EE0326" w:rsidP="00830AD1">
      <w:pPr>
        <w:jc w:val="center"/>
        <w:rPr>
          <w:b/>
          <w:sz w:val="28"/>
          <w:szCs w:val="28"/>
          <w:lang w:val="uk-UA"/>
        </w:rPr>
      </w:pPr>
      <w:r w:rsidRPr="00987C94">
        <w:rPr>
          <w:rFonts w:ascii="Times New Roman" w:hAnsi="Times New Roman"/>
          <w:b/>
          <w:sz w:val="24"/>
          <w:szCs w:val="24"/>
          <w:lang w:val="uk-UA"/>
        </w:rPr>
        <w:t>На пері</w:t>
      </w:r>
      <w:r w:rsidR="00554B51">
        <w:rPr>
          <w:rFonts w:ascii="Times New Roman" w:hAnsi="Times New Roman"/>
          <w:b/>
          <w:sz w:val="24"/>
          <w:szCs w:val="24"/>
          <w:lang w:val="uk-UA"/>
        </w:rPr>
        <w:t>од карантину з 13.03 по 24</w:t>
      </w:r>
      <w:r w:rsidRPr="00987C94">
        <w:rPr>
          <w:rFonts w:ascii="Times New Roman" w:hAnsi="Times New Roman"/>
          <w:b/>
          <w:sz w:val="24"/>
          <w:szCs w:val="24"/>
          <w:lang w:val="uk-UA"/>
        </w:rPr>
        <w:t>.04 2020 р.</w:t>
      </w:r>
      <w:r w:rsidR="00835472" w:rsidRPr="00987C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54B51">
        <w:rPr>
          <w:rFonts w:ascii="Times New Roman" w:hAnsi="Times New Roman"/>
          <w:b/>
          <w:sz w:val="24"/>
          <w:szCs w:val="24"/>
          <w:lang w:val="uk-UA"/>
        </w:rPr>
        <w:t>9-Б,10-А,11-А,11-Б класи</w:t>
      </w:r>
    </w:p>
    <w:tbl>
      <w:tblPr>
        <w:tblW w:w="115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907"/>
        <w:gridCol w:w="1984"/>
        <w:gridCol w:w="2694"/>
      </w:tblGrid>
      <w:tr w:rsidR="00987C94" w:rsidRPr="00E13F43" w:rsidTr="002E2EC0">
        <w:tc>
          <w:tcPr>
            <w:tcW w:w="992" w:type="dxa"/>
          </w:tcPr>
          <w:p w:rsidR="00EE0326" w:rsidRPr="00E13F43" w:rsidRDefault="00EE032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907" w:type="dxa"/>
          </w:tcPr>
          <w:p w:rsidR="00EE0326" w:rsidRPr="00E13F43" w:rsidRDefault="00EE032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Зміст роботи</w:t>
            </w:r>
          </w:p>
        </w:tc>
        <w:tc>
          <w:tcPr>
            <w:tcW w:w="1984" w:type="dxa"/>
          </w:tcPr>
          <w:p w:rsidR="00EE0326" w:rsidRPr="00E13F43" w:rsidRDefault="00EE032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Форма проведення</w:t>
            </w:r>
          </w:p>
        </w:tc>
        <w:tc>
          <w:tcPr>
            <w:tcW w:w="2694" w:type="dxa"/>
          </w:tcPr>
          <w:p w:rsidR="00EE0326" w:rsidRPr="00E13F43" w:rsidRDefault="00EE032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 роботи</w:t>
            </w:r>
          </w:p>
          <w:p w:rsidR="00EE0326" w:rsidRPr="00E13F43" w:rsidRDefault="00EE032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, проект, сертифікат…)</w:t>
            </w:r>
            <w:r w:rsidR="008F74DB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Д\З</w:t>
            </w:r>
          </w:p>
        </w:tc>
      </w:tr>
      <w:tr w:rsidR="00987C94" w:rsidRPr="00E13F43" w:rsidTr="002E2EC0">
        <w:trPr>
          <w:trHeight w:val="673"/>
        </w:trPr>
        <w:tc>
          <w:tcPr>
            <w:tcW w:w="992" w:type="dxa"/>
            <w:vMerge w:val="restart"/>
          </w:tcPr>
          <w:p w:rsidR="00987C94" w:rsidRPr="00E13F43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:rsidR="00987C94" w:rsidRPr="00E13F43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9-11 класи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1.Упорядкування </w:t>
            </w:r>
            <w:proofErr w:type="spellStart"/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  української мови та літератури 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C94" w:rsidRPr="00E13F43" w:rsidTr="002E2EC0">
        <w:trPr>
          <w:trHeight w:val="968"/>
        </w:trPr>
        <w:tc>
          <w:tcPr>
            <w:tcW w:w="992" w:type="dxa"/>
            <w:vMerge/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554B51" w:rsidP="00554B5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мова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Розробка і розміщення завдань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соціальній мережі </w:t>
            </w:r>
            <w:proofErr w:type="spellStart"/>
            <w:r w:rsidR="00987C94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Viber</w:t>
            </w:r>
            <w:proofErr w:type="spellEnd"/>
            <w:r w:rsidR="00987C94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Дистанційна робота 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за підручником 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C94" w:rsidRPr="00E13F43" w:rsidTr="002E2EC0">
        <w:trPr>
          <w:trHeight w:val="1029"/>
        </w:trPr>
        <w:tc>
          <w:tcPr>
            <w:tcW w:w="992" w:type="dxa"/>
            <w:vMerge/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554B51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література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Олесь Гончар біографія,творча діяльність</w:t>
            </w:r>
            <w:r w:rsidRPr="00554B51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камінь</w:t>
            </w:r>
            <w:r w:rsidRPr="00554B51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Дистанційна робота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Біографія,хронологічна таблиця,аналіз твору</w:t>
            </w:r>
          </w:p>
        </w:tc>
      </w:tr>
      <w:tr w:rsidR="00987C94" w:rsidRPr="00E13F43" w:rsidTr="002E2EC0">
        <w:trPr>
          <w:trHeight w:val="1088"/>
        </w:trPr>
        <w:tc>
          <w:tcPr>
            <w:tcW w:w="992" w:type="dxa"/>
            <w:vMerge/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554B5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11-Б мова 4. Типи складних речень,загальна характеристика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8424D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підручником,тести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8424D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Впр.118 з довідника</w:t>
            </w:r>
          </w:p>
        </w:tc>
      </w:tr>
      <w:tr w:rsidR="00987C94" w:rsidRPr="00E13F43" w:rsidTr="00E4310D">
        <w:trPr>
          <w:trHeight w:val="538"/>
        </w:trPr>
        <w:tc>
          <w:tcPr>
            <w:tcW w:w="992" w:type="dxa"/>
            <w:vMerge/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8424D6" w:rsidRPr="00E13F43" w:rsidRDefault="008424D6" w:rsidP="0084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мова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Тренувальні вправи 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8424D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7C94" w:rsidRPr="00E13F43" w:rsidRDefault="008424D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Виписати 6 речень,дати аналіз</w:t>
            </w:r>
          </w:p>
        </w:tc>
      </w:tr>
      <w:tr w:rsidR="00422FFE" w:rsidRPr="00E13F43" w:rsidTr="00E4310D">
        <w:trPr>
          <w:trHeight w:val="584"/>
        </w:trPr>
        <w:tc>
          <w:tcPr>
            <w:tcW w:w="992" w:type="dxa"/>
            <w:vMerge w:val="restart"/>
          </w:tcPr>
          <w:p w:rsidR="007216AC" w:rsidRPr="00E13F43" w:rsidRDefault="008424D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422FF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:rsidR="00422FFE" w:rsidRPr="00E13F43" w:rsidRDefault="007B0A1D" w:rsidP="007B0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11-А мова </w:t>
            </w:r>
            <w:r w:rsidR="00422FF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складносурядного речення,кома у складносурядному</w:t>
            </w:r>
            <w:r w:rsidR="00422FFE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FFE" w:rsidRPr="00E13F43" w:rsidRDefault="007B0A1D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підручником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2FFE" w:rsidRPr="00E13F43" w:rsidRDefault="007B0A1D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Презентація,виписати 4 речення і обґрунтувати розділові знаки</w:t>
            </w:r>
          </w:p>
        </w:tc>
      </w:tr>
      <w:tr w:rsidR="00422FFE" w:rsidRPr="00E13F43" w:rsidTr="002E2EC0">
        <w:trPr>
          <w:trHeight w:val="597"/>
        </w:trPr>
        <w:tc>
          <w:tcPr>
            <w:tcW w:w="992" w:type="dxa"/>
            <w:vMerge/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7B0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9-Б мова </w:t>
            </w:r>
            <w:r w:rsidR="00422FF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Двокрапка у складному безсполучниковому реченні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7B0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Пояснювальний диктант</w:t>
            </w:r>
          </w:p>
        </w:tc>
      </w:tr>
      <w:tr w:rsidR="00422FFE" w:rsidRPr="00E13F43" w:rsidTr="002E2EC0">
        <w:trPr>
          <w:trHeight w:val="854"/>
        </w:trPr>
        <w:tc>
          <w:tcPr>
            <w:tcW w:w="992" w:type="dxa"/>
            <w:vMerge/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7B0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10-А мова </w:t>
            </w:r>
            <w:r w:rsidR="00422FF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 дієслово,його форми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7B0A1D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Параграф 46, Впр.407</w:t>
            </w:r>
          </w:p>
        </w:tc>
      </w:tr>
      <w:tr w:rsidR="00422FFE" w:rsidRPr="00E13F43" w:rsidTr="00E4310D">
        <w:trPr>
          <w:trHeight w:val="2350"/>
        </w:trPr>
        <w:tc>
          <w:tcPr>
            <w:tcW w:w="992" w:type="dxa"/>
            <w:vMerge/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22FFE" w:rsidRPr="00E13F43" w:rsidRDefault="00422FF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C94" w:rsidRPr="00E13F43" w:rsidTr="002E2EC0">
        <w:trPr>
          <w:trHeight w:val="599"/>
        </w:trPr>
        <w:tc>
          <w:tcPr>
            <w:tcW w:w="992" w:type="dxa"/>
            <w:tcBorders>
              <w:top w:val="single" w:sz="4" w:space="0" w:color="auto"/>
            </w:tcBorders>
          </w:tcPr>
          <w:p w:rsidR="00987C94" w:rsidRPr="00E13F43" w:rsidRDefault="00E74E18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.03.</w:t>
            </w:r>
          </w:p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</w:tcPr>
          <w:p w:rsidR="00987C94" w:rsidRPr="00E74E18" w:rsidRDefault="00E74E18" w:rsidP="00E7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9-Б література </w:t>
            </w:r>
            <w:r w:rsidR="00987C94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Тарас Шевченко </w:t>
            </w:r>
            <w:r w:rsidRPr="00E74E18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Кавказ</w:t>
            </w:r>
            <w:r w:rsidRPr="00E74E18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робота над змістом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7C94" w:rsidRPr="00E13F43" w:rsidRDefault="00E74E18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87C94" w:rsidRPr="00E13F43" w:rsidRDefault="00E74E18" w:rsidP="00E7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твору</w:t>
            </w:r>
          </w:p>
        </w:tc>
      </w:tr>
      <w:tr w:rsidR="00987C94" w:rsidRPr="00E13F43" w:rsidTr="002E2EC0">
        <w:tc>
          <w:tcPr>
            <w:tcW w:w="992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7216AC" w:rsidRPr="009624F6" w:rsidRDefault="00F04571" w:rsidP="00F0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10-А література </w:t>
            </w:r>
            <w:r w:rsidR="007216AC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В.Винниченко біографія,робота над змістом </w:t>
            </w:r>
            <w:r w:rsidRPr="009624F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Сонячна машина</w:t>
            </w:r>
            <w:r w:rsidRPr="009624F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7216AC" w:rsidRPr="00E13F43" w:rsidRDefault="009624F6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презинтація</w:t>
            </w:r>
            <w:proofErr w:type="spellEnd"/>
          </w:p>
        </w:tc>
        <w:tc>
          <w:tcPr>
            <w:tcW w:w="2694" w:type="dxa"/>
          </w:tcPr>
          <w:p w:rsidR="007216AC" w:rsidRPr="00E13F43" w:rsidRDefault="009624F6" w:rsidP="00962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твору</w:t>
            </w:r>
          </w:p>
        </w:tc>
      </w:tr>
      <w:tr w:rsidR="00987C94" w:rsidRPr="00E13F43" w:rsidTr="002E2EC0">
        <w:tc>
          <w:tcPr>
            <w:tcW w:w="992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7216AC" w:rsidRPr="00E13F43" w:rsidRDefault="007216AC" w:rsidP="0043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C94" w:rsidRPr="00E13F43" w:rsidTr="002E2EC0">
        <w:tc>
          <w:tcPr>
            <w:tcW w:w="992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361CD1" w:rsidRPr="00E13F43" w:rsidRDefault="00361CD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216AC" w:rsidRPr="00E13F43" w:rsidRDefault="007216AC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87C94" w:rsidRPr="00E13F43" w:rsidRDefault="00987C94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617E" w:rsidRPr="00E13F43" w:rsidTr="002E2EC0">
        <w:trPr>
          <w:trHeight w:val="615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6F617E" w:rsidRPr="00E13F43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31544" w:rsidRPr="00E13F43" w:rsidRDefault="00E31544" w:rsidP="00E13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4335D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9-Б мова (1,2група)</w:t>
            </w:r>
            <w:r w:rsidR="006F617E" w:rsidRPr="00E13F43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Тере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у безсполучниковому реченні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Параграф 47, Впр.423</w:t>
            </w:r>
          </w:p>
        </w:tc>
      </w:tr>
      <w:tr w:rsidR="006F617E" w:rsidRPr="00E13F43" w:rsidTr="002E2EC0">
        <w:trPr>
          <w:trHeight w:val="555"/>
        </w:trPr>
        <w:tc>
          <w:tcPr>
            <w:tcW w:w="992" w:type="dxa"/>
            <w:vMerge/>
          </w:tcPr>
          <w:p w:rsidR="006F617E" w:rsidRPr="004335D5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43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10-А мова 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Повторення дієприслівник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Виписати дієприслівник(3шт.),зробити морфологічний розбір</w:t>
            </w:r>
          </w:p>
        </w:tc>
      </w:tr>
      <w:tr w:rsidR="006F617E" w:rsidRPr="00E13F43" w:rsidTr="002E2EC0">
        <w:trPr>
          <w:trHeight w:val="540"/>
        </w:trPr>
        <w:tc>
          <w:tcPr>
            <w:tcW w:w="992" w:type="dxa"/>
            <w:vMerge/>
          </w:tcPr>
          <w:p w:rsidR="006F617E" w:rsidRPr="004335D5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4335D5" w:rsidRDefault="004335D5" w:rsidP="0043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література 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твору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камінь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4335D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образів за планом</w:t>
            </w:r>
          </w:p>
        </w:tc>
      </w:tr>
      <w:tr w:rsidR="006F617E" w:rsidRPr="00554B51" w:rsidTr="00242FD8">
        <w:trPr>
          <w:trHeight w:val="939"/>
        </w:trPr>
        <w:tc>
          <w:tcPr>
            <w:tcW w:w="992" w:type="dxa"/>
            <w:vMerge/>
          </w:tcPr>
          <w:p w:rsidR="006F617E" w:rsidRPr="004335D5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E05C1" w:rsidRDefault="004335D5" w:rsidP="0043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10-А література </w:t>
            </w:r>
            <w:r w:rsidR="006F617E" w:rsidRPr="00E13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4</w:t>
            </w:r>
            <w:r w:rsidR="006F617E" w:rsidRPr="00E13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Твір </w:t>
            </w:r>
            <w:r w:rsidRPr="00EE0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Момент</w:t>
            </w:r>
            <w:r w:rsidRPr="00EE0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</w:rPr>
              <w:t>”</w:t>
            </w:r>
            <w:r w:rsidR="00EE0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,реалістичне і філософське </w:t>
            </w:r>
            <w:proofErr w:type="spellStart"/>
            <w:r w:rsidR="00EE0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підгрунття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EE05C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617E" w:rsidRPr="00E13F43" w:rsidRDefault="00EE05C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образів за планом</w:t>
            </w:r>
          </w:p>
        </w:tc>
      </w:tr>
      <w:tr w:rsidR="006F617E" w:rsidRPr="00554B51" w:rsidTr="00042F2B">
        <w:trPr>
          <w:trHeight w:val="437"/>
        </w:trPr>
        <w:tc>
          <w:tcPr>
            <w:tcW w:w="992" w:type="dxa"/>
            <w:vMerge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</w:tcPr>
          <w:p w:rsidR="006F617E" w:rsidRPr="00E13F43" w:rsidRDefault="00042F2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із класним журналом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617E" w:rsidRPr="00E13F43" w:rsidTr="002E2EC0">
        <w:trPr>
          <w:trHeight w:val="832"/>
        </w:trPr>
        <w:tc>
          <w:tcPr>
            <w:tcW w:w="992" w:type="dxa"/>
          </w:tcPr>
          <w:p w:rsidR="006F617E" w:rsidRPr="00E13F43" w:rsidRDefault="00042F2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E13F43" w:rsidRDefault="00042F2B" w:rsidP="0004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мова 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.Тренувальні вправи складносурядне речення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6F617E" w:rsidRPr="00E13F43" w:rsidRDefault="00042F2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диктант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обгрунтуванням</w:t>
            </w:r>
            <w:proofErr w:type="spellEnd"/>
          </w:p>
        </w:tc>
        <w:tc>
          <w:tcPr>
            <w:tcW w:w="2694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>Перегляд презентації</w:t>
            </w:r>
          </w:p>
        </w:tc>
      </w:tr>
      <w:tr w:rsidR="006F617E" w:rsidRPr="00E13F43" w:rsidTr="002E2EC0">
        <w:tc>
          <w:tcPr>
            <w:tcW w:w="992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E13F43" w:rsidRDefault="00042F2B" w:rsidP="0004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мова </w:t>
            </w:r>
            <w:r w:rsidR="006F617E" w:rsidRPr="00E13F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Тренувальні вправи складносурядне речення</w:t>
            </w:r>
          </w:p>
        </w:tc>
        <w:tc>
          <w:tcPr>
            <w:tcW w:w="1984" w:type="dxa"/>
          </w:tcPr>
          <w:p w:rsidR="006F617E" w:rsidRPr="00E13F43" w:rsidRDefault="00042F2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диктант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обгрунтуванням</w:t>
            </w:r>
            <w:proofErr w:type="spellEnd"/>
          </w:p>
        </w:tc>
        <w:tc>
          <w:tcPr>
            <w:tcW w:w="2694" w:type="dxa"/>
          </w:tcPr>
          <w:p w:rsidR="006F617E" w:rsidRPr="00E13F43" w:rsidRDefault="00042F2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презентації</w:t>
            </w:r>
          </w:p>
        </w:tc>
      </w:tr>
      <w:tr w:rsidR="006F617E" w:rsidRPr="00E13F43" w:rsidTr="009E4F7B">
        <w:trPr>
          <w:trHeight w:val="709"/>
        </w:trPr>
        <w:tc>
          <w:tcPr>
            <w:tcW w:w="992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907" w:type="dxa"/>
          </w:tcPr>
          <w:p w:rsidR="006F617E" w:rsidRPr="009E4F7B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9-Б література 1.Тарас Шевченко </w:t>
            </w:r>
            <w:r w:rsidRPr="009E4F7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мертвим і живим</w:t>
            </w:r>
            <w:r w:rsidRPr="009E4F7B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,зміст твору</w:t>
            </w:r>
          </w:p>
        </w:tc>
        <w:tc>
          <w:tcPr>
            <w:tcW w:w="1984" w:type="dxa"/>
          </w:tcPr>
          <w:p w:rsidR="00221134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4F7B">
              <w:rPr>
                <w:rFonts w:ascii="Times New Roman" w:hAnsi="Times New Roman"/>
                <w:sz w:val="24"/>
                <w:szCs w:val="24"/>
                <w:lang w:val="uk-UA"/>
              </w:rPr>
              <w:t>Ідейно-Художній аналіз</w:t>
            </w:r>
          </w:p>
        </w:tc>
      </w:tr>
      <w:tr w:rsidR="006F617E" w:rsidRPr="00E13F43" w:rsidTr="009E4F7B">
        <w:trPr>
          <w:trHeight w:val="563"/>
        </w:trPr>
        <w:tc>
          <w:tcPr>
            <w:tcW w:w="992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11-Б мова 2.Складнопідрядне речення, їх типи</w:t>
            </w:r>
          </w:p>
        </w:tc>
        <w:tc>
          <w:tcPr>
            <w:tcW w:w="198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6F617E" w:rsidRPr="00E13F43" w:rsidRDefault="009E4F7B" w:rsidP="009E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Диктант з обґрунтуванням ст.16-21</w:t>
            </w:r>
          </w:p>
        </w:tc>
      </w:tr>
      <w:tr w:rsidR="006F617E" w:rsidRPr="00E13F43" w:rsidTr="002E2EC0">
        <w:tc>
          <w:tcPr>
            <w:tcW w:w="992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мова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.Складнопідрядне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речення, їх типи</w:t>
            </w:r>
          </w:p>
        </w:tc>
        <w:tc>
          <w:tcPr>
            <w:tcW w:w="198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Диктант з обґрунтуванням ст.16-21</w:t>
            </w:r>
          </w:p>
        </w:tc>
      </w:tr>
      <w:tr w:rsidR="006F617E" w:rsidRPr="00E13F43" w:rsidTr="009E4F7B">
        <w:trPr>
          <w:trHeight w:val="871"/>
        </w:trPr>
        <w:tc>
          <w:tcPr>
            <w:tcW w:w="992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9E4F7B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література 4.О.Гончар біографія, зміст твору </w:t>
            </w:r>
            <w:r w:rsidRPr="009E4F7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Мудри камінь</w:t>
            </w:r>
            <w:r w:rsidRPr="009E4F7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6F617E" w:rsidRPr="009E4F7B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</w:tr>
      <w:tr w:rsidR="006F617E" w:rsidRPr="00E13F43" w:rsidTr="009E4F7B">
        <w:trPr>
          <w:trHeight w:val="983"/>
        </w:trPr>
        <w:tc>
          <w:tcPr>
            <w:tcW w:w="992" w:type="dxa"/>
          </w:tcPr>
          <w:p w:rsidR="006F617E" w:rsidRPr="00E13F43" w:rsidRDefault="006F617E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11-Б література 5.Ідейно-художній аналіз твору </w:t>
            </w:r>
          </w:p>
        </w:tc>
        <w:tc>
          <w:tcPr>
            <w:tcW w:w="1984" w:type="dxa"/>
          </w:tcPr>
          <w:p w:rsidR="006F617E" w:rsidRPr="00E13F43" w:rsidRDefault="009E4F7B" w:rsidP="009E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образів за планом</w:t>
            </w:r>
          </w:p>
        </w:tc>
      </w:tr>
      <w:tr w:rsidR="006F617E" w:rsidRPr="00E13F43" w:rsidTr="002E2EC0">
        <w:tc>
          <w:tcPr>
            <w:tcW w:w="992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907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11-А мова 1.Тренувальні вправи,розділові знаки у складносурядному</w:t>
            </w:r>
          </w:p>
        </w:tc>
        <w:tc>
          <w:tcPr>
            <w:tcW w:w="1984" w:type="dxa"/>
          </w:tcPr>
          <w:p w:rsidR="006F617E" w:rsidRPr="00E13F43" w:rsidRDefault="009E4F7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</w:tcPr>
          <w:p w:rsidR="006F617E" w:rsidRPr="00E13F43" w:rsidRDefault="00A2226B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Ст.22-28 тести</w:t>
            </w:r>
          </w:p>
        </w:tc>
      </w:tr>
      <w:tr w:rsidR="00450B21" w:rsidRPr="00E13F43" w:rsidTr="003538E6">
        <w:trPr>
          <w:trHeight w:val="707"/>
        </w:trPr>
        <w:tc>
          <w:tcPr>
            <w:tcW w:w="992" w:type="dxa"/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:rsidR="00450B21" w:rsidRPr="00E13F43" w:rsidRDefault="00450B21" w:rsidP="00A2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9-Б мова 2. Тренувальні вправи, розділові знаки у складному реченні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Довідник ст.138-144</w:t>
            </w:r>
          </w:p>
        </w:tc>
      </w:tr>
      <w:tr w:rsidR="00450B21" w:rsidRPr="00E13F43" w:rsidTr="003538E6">
        <w:trPr>
          <w:trHeight w:val="689"/>
        </w:trPr>
        <w:tc>
          <w:tcPr>
            <w:tcW w:w="992" w:type="dxa"/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10-А мова 3. Прислівник, повторення дієслово і його форми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Класна робота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Параграф 48, Впр.435</w:t>
            </w:r>
          </w:p>
        </w:tc>
      </w:tr>
      <w:tr w:rsidR="00450B21" w:rsidRPr="00E13F43" w:rsidTr="00424969">
        <w:trPr>
          <w:trHeight w:val="720"/>
        </w:trPr>
        <w:tc>
          <w:tcPr>
            <w:tcW w:w="992" w:type="dxa"/>
          </w:tcPr>
          <w:p w:rsidR="00450B21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424969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9-Б література 1.Національна історія у творі </w:t>
            </w:r>
            <w:r w:rsidRPr="00424969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мертвим і живим</w:t>
            </w:r>
            <w:r w:rsidRPr="0042496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0B21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0B21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твору</w:t>
            </w:r>
          </w:p>
        </w:tc>
      </w:tr>
      <w:tr w:rsidR="00450B21" w:rsidRPr="00E13F43" w:rsidTr="0037726F">
        <w:trPr>
          <w:trHeight w:val="561"/>
        </w:trPr>
        <w:tc>
          <w:tcPr>
            <w:tcW w:w="992" w:type="dxa"/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F073B8" w:rsidRDefault="00F073B8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10-А література 2. В.Винниченко</w:t>
            </w:r>
            <w:r w:rsidRPr="00F073B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Момент</w:t>
            </w:r>
            <w:r w:rsidRPr="00F073B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образи</w:t>
            </w:r>
          </w:p>
        </w:tc>
        <w:tc>
          <w:tcPr>
            <w:tcW w:w="198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 з підручника</w:t>
            </w:r>
          </w:p>
        </w:tc>
      </w:tr>
      <w:tr w:rsidR="00450B21" w:rsidRPr="00E13F43" w:rsidTr="00EF75CF">
        <w:trPr>
          <w:trHeight w:val="278"/>
        </w:trPr>
        <w:tc>
          <w:tcPr>
            <w:tcW w:w="992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9-Б мова 1. Типи складних речень, тренувальні вправи</w:t>
            </w:r>
          </w:p>
        </w:tc>
        <w:tc>
          <w:tcPr>
            <w:tcW w:w="198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Диктант з обґрунтуванням, завдання з підручника</w:t>
            </w:r>
          </w:p>
        </w:tc>
      </w:tr>
      <w:tr w:rsidR="00450B21" w:rsidRPr="00E13F43" w:rsidTr="0037726F">
        <w:trPr>
          <w:trHeight w:val="567"/>
        </w:trPr>
        <w:tc>
          <w:tcPr>
            <w:tcW w:w="992" w:type="dxa"/>
          </w:tcPr>
          <w:p w:rsidR="00450B21" w:rsidRPr="00E13F43" w:rsidRDefault="00450B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10-А мова 2. Повторити самостійні частини мови </w:t>
            </w:r>
          </w:p>
        </w:tc>
        <w:tc>
          <w:tcPr>
            <w:tcW w:w="198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450B21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Параграф 49,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.453</w:t>
            </w:r>
          </w:p>
        </w:tc>
      </w:tr>
      <w:tr w:rsidR="00424969" w:rsidRPr="00E13F43" w:rsidTr="00424969">
        <w:trPr>
          <w:trHeight w:val="42"/>
        </w:trPr>
        <w:tc>
          <w:tcPr>
            <w:tcW w:w="992" w:type="dxa"/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література 3. Контрольна робота </w:t>
            </w:r>
          </w:p>
        </w:tc>
        <w:tc>
          <w:tcPr>
            <w:tcW w:w="1984" w:type="dxa"/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2694" w:type="dxa"/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4969" w:rsidRPr="00E13F43" w:rsidTr="00424969">
        <w:trPr>
          <w:trHeight w:val="39"/>
        </w:trPr>
        <w:tc>
          <w:tcPr>
            <w:tcW w:w="992" w:type="dxa"/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37726F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10-А література 4. Проблематика твору </w:t>
            </w:r>
            <w:r w:rsidRPr="0037726F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Pr="0037726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424969" w:rsidRPr="0037726F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Домашня презентація</w:t>
            </w:r>
          </w:p>
        </w:tc>
      </w:tr>
      <w:tr w:rsidR="00424969" w:rsidRPr="00E13F43" w:rsidTr="00424969">
        <w:trPr>
          <w:trHeight w:val="39"/>
        </w:trPr>
        <w:tc>
          <w:tcPr>
            <w:tcW w:w="992" w:type="dxa"/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11-А мова 1. Повторення, складнопідрядне речення</w:t>
            </w:r>
          </w:p>
        </w:tc>
        <w:tc>
          <w:tcPr>
            <w:tcW w:w="1984" w:type="dxa"/>
          </w:tcPr>
          <w:p w:rsidR="00424969" w:rsidRPr="00E13F43" w:rsidRDefault="0037726F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</w:tc>
        <w:tc>
          <w:tcPr>
            <w:tcW w:w="2694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 з підручника</w:t>
            </w:r>
          </w:p>
        </w:tc>
      </w:tr>
      <w:tr w:rsidR="00424969" w:rsidRPr="00E13F43" w:rsidTr="00424969">
        <w:trPr>
          <w:trHeight w:val="39"/>
        </w:trPr>
        <w:tc>
          <w:tcPr>
            <w:tcW w:w="992" w:type="dxa"/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11-Б мова 2. Повторення, складнопідрядне речення</w:t>
            </w:r>
          </w:p>
        </w:tc>
        <w:tc>
          <w:tcPr>
            <w:tcW w:w="1984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</w:tc>
        <w:tc>
          <w:tcPr>
            <w:tcW w:w="2694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 з підручника</w:t>
            </w:r>
          </w:p>
        </w:tc>
      </w:tr>
      <w:tr w:rsidR="00424969" w:rsidRPr="00E13F43" w:rsidTr="00424969">
        <w:trPr>
          <w:trHeight w:val="39"/>
        </w:trPr>
        <w:tc>
          <w:tcPr>
            <w:tcW w:w="992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A137E1" w:rsidRDefault="0071744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9-Б література 1</w:t>
            </w:r>
            <w:r w:rsidR="00A13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.Тарас Шевченко </w:t>
            </w:r>
            <w:r w:rsidR="00A137E1" w:rsidRPr="00A137E1">
              <w:rPr>
                <w:rFonts w:ascii="Times New Roman" w:hAnsi="Times New Roman"/>
                <w:sz w:val="24"/>
                <w:szCs w:val="24"/>
              </w:rPr>
              <w:t>“</w:t>
            </w:r>
            <w:r w:rsidR="00A137E1">
              <w:rPr>
                <w:rFonts w:ascii="Times New Roman" w:hAnsi="Times New Roman"/>
                <w:sz w:val="24"/>
                <w:szCs w:val="24"/>
                <w:lang w:val="uk-UA"/>
              </w:rPr>
              <w:t>Катерина</w:t>
            </w:r>
            <w:r w:rsidR="00A137E1" w:rsidRPr="00A137E1">
              <w:rPr>
                <w:rFonts w:ascii="Times New Roman" w:hAnsi="Times New Roman"/>
                <w:sz w:val="24"/>
                <w:szCs w:val="24"/>
              </w:rPr>
              <w:t>”</w:t>
            </w:r>
            <w:r w:rsidR="00A137E1">
              <w:rPr>
                <w:rFonts w:ascii="Times New Roman" w:hAnsi="Times New Roman"/>
                <w:sz w:val="24"/>
                <w:szCs w:val="24"/>
                <w:lang w:val="uk-UA"/>
              </w:rPr>
              <w:t>, вічна тема матері і сина</w:t>
            </w:r>
          </w:p>
        </w:tc>
        <w:tc>
          <w:tcPr>
            <w:tcW w:w="1984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</w:tc>
        <w:tc>
          <w:tcPr>
            <w:tcW w:w="2694" w:type="dxa"/>
          </w:tcPr>
          <w:p w:rsidR="00424969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образів за планом</w:t>
            </w:r>
          </w:p>
        </w:tc>
      </w:tr>
      <w:tr w:rsidR="00A137E1" w:rsidRPr="00E13F43" w:rsidTr="00A137E1">
        <w:trPr>
          <w:trHeight w:val="46"/>
        </w:trPr>
        <w:tc>
          <w:tcPr>
            <w:tcW w:w="992" w:type="dxa"/>
            <w:vMerge w:val="restart"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13F43" w:rsidRDefault="0071744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11-Б мова 2. Складнопідрядне речення, тренувальні вправи</w:t>
            </w:r>
          </w:p>
        </w:tc>
        <w:tc>
          <w:tcPr>
            <w:tcW w:w="1984" w:type="dxa"/>
          </w:tcPr>
          <w:p w:rsidR="00A137E1" w:rsidRPr="00E13F43" w:rsidRDefault="0071744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</w:tc>
        <w:tc>
          <w:tcPr>
            <w:tcW w:w="2694" w:type="dxa"/>
          </w:tcPr>
          <w:p w:rsidR="00A137E1" w:rsidRPr="00E13F43" w:rsidRDefault="0071744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 з підручника</w:t>
            </w:r>
          </w:p>
        </w:tc>
      </w:tr>
      <w:tr w:rsidR="00A137E1" w:rsidRPr="00E7184A" w:rsidTr="00424969">
        <w:trPr>
          <w:trHeight w:val="46"/>
        </w:trPr>
        <w:tc>
          <w:tcPr>
            <w:tcW w:w="992" w:type="dxa"/>
            <w:vMerge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7184A" w:rsidRDefault="00717445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11-А література 3. Література </w:t>
            </w:r>
            <w:proofErr w:type="spellStart"/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Шістдесятників</w:t>
            </w:r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,В.Симоненко біографія</w:t>
            </w:r>
            <w:r w:rsidR="00E718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,аналіз твору </w:t>
            </w:r>
            <w:proofErr w:type="spellStart"/>
            <w:r w:rsidR="00E7184A"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="00E7184A">
              <w:rPr>
                <w:rFonts w:ascii="Times New Roman" w:hAnsi="Times New Roman"/>
                <w:sz w:val="24"/>
                <w:szCs w:val="24"/>
                <w:lang w:val="uk-UA"/>
              </w:rPr>
              <w:t>Задивляюсь</w:t>
            </w:r>
            <w:proofErr w:type="spellEnd"/>
            <w:r w:rsidR="00E718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твої </w:t>
            </w:r>
            <w:proofErr w:type="spellStart"/>
            <w:r w:rsidR="00E7184A">
              <w:rPr>
                <w:rFonts w:ascii="Times New Roman" w:hAnsi="Times New Roman"/>
                <w:sz w:val="24"/>
                <w:szCs w:val="24"/>
                <w:lang w:val="uk-UA"/>
              </w:rPr>
              <w:t>зіниці</w:t>
            </w:r>
            <w:r w:rsidR="00E7184A"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proofErr w:type="spellEnd"/>
          </w:p>
        </w:tc>
        <w:tc>
          <w:tcPr>
            <w:tcW w:w="1984" w:type="dxa"/>
          </w:tcPr>
          <w:p w:rsidR="00A137E1" w:rsidRPr="00E13F43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Класна робота </w:t>
            </w:r>
          </w:p>
        </w:tc>
        <w:tc>
          <w:tcPr>
            <w:tcW w:w="2694" w:type="dxa"/>
          </w:tcPr>
          <w:p w:rsidR="00A137E1" w:rsidRPr="00E13F43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</w:tr>
      <w:tr w:rsidR="00A137E1" w:rsidRPr="00E7184A" w:rsidTr="00424969">
        <w:trPr>
          <w:trHeight w:val="46"/>
        </w:trPr>
        <w:tc>
          <w:tcPr>
            <w:tcW w:w="992" w:type="dxa"/>
            <w:vMerge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13F43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література 4. . Література </w:t>
            </w:r>
            <w:proofErr w:type="spellStart"/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Шістдесятників</w:t>
            </w:r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,В.Симоненко біографія,аналіз твору </w:t>
            </w:r>
            <w:proofErr w:type="spellStart"/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Задивляюсь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зіниці</w:t>
            </w:r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proofErr w:type="spellEnd"/>
          </w:p>
        </w:tc>
        <w:tc>
          <w:tcPr>
            <w:tcW w:w="1984" w:type="dxa"/>
          </w:tcPr>
          <w:p w:rsidR="00A137E1" w:rsidRPr="00E13F43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Класна робота</w:t>
            </w:r>
          </w:p>
        </w:tc>
        <w:tc>
          <w:tcPr>
            <w:tcW w:w="2694" w:type="dxa"/>
          </w:tcPr>
          <w:p w:rsidR="00A137E1" w:rsidRPr="00E13F43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</w:tr>
      <w:tr w:rsidR="00A137E1" w:rsidRPr="00E7184A" w:rsidTr="00424969">
        <w:trPr>
          <w:trHeight w:val="46"/>
        </w:trPr>
        <w:tc>
          <w:tcPr>
            <w:tcW w:w="992" w:type="dxa"/>
            <w:vMerge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7184A" w:rsidRDefault="00E7184A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11-Б література 5. Д.Павличко біографія,аналіз збірки </w:t>
            </w:r>
            <w:proofErr w:type="spellStart"/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Таємниця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обличчя</w:t>
            </w:r>
            <w:r w:rsidRPr="00E7184A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proofErr w:type="spellEnd"/>
          </w:p>
        </w:tc>
        <w:tc>
          <w:tcPr>
            <w:tcW w:w="1984" w:type="dxa"/>
          </w:tcPr>
          <w:p w:rsidR="00A137E1" w:rsidRPr="00E13F43" w:rsidRDefault="00F10A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робота</w:t>
            </w:r>
          </w:p>
        </w:tc>
        <w:tc>
          <w:tcPr>
            <w:tcW w:w="2694" w:type="dxa"/>
          </w:tcPr>
          <w:p w:rsidR="00A137E1" w:rsidRPr="00E13F43" w:rsidRDefault="00F10A2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</w:tr>
      <w:tr w:rsidR="00A137E1" w:rsidRPr="00E7184A" w:rsidTr="00424969">
        <w:trPr>
          <w:trHeight w:val="46"/>
        </w:trPr>
        <w:tc>
          <w:tcPr>
            <w:tcW w:w="992" w:type="dxa"/>
            <w:vMerge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37E1" w:rsidRPr="00E7184A" w:rsidTr="00424969">
        <w:trPr>
          <w:trHeight w:val="46"/>
        </w:trPr>
        <w:tc>
          <w:tcPr>
            <w:tcW w:w="992" w:type="dxa"/>
            <w:vMerge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137E1" w:rsidRPr="00E13F43" w:rsidRDefault="00A137E1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4969" w:rsidRPr="00E7184A" w:rsidTr="00EF75CF">
        <w:trPr>
          <w:trHeight w:val="39"/>
        </w:trPr>
        <w:tc>
          <w:tcPr>
            <w:tcW w:w="992" w:type="dxa"/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4969" w:rsidRPr="00E13F43" w:rsidRDefault="00424969" w:rsidP="00E1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E0326" w:rsidRPr="00EE0326" w:rsidRDefault="00EE0326" w:rsidP="00EE0326">
      <w:pPr>
        <w:rPr>
          <w:sz w:val="28"/>
          <w:szCs w:val="28"/>
          <w:lang w:val="uk-UA"/>
        </w:rPr>
      </w:pPr>
    </w:p>
    <w:sectPr w:rsidR="00EE0326" w:rsidRPr="00EE0326" w:rsidSect="00591816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BC" w:rsidRDefault="00536DBC" w:rsidP="0066543C">
      <w:pPr>
        <w:spacing w:after="0" w:line="240" w:lineRule="auto"/>
      </w:pPr>
      <w:r>
        <w:separator/>
      </w:r>
    </w:p>
  </w:endnote>
  <w:endnote w:type="continuationSeparator" w:id="0">
    <w:p w:rsidR="00536DBC" w:rsidRDefault="00536DBC" w:rsidP="0066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BC" w:rsidRDefault="00536DBC" w:rsidP="0066543C">
      <w:pPr>
        <w:spacing w:after="0" w:line="240" w:lineRule="auto"/>
      </w:pPr>
      <w:r>
        <w:separator/>
      </w:r>
    </w:p>
  </w:footnote>
  <w:footnote w:type="continuationSeparator" w:id="0">
    <w:p w:rsidR="00536DBC" w:rsidRDefault="00536DBC" w:rsidP="0066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3C" w:rsidRPr="0066543C" w:rsidRDefault="0066543C">
    <w:pPr>
      <w:pStyle w:val="a4"/>
      <w:rPr>
        <w:lang w:val="uk-UA"/>
      </w:rPr>
    </w:pPr>
    <w:r>
      <w:rPr>
        <w:lang w:val="uk-U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326"/>
    <w:rsid w:val="00042F2B"/>
    <w:rsid w:val="000E23F1"/>
    <w:rsid w:val="00154078"/>
    <w:rsid w:val="00174FE5"/>
    <w:rsid w:val="00221134"/>
    <w:rsid w:val="00242FD8"/>
    <w:rsid w:val="00277640"/>
    <w:rsid w:val="002B48CC"/>
    <w:rsid w:val="002E2EC0"/>
    <w:rsid w:val="003538E6"/>
    <w:rsid w:val="00361CD1"/>
    <w:rsid w:val="0037726F"/>
    <w:rsid w:val="003777A9"/>
    <w:rsid w:val="00381C58"/>
    <w:rsid w:val="003E016B"/>
    <w:rsid w:val="00422FFE"/>
    <w:rsid w:val="00424969"/>
    <w:rsid w:val="004335D5"/>
    <w:rsid w:val="00450B21"/>
    <w:rsid w:val="00536DBC"/>
    <w:rsid w:val="005401E1"/>
    <w:rsid w:val="00554B51"/>
    <w:rsid w:val="00563668"/>
    <w:rsid w:val="00591816"/>
    <w:rsid w:val="006335B6"/>
    <w:rsid w:val="0066543C"/>
    <w:rsid w:val="006F617E"/>
    <w:rsid w:val="00715221"/>
    <w:rsid w:val="00717445"/>
    <w:rsid w:val="007216AC"/>
    <w:rsid w:val="00753A7D"/>
    <w:rsid w:val="00785A42"/>
    <w:rsid w:val="007B0A1D"/>
    <w:rsid w:val="00830AD1"/>
    <w:rsid w:val="00835472"/>
    <w:rsid w:val="008424D6"/>
    <w:rsid w:val="00854B2F"/>
    <w:rsid w:val="008676DF"/>
    <w:rsid w:val="008804BE"/>
    <w:rsid w:val="008F74DB"/>
    <w:rsid w:val="009624F6"/>
    <w:rsid w:val="00987C94"/>
    <w:rsid w:val="009C07D9"/>
    <w:rsid w:val="009E4F7B"/>
    <w:rsid w:val="00A137E1"/>
    <w:rsid w:val="00A2226B"/>
    <w:rsid w:val="00A25230"/>
    <w:rsid w:val="00A272DC"/>
    <w:rsid w:val="00B40D9B"/>
    <w:rsid w:val="00BA1241"/>
    <w:rsid w:val="00BA3465"/>
    <w:rsid w:val="00BC0739"/>
    <w:rsid w:val="00BF5C55"/>
    <w:rsid w:val="00C1057D"/>
    <w:rsid w:val="00C76782"/>
    <w:rsid w:val="00CD2DE9"/>
    <w:rsid w:val="00D1290E"/>
    <w:rsid w:val="00D1399A"/>
    <w:rsid w:val="00D606F6"/>
    <w:rsid w:val="00DE73EA"/>
    <w:rsid w:val="00E13F43"/>
    <w:rsid w:val="00E31544"/>
    <w:rsid w:val="00E4310D"/>
    <w:rsid w:val="00E52A3F"/>
    <w:rsid w:val="00E54A02"/>
    <w:rsid w:val="00E7184A"/>
    <w:rsid w:val="00E74E18"/>
    <w:rsid w:val="00E912F8"/>
    <w:rsid w:val="00EB4F74"/>
    <w:rsid w:val="00EE0326"/>
    <w:rsid w:val="00EE05C1"/>
    <w:rsid w:val="00EF652B"/>
    <w:rsid w:val="00F04571"/>
    <w:rsid w:val="00F073B8"/>
    <w:rsid w:val="00F10A21"/>
    <w:rsid w:val="00F427EC"/>
    <w:rsid w:val="00F85552"/>
    <w:rsid w:val="00F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5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543C"/>
  </w:style>
  <w:style w:type="paragraph" w:styleId="a6">
    <w:name w:val="footer"/>
    <w:basedOn w:val="a"/>
    <w:link w:val="a7"/>
    <w:uiPriority w:val="99"/>
    <w:semiHidden/>
    <w:unhideWhenUsed/>
    <w:rsid w:val="0066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43C"/>
  </w:style>
  <w:style w:type="character" w:styleId="a8">
    <w:name w:val="Hyperlink"/>
    <w:basedOn w:val="a0"/>
    <w:uiPriority w:val="99"/>
    <w:semiHidden/>
    <w:unhideWhenUsed/>
    <w:rsid w:val="00F427E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F6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7D55-82AD-4CD5-9A86-B5531BD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2935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2020-03-30T15:09:00Z</cp:lastPrinted>
  <dcterms:created xsi:type="dcterms:W3CDTF">2020-04-02T12:36:00Z</dcterms:created>
  <dcterms:modified xsi:type="dcterms:W3CDTF">2020-04-02T12:36:00Z</dcterms:modified>
</cp:coreProperties>
</file>