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EA" w:rsidRPr="00C477BF" w:rsidRDefault="00CC6DEA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C477BF">
        <w:rPr>
          <w:rFonts w:ascii="Times New Roman" w:hAnsi="Times New Roman" w:cs="Times New Roman"/>
          <w:sz w:val="40"/>
          <w:szCs w:val="40"/>
          <w:lang w:val="uk-UA"/>
        </w:rPr>
        <w:t>Індивідуальний план роботи</w:t>
      </w:r>
    </w:p>
    <w:p w:rsidR="00CC6DEA" w:rsidRPr="00C477BF" w:rsidRDefault="00294B98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вчителя української мови, української</w:t>
      </w:r>
      <w:r w:rsidR="00D70F5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та зарубіжної </w:t>
      </w:r>
      <w:r w:rsidR="00B11A59">
        <w:rPr>
          <w:rFonts w:ascii="Times New Roman" w:hAnsi="Times New Roman" w:cs="Times New Roman"/>
          <w:sz w:val="40"/>
          <w:szCs w:val="40"/>
          <w:lang w:val="uk-UA"/>
        </w:rPr>
        <w:t xml:space="preserve"> літератури </w:t>
      </w:r>
      <w:r>
        <w:rPr>
          <w:rFonts w:ascii="Times New Roman" w:hAnsi="Times New Roman" w:cs="Times New Roman"/>
          <w:sz w:val="40"/>
          <w:szCs w:val="40"/>
          <w:lang w:val="uk-UA"/>
        </w:rPr>
        <w:t>Салій Мирослави Станіславівни</w:t>
      </w:r>
    </w:p>
    <w:p w:rsidR="00CC6DEA" w:rsidRPr="00C477BF" w:rsidRDefault="00912328" w:rsidP="00CC6DE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під час карантину ( 1</w:t>
      </w:r>
      <w:r w:rsidR="00294B98">
        <w:rPr>
          <w:rFonts w:ascii="Times New Roman" w:hAnsi="Times New Roman" w:cs="Times New Roman"/>
          <w:sz w:val="40"/>
          <w:szCs w:val="40"/>
          <w:lang w:val="uk-UA"/>
        </w:rPr>
        <w:t>3</w:t>
      </w:r>
      <w:r w:rsidR="00CC6DEA" w:rsidRPr="00C477BF">
        <w:rPr>
          <w:rFonts w:ascii="Times New Roman" w:hAnsi="Times New Roman" w:cs="Times New Roman"/>
          <w:sz w:val="40"/>
          <w:szCs w:val="40"/>
          <w:lang w:val="uk-UA"/>
        </w:rPr>
        <w:t>.03. – 03.04)</w:t>
      </w: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815"/>
        <w:gridCol w:w="855"/>
        <w:gridCol w:w="5491"/>
        <w:gridCol w:w="2441"/>
      </w:tblGrid>
      <w:tr w:rsidR="00CC6DEA" w:rsidRPr="00C477BF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3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492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 xml:space="preserve">                         Зміст роботи</w:t>
            </w:r>
          </w:p>
        </w:tc>
        <w:tc>
          <w:tcPr>
            <w:tcW w:w="2441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Форма проведення</w:t>
            </w:r>
          </w:p>
        </w:tc>
      </w:tr>
      <w:tr w:rsidR="00CC6DEA" w:rsidRPr="00C477BF" w:rsidTr="00403C61">
        <w:trPr>
          <w:trHeight w:val="28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3" w:type="dxa"/>
          </w:tcPr>
          <w:p w:rsidR="00CC6DEA" w:rsidRPr="00B11A59" w:rsidRDefault="00403C61" w:rsidP="00294B98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294B98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294B98" w:rsidRPr="00D70F56" w:rsidRDefault="00B11A59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1</w:t>
            </w:r>
            <w:r w:rsidR="00403C61" w:rsidRPr="00D70F56">
              <w:rPr>
                <w:sz w:val="28"/>
                <w:szCs w:val="28"/>
              </w:rPr>
              <w:t xml:space="preserve">. </w:t>
            </w:r>
            <w:r w:rsidR="00294B98" w:rsidRPr="00D70F56">
              <w:rPr>
                <w:sz w:val="28"/>
                <w:szCs w:val="28"/>
              </w:rPr>
              <w:t xml:space="preserve"> Інструктаж батьків і учнів щодо організації дистанційної форми навчання учнів під час карантину та надання інформації щодо виконання завдань</w:t>
            </w:r>
            <w:r w:rsidR="00403C61" w:rsidRPr="00D70F56">
              <w:rPr>
                <w:sz w:val="28"/>
                <w:szCs w:val="28"/>
              </w:rPr>
              <w:t xml:space="preserve"> і розміщення у соціальній мережі </w:t>
            </w:r>
            <w:proofErr w:type="spellStart"/>
            <w:r w:rsidR="00403C61" w:rsidRPr="00D70F56">
              <w:rPr>
                <w:sz w:val="28"/>
                <w:szCs w:val="28"/>
              </w:rPr>
              <w:t>Viber</w:t>
            </w:r>
            <w:proofErr w:type="spellEnd"/>
            <w:r w:rsidR="00294B98" w:rsidRPr="00D70F56">
              <w:rPr>
                <w:sz w:val="28"/>
                <w:szCs w:val="28"/>
              </w:rPr>
              <w:t xml:space="preserve">-групах, </w:t>
            </w:r>
            <w:proofErr w:type="spellStart"/>
            <w:r w:rsidR="00294B98" w:rsidRPr="00D70F56">
              <w:rPr>
                <w:sz w:val="28"/>
                <w:szCs w:val="28"/>
              </w:rPr>
              <w:t>Месенджер</w:t>
            </w:r>
            <w:proofErr w:type="spellEnd"/>
            <w:r w:rsidR="00403C61" w:rsidRPr="00D70F56">
              <w:rPr>
                <w:sz w:val="28"/>
                <w:szCs w:val="28"/>
              </w:rPr>
              <w:t xml:space="preserve"> </w:t>
            </w:r>
            <w:r w:rsidR="00294B98" w:rsidRPr="00D70F56">
              <w:rPr>
                <w:sz w:val="28"/>
                <w:szCs w:val="28"/>
              </w:rPr>
              <w:t xml:space="preserve">та </w:t>
            </w:r>
            <w:proofErr w:type="spellStart"/>
            <w:r w:rsidR="00294B98" w:rsidRPr="00D70F56">
              <w:rPr>
                <w:sz w:val="28"/>
                <w:szCs w:val="28"/>
              </w:rPr>
              <w:t>ін</w:t>
            </w:r>
            <w:proofErr w:type="spellEnd"/>
            <w:r w:rsidR="00294B98" w:rsidRPr="00D70F56">
              <w:rPr>
                <w:sz w:val="28"/>
                <w:szCs w:val="28"/>
              </w:rPr>
              <w:t xml:space="preserve"> .</w:t>
            </w:r>
          </w:p>
          <w:p w:rsidR="00403C61" w:rsidRPr="00D70F56" w:rsidRDefault="00294B98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2.Розробка та розсилка </w:t>
            </w:r>
            <w:r w:rsidR="00403C61" w:rsidRPr="00D70F56">
              <w:rPr>
                <w:sz w:val="28"/>
                <w:szCs w:val="28"/>
              </w:rPr>
              <w:t>завдань для учнів 5,</w:t>
            </w:r>
            <w:r w:rsidRPr="00D70F56">
              <w:rPr>
                <w:sz w:val="28"/>
                <w:szCs w:val="28"/>
              </w:rPr>
              <w:t>6,</w:t>
            </w:r>
            <w:r w:rsidR="00403C61" w:rsidRPr="00D70F56">
              <w:rPr>
                <w:sz w:val="28"/>
                <w:szCs w:val="28"/>
              </w:rPr>
              <w:t xml:space="preserve"> 7,</w:t>
            </w:r>
            <w:r w:rsidRPr="00D70F56">
              <w:rPr>
                <w:sz w:val="28"/>
                <w:szCs w:val="28"/>
              </w:rPr>
              <w:t>8,9 класів з української мови, української та зарубіжної літератури</w:t>
            </w:r>
            <w:r w:rsidR="00403C61" w:rsidRPr="00D70F56">
              <w:rPr>
                <w:sz w:val="28"/>
                <w:szCs w:val="28"/>
              </w:rPr>
              <w:t xml:space="preserve"> літератури.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Співпраця з батьками з питань організації контролю за виконанням учнями завдань дистанційного навчання в групі </w:t>
            </w:r>
            <w:proofErr w:type="spellStart"/>
            <w:r w:rsidRPr="00D70F56">
              <w:rPr>
                <w:sz w:val="28"/>
                <w:szCs w:val="28"/>
              </w:rPr>
              <w:t>Viber</w:t>
            </w:r>
            <w:proofErr w:type="spellEnd"/>
            <w:r w:rsidRPr="00D70F56">
              <w:rPr>
                <w:sz w:val="28"/>
                <w:szCs w:val="28"/>
              </w:rPr>
              <w:t xml:space="preserve">. </w:t>
            </w:r>
          </w:p>
          <w:p w:rsidR="00CC6DEA" w:rsidRPr="00D70F56" w:rsidRDefault="00403C61" w:rsidP="0040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.Опрацювання інтернет-ресурсів щодо дистанційного навчання.</w:t>
            </w:r>
          </w:p>
        </w:tc>
        <w:tc>
          <w:tcPr>
            <w:tcW w:w="2441" w:type="dxa"/>
          </w:tcPr>
          <w:p w:rsidR="00CC6DEA" w:rsidRPr="00D70F56" w:rsidRDefault="00CC6DEA" w:rsidP="00CC6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D70F56" w:rsidRDefault="00CC6DEA" w:rsidP="00CC6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 w:rsidR="00403C6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03C61" w:rsidRPr="00D70F56" w:rsidRDefault="00403C61" w:rsidP="00CC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</w:tc>
      </w:tr>
      <w:tr w:rsidR="00CC6DEA" w:rsidRPr="00C477BF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3" w:type="dxa"/>
          </w:tcPr>
          <w:p w:rsidR="00CC6DEA" w:rsidRPr="00B11A59" w:rsidRDefault="00403C61" w:rsidP="008C07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8C0782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1. Робота зі шкільною документацією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( робота з класним журналом).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2  . Вивчення інструктивно-методичних матеріалів. </w:t>
            </w:r>
          </w:p>
          <w:p w:rsidR="00CC6DEA" w:rsidRPr="00D70F56" w:rsidRDefault="00403C61" w:rsidP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782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3C61" w:rsidRPr="00D70F56" w:rsidRDefault="00403C61" w:rsidP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4.Самоосві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тня діяльність в мережі Інтернет</w:t>
            </w:r>
          </w:p>
          <w:p w:rsidR="00403C61" w:rsidRPr="00D70F56" w:rsidRDefault="00B11A59" w:rsidP="00D70F56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5. Перевірка виконання завдань з </w:t>
            </w:r>
            <w:r w:rsidR="008C0782" w:rsidRPr="00D70F56">
              <w:rPr>
                <w:sz w:val="28"/>
                <w:szCs w:val="28"/>
              </w:rPr>
              <w:t>української мови, української та зарубіжної літератури</w:t>
            </w:r>
            <w:r w:rsidR="008C0782" w:rsidRPr="00D70F56">
              <w:rPr>
                <w:sz w:val="28"/>
                <w:szCs w:val="28"/>
              </w:rPr>
              <w:t xml:space="preserve"> </w:t>
            </w:r>
            <w:proofErr w:type="spellStart"/>
            <w:r w:rsidR="008C0782" w:rsidRPr="00D70F56">
              <w:rPr>
                <w:sz w:val="28"/>
                <w:szCs w:val="28"/>
              </w:rPr>
              <w:t>літератури</w:t>
            </w:r>
            <w:proofErr w:type="spellEnd"/>
            <w:r w:rsidR="008C0782" w:rsidRPr="00D70F56">
              <w:rPr>
                <w:sz w:val="28"/>
                <w:szCs w:val="28"/>
              </w:rPr>
              <w:t xml:space="preserve"> </w:t>
            </w:r>
            <w:r w:rsidRPr="00D70F56">
              <w:rPr>
                <w:sz w:val="28"/>
                <w:szCs w:val="28"/>
              </w:rPr>
              <w:t xml:space="preserve">учнями </w:t>
            </w:r>
            <w:r w:rsidR="008C0782" w:rsidRPr="00D70F56">
              <w:rPr>
                <w:sz w:val="28"/>
                <w:szCs w:val="28"/>
              </w:rPr>
              <w:t>5,7</w:t>
            </w:r>
            <w:r w:rsidRPr="00D70F56">
              <w:rPr>
                <w:sz w:val="28"/>
                <w:szCs w:val="28"/>
              </w:rPr>
              <w:t xml:space="preserve"> класів. </w:t>
            </w:r>
          </w:p>
        </w:tc>
        <w:tc>
          <w:tcPr>
            <w:tcW w:w="2441" w:type="dxa"/>
          </w:tcPr>
          <w:p w:rsidR="00CC6DEA" w:rsidRPr="00D70F56" w:rsidRDefault="00CC6DEA" w:rsidP="00CC6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 МОНУ від 16.01.2020 №463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CC6DEA" w:rsidRPr="00D70F56" w:rsidRDefault="00CC6DEA" w:rsidP="00CC6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="00403C6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сайт школи</w:t>
            </w:r>
          </w:p>
          <w:p w:rsidR="00CC6DEA" w:rsidRPr="00D70F56" w:rsidRDefault="00CC6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6DEA" w:rsidRPr="00403C61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3" w:type="dxa"/>
          </w:tcPr>
          <w:p w:rsidR="00CC6DEA" w:rsidRPr="00B11A59" w:rsidRDefault="00403C61" w:rsidP="008C0782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8C0782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CC6DEA" w:rsidRPr="00D70F56" w:rsidRDefault="00CC6DEA" w:rsidP="00CC6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1.Ознайомлення з курсом «онлайн-сервіси для вчителів»</w:t>
            </w:r>
          </w:p>
          <w:p w:rsidR="00CC6DEA" w:rsidRPr="00D70F56" w:rsidRDefault="00CC6DEA" w:rsidP="00CC6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2.Самоосвітня діяльність в мережі Інтернет</w:t>
            </w:r>
          </w:p>
          <w:p w:rsidR="00403C61" w:rsidRPr="00D70F56" w:rsidRDefault="00B11A59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3</w:t>
            </w:r>
            <w:r w:rsidR="00403C61" w:rsidRPr="00D70F56">
              <w:rPr>
                <w:sz w:val="28"/>
                <w:szCs w:val="28"/>
              </w:rPr>
              <w:t>. Перевірка вико</w:t>
            </w:r>
            <w:r w:rsidR="008C0782" w:rsidRPr="00D70F56">
              <w:rPr>
                <w:sz w:val="28"/>
                <w:szCs w:val="28"/>
              </w:rPr>
              <w:t>нання завдань з зарубіжно</w:t>
            </w:r>
            <w:r w:rsidRPr="00D70F56">
              <w:rPr>
                <w:sz w:val="28"/>
                <w:szCs w:val="28"/>
              </w:rPr>
              <w:t>ї літератури</w:t>
            </w:r>
            <w:r w:rsidR="008C0782" w:rsidRPr="00D70F56">
              <w:rPr>
                <w:sz w:val="28"/>
                <w:szCs w:val="28"/>
              </w:rPr>
              <w:t xml:space="preserve"> учнями </w:t>
            </w:r>
            <w:r w:rsidR="00403C61" w:rsidRPr="00D70F56">
              <w:rPr>
                <w:sz w:val="28"/>
                <w:szCs w:val="28"/>
              </w:rPr>
              <w:t xml:space="preserve">7, </w:t>
            </w:r>
            <w:r w:rsidR="008C0782" w:rsidRPr="00D70F56">
              <w:rPr>
                <w:sz w:val="28"/>
                <w:szCs w:val="28"/>
              </w:rPr>
              <w:t>8</w:t>
            </w:r>
            <w:r w:rsidR="00403C61" w:rsidRPr="00D70F56">
              <w:rPr>
                <w:sz w:val="28"/>
                <w:szCs w:val="28"/>
              </w:rPr>
              <w:t xml:space="preserve"> класів. </w:t>
            </w:r>
          </w:p>
          <w:p w:rsidR="00CC6DEA" w:rsidRPr="00D70F56" w:rsidRDefault="00B11A59" w:rsidP="00D86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03C6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Розробка і розміщення у соціальній мережі </w:t>
            </w:r>
            <w:proofErr w:type="spellStart"/>
            <w:r w:rsidR="00403C61" w:rsidRPr="00D70F5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="00403C6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учнів 5, 7, </w:t>
            </w:r>
            <w:r w:rsidR="00D86A2F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03C6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з української мови та літератури</w:t>
            </w:r>
            <w:r w:rsidR="00D86A2F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зарубіжної літератури</w:t>
            </w:r>
          </w:p>
        </w:tc>
        <w:tc>
          <w:tcPr>
            <w:tcW w:w="2441" w:type="dxa"/>
          </w:tcPr>
          <w:p w:rsidR="00403C61" w:rsidRPr="00D70F56" w:rsidRDefault="00403C61" w:rsidP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D70F56" w:rsidRDefault="00403C61" w:rsidP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режим, сайт школи</w:t>
            </w:r>
          </w:p>
        </w:tc>
      </w:tr>
      <w:tr w:rsidR="00CC6DEA" w:rsidRPr="00C477BF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53" w:type="dxa"/>
          </w:tcPr>
          <w:p w:rsidR="00CC6DEA" w:rsidRPr="00B11A59" w:rsidRDefault="00403C61" w:rsidP="00D86A2F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D86A2F">
              <w:rPr>
                <w:rFonts w:cs="Times New Roman"/>
                <w:sz w:val="28"/>
                <w:szCs w:val="28"/>
                <w:lang w:val="uk-UA"/>
              </w:rPr>
              <w:t>8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CC6DEA" w:rsidRPr="00D70F56" w:rsidRDefault="00403C61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1.Онлайн-консультації з учнями 5</w:t>
            </w:r>
            <w:r w:rsidR="00D86A2F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CC6DEA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класу. </w:t>
            </w:r>
          </w:p>
          <w:p w:rsidR="00CC6DEA" w:rsidRPr="00D70F56" w:rsidRDefault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410B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.Опрацювання інтернет-ресурсів щодо дистанційного навчання.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Робота зі шкільною документацією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4. Перевірка вико</w:t>
            </w:r>
            <w:r w:rsidR="00D86A2F" w:rsidRPr="00D70F56">
              <w:rPr>
                <w:sz w:val="28"/>
                <w:szCs w:val="28"/>
              </w:rPr>
              <w:t>нання домашніх завдань</w:t>
            </w:r>
            <w:r w:rsidRPr="00D70F56">
              <w:rPr>
                <w:sz w:val="28"/>
                <w:szCs w:val="28"/>
              </w:rPr>
              <w:t xml:space="preserve"> учнями 7,5</w:t>
            </w:r>
            <w:r w:rsidR="00B11A59" w:rsidRPr="00D70F56">
              <w:rPr>
                <w:sz w:val="28"/>
                <w:szCs w:val="28"/>
              </w:rPr>
              <w:t xml:space="preserve">, </w:t>
            </w:r>
            <w:r w:rsidR="00D86A2F" w:rsidRPr="00D70F56">
              <w:rPr>
                <w:sz w:val="28"/>
                <w:szCs w:val="28"/>
              </w:rPr>
              <w:t>9</w:t>
            </w:r>
            <w:r w:rsidRPr="00D70F56">
              <w:rPr>
                <w:sz w:val="28"/>
                <w:szCs w:val="28"/>
              </w:rPr>
              <w:t xml:space="preserve"> класів.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5. Розробка і розміщення у соціальній мережі </w:t>
            </w:r>
            <w:proofErr w:type="spellStart"/>
            <w:r w:rsidRPr="00D70F56">
              <w:rPr>
                <w:sz w:val="28"/>
                <w:szCs w:val="28"/>
              </w:rPr>
              <w:t>Viber</w:t>
            </w:r>
            <w:proofErr w:type="spellEnd"/>
            <w:r w:rsidRPr="00D70F56">
              <w:rPr>
                <w:sz w:val="28"/>
                <w:szCs w:val="28"/>
              </w:rPr>
              <w:t xml:space="preserve"> завдань для учнів </w:t>
            </w:r>
            <w:r w:rsidR="00D86A2F" w:rsidRPr="00D70F56">
              <w:rPr>
                <w:sz w:val="28"/>
                <w:szCs w:val="28"/>
              </w:rPr>
              <w:t>5,7,8,9</w:t>
            </w:r>
            <w:r w:rsidRPr="00D70F56">
              <w:rPr>
                <w:sz w:val="28"/>
                <w:szCs w:val="28"/>
              </w:rPr>
              <w:t xml:space="preserve"> класів з української мови та літератури</w:t>
            </w:r>
            <w:r w:rsidR="00D86A2F" w:rsidRPr="00D70F56">
              <w:rPr>
                <w:sz w:val="28"/>
                <w:szCs w:val="28"/>
              </w:rPr>
              <w:t>, зарубіжної літератури</w:t>
            </w:r>
          </w:p>
          <w:p w:rsidR="00403C61" w:rsidRPr="00D70F56" w:rsidRDefault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 w:rsidR="00403C6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сайт школи, електронна пошта</w:t>
            </w:r>
          </w:p>
        </w:tc>
      </w:tr>
      <w:tr w:rsidR="00CC6DEA" w:rsidRPr="00403C61" w:rsidTr="00403C61">
        <w:trPr>
          <w:trHeight w:val="112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" w:type="dxa"/>
          </w:tcPr>
          <w:p w:rsidR="00CC6DEA" w:rsidRPr="00B11A59" w:rsidRDefault="00D86A2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19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1. Консультація для батьків </w:t>
            </w:r>
            <w:r w:rsidR="00D86A2F" w:rsidRPr="00D70F56">
              <w:rPr>
                <w:sz w:val="28"/>
                <w:szCs w:val="28"/>
              </w:rPr>
              <w:t>6,8</w:t>
            </w:r>
            <w:r w:rsidRPr="00D70F56">
              <w:rPr>
                <w:sz w:val="28"/>
                <w:szCs w:val="28"/>
              </w:rPr>
              <w:t xml:space="preserve">, </w:t>
            </w:r>
            <w:r w:rsidR="00D86A2F" w:rsidRPr="00D70F56">
              <w:rPr>
                <w:sz w:val="28"/>
                <w:szCs w:val="28"/>
              </w:rPr>
              <w:t>9</w:t>
            </w:r>
            <w:r w:rsidRPr="00D70F56">
              <w:rPr>
                <w:sz w:val="28"/>
                <w:szCs w:val="28"/>
              </w:rPr>
              <w:t xml:space="preserve"> класів.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2. Опрацювання фахової літератури. </w:t>
            </w:r>
          </w:p>
          <w:p w:rsidR="00CC6DEA" w:rsidRPr="00D70F56" w:rsidRDefault="00403C61" w:rsidP="00403C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4. Перевірка викон</w:t>
            </w:r>
            <w:r w:rsidR="00D86A2F" w:rsidRPr="00D70F56">
              <w:rPr>
                <w:sz w:val="28"/>
                <w:szCs w:val="28"/>
              </w:rPr>
              <w:t>ання завдань з української  мови та зарубіжної л</w:t>
            </w:r>
            <w:r w:rsidR="00B11A59" w:rsidRPr="00D70F56">
              <w:rPr>
                <w:sz w:val="28"/>
                <w:szCs w:val="28"/>
              </w:rPr>
              <w:t xml:space="preserve">ітератури </w:t>
            </w:r>
            <w:r w:rsidR="00D86A2F" w:rsidRPr="00D70F56">
              <w:rPr>
                <w:sz w:val="28"/>
                <w:szCs w:val="28"/>
              </w:rPr>
              <w:t>учнями 5,7,8,9</w:t>
            </w:r>
            <w:r w:rsidRPr="00D70F56">
              <w:rPr>
                <w:sz w:val="28"/>
                <w:szCs w:val="28"/>
              </w:rPr>
              <w:t xml:space="preserve"> класів. </w:t>
            </w:r>
          </w:p>
          <w:p w:rsidR="00D86A2F" w:rsidRPr="00D70F56" w:rsidRDefault="00D86A2F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Підбір матеріалів для уроків та індивідуальних завдань.</w:t>
            </w:r>
          </w:p>
          <w:p w:rsidR="00403C61" w:rsidRPr="00D70F56" w:rsidRDefault="00403C61" w:rsidP="00403C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CC6DEA" w:rsidRPr="00C477BF" w:rsidTr="00403C61">
        <w:trPr>
          <w:trHeight w:val="1446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" w:type="dxa"/>
          </w:tcPr>
          <w:p w:rsidR="00CC6DEA" w:rsidRPr="00B11A59" w:rsidRDefault="00D86A2F" w:rsidP="00D86A2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20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CC6DEA" w:rsidRPr="00D70F56" w:rsidRDefault="00CC6DEA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1.Упорядкування папки самоосвіти.</w:t>
            </w:r>
          </w:p>
          <w:p w:rsidR="00CC6DEA" w:rsidRPr="00D70F56" w:rsidRDefault="00CC6DEA" w:rsidP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Ознайомлення з курсом «онлайн-сервіси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3. Розміщення завдань для учнів 7,5 класів (соціальна мережа </w:t>
            </w:r>
            <w:proofErr w:type="spellStart"/>
            <w:r w:rsidRPr="00D70F56">
              <w:rPr>
                <w:sz w:val="28"/>
                <w:szCs w:val="28"/>
              </w:rPr>
              <w:t>Viber</w:t>
            </w:r>
            <w:proofErr w:type="spellEnd"/>
            <w:r w:rsidRPr="00D70F56">
              <w:rPr>
                <w:sz w:val="28"/>
                <w:szCs w:val="28"/>
              </w:rPr>
              <w:t xml:space="preserve">).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 xml:space="preserve">4.Індивідуальні консультації для учнів, які потребують допомоги під час навчання в дистанційній формі </w:t>
            </w:r>
          </w:p>
          <w:p w:rsidR="00CC6DEA" w:rsidRPr="00D70F56" w:rsidRDefault="004557FC" w:rsidP="00D70F56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5</w:t>
            </w:r>
            <w:r w:rsidR="00B11A59" w:rsidRPr="00D70F56">
              <w:rPr>
                <w:sz w:val="28"/>
                <w:szCs w:val="28"/>
              </w:rPr>
              <w:t>. Перевірка вико</w:t>
            </w:r>
            <w:r w:rsidR="00D86A2F" w:rsidRPr="00D70F56">
              <w:rPr>
                <w:sz w:val="28"/>
                <w:szCs w:val="28"/>
              </w:rPr>
              <w:t>нання завдань з української мови та української та зарубіжної літератури</w:t>
            </w:r>
            <w:r w:rsidR="00B11A59" w:rsidRPr="00D70F56">
              <w:rPr>
                <w:sz w:val="28"/>
                <w:szCs w:val="28"/>
              </w:rPr>
              <w:t xml:space="preserve"> учнями </w:t>
            </w:r>
            <w:r w:rsidR="00D86A2F" w:rsidRPr="00D70F56">
              <w:rPr>
                <w:sz w:val="28"/>
                <w:szCs w:val="28"/>
              </w:rPr>
              <w:t>6</w:t>
            </w:r>
            <w:r w:rsidR="00B11A59" w:rsidRPr="00D70F56">
              <w:rPr>
                <w:sz w:val="28"/>
                <w:szCs w:val="28"/>
              </w:rPr>
              <w:t>,</w:t>
            </w:r>
            <w:r w:rsidR="00D86A2F" w:rsidRPr="00D70F56">
              <w:rPr>
                <w:sz w:val="28"/>
                <w:szCs w:val="28"/>
              </w:rPr>
              <w:t>8</w:t>
            </w:r>
            <w:r w:rsidR="00B11A59" w:rsidRPr="00D70F56">
              <w:rPr>
                <w:sz w:val="28"/>
                <w:szCs w:val="28"/>
              </w:rPr>
              <w:t xml:space="preserve">, </w:t>
            </w:r>
            <w:r w:rsidR="00D86A2F" w:rsidRPr="00D70F56">
              <w:rPr>
                <w:sz w:val="28"/>
                <w:szCs w:val="28"/>
              </w:rPr>
              <w:t>9</w:t>
            </w:r>
            <w:r w:rsidR="00B11A59" w:rsidRPr="00D70F56">
              <w:rPr>
                <w:sz w:val="28"/>
                <w:szCs w:val="28"/>
              </w:rPr>
              <w:t xml:space="preserve"> класів. </w:t>
            </w:r>
          </w:p>
        </w:tc>
        <w:tc>
          <w:tcPr>
            <w:tcW w:w="2441" w:type="dxa"/>
          </w:tcPr>
          <w:p w:rsidR="00CC6DEA" w:rsidRPr="00D70F56" w:rsidRDefault="00591264" w:rsidP="005912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- ресурси</w:t>
            </w:r>
          </w:p>
        </w:tc>
      </w:tr>
      <w:tr w:rsidR="00CC6DEA" w:rsidRPr="00403C61" w:rsidTr="00403C61">
        <w:trPr>
          <w:trHeight w:val="1248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" w:type="dxa"/>
          </w:tcPr>
          <w:p w:rsidR="00CC6DEA" w:rsidRPr="00B11A59" w:rsidRDefault="00D86A2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30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492" w:type="dxa"/>
          </w:tcPr>
          <w:p w:rsidR="00CC6DEA" w:rsidRPr="00D70F56" w:rsidRDefault="00D86A2F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C6DEA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.Опитування учнів про стан здоров’я </w:t>
            </w:r>
          </w:p>
          <w:p w:rsidR="00403C61" w:rsidRPr="00D70F56" w:rsidRDefault="00403C61" w:rsidP="00403C61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3. Перевірка вико</w:t>
            </w:r>
            <w:r w:rsidR="00D86A2F" w:rsidRPr="00D70F56">
              <w:rPr>
                <w:sz w:val="28"/>
                <w:szCs w:val="28"/>
              </w:rPr>
              <w:t>нання завдань з зарубіжної літератури</w:t>
            </w:r>
            <w:r w:rsidR="004557FC" w:rsidRPr="00D70F56">
              <w:rPr>
                <w:sz w:val="28"/>
                <w:szCs w:val="28"/>
              </w:rPr>
              <w:t xml:space="preserve"> </w:t>
            </w:r>
            <w:r w:rsidRPr="00D70F56">
              <w:rPr>
                <w:sz w:val="28"/>
                <w:szCs w:val="28"/>
              </w:rPr>
              <w:t xml:space="preserve"> учнями 7,5</w:t>
            </w:r>
            <w:r w:rsidR="00D86A2F" w:rsidRPr="00D70F56">
              <w:rPr>
                <w:sz w:val="28"/>
                <w:szCs w:val="28"/>
              </w:rPr>
              <w:t xml:space="preserve"> </w:t>
            </w:r>
            <w:r w:rsidRPr="00D70F56">
              <w:rPr>
                <w:sz w:val="28"/>
                <w:szCs w:val="28"/>
              </w:rPr>
              <w:t xml:space="preserve">класів. </w:t>
            </w:r>
          </w:p>
          <w:p w:rsidR="00403C61" w:rsidRPr="00D70F56" w:rsidRDefault="00D410B1" w:rsidP="00D410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3C61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Робота зі шкільною документацією</w:t>
            </w:r>
          </w:p>
          <w:p w:rsidR="00CC6DEA" w:rsidRPr="00D70F56" w:rsidRDefault="00D410B1" w:rsidP="00D410B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441" w:type="dxa"/>
          </w:tcPr>
          <w:p w:rsidR="00B25A13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CC6DEA" w:rsidRPr="00C477BF" w:rsidTr="00403C61">
        <w:trPr>
          <w:trHeight w:val="1236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" w:type="dxa"/>
          </w:tcPr>
          <w:p w:rsidR="00CC6DEA" w:rsidRPr="00B11A59" w:rsidRDefault="00D86A2F" w:rsidP="00D86A2F">
            <w:pPr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="00403C61" w:rsidRPr="00B11A59">
              <w:rPr>
                <w:rFonts w:cs="Times New Roman"/>
                <w:sz w:val="28"/>
                <w:szCs w:val="28"/>
                <w:lang w:val="uk-UA"/>
              </w:rPr>
              <w:t>1.0</w:t>
            </w:r>
            <w:r>
              <w:rPr>
                <w:rFonts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92" w:type="dxa"/>
          </w:tcPr>
          <w:p w:rsidR="00B11A59" w:rsidRPr="00D70F56" w:rsidRDefault="00B11A59" w:rsidP="00B11A59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1</w:t>
            </w:r>
            <w:r w:rsidR="00D86A2F" w:rsidRPr="00D70F56">
              <w:rPr>
                <w:sz w:val="28"/>
                <w:szCs w:val="28"/>
              </w:rPr>
              <w:t>. Перевірка виконання домашніх завдань</w:t>
            </w:r>
            <w:r w:rsidRPr="00D70F56">
              <w:rPr>
                <w:sz w:val="28"/>
                <w:szCs w:val="28"/>
              </w:rPr>
              <w:t xml:space="preserve"> учнями </w:t>
            </w:r>
            <w:r w:rsidR="00D86A2F" w:rsidRPr="00D70F56">
              <w:rPr>
                <w:sz w:val="28"/>
                <w:szCs w:val="28"/>
              </w:rPr>
              <w:t>6,</w:t>
            </w:r>
            <w:r w:rsidRPr="00D70F56">
              <w:rPr>
                <w:sz w:val="28"/>
                <w:szCs w:val="28"/>
              </w:rPr>
              <w:t>7,5,</w:t>
            </w:r>
            <w:r w:rsidR="00D86A2F" w:rsidRPr="00D70F56">
              <w:rPr>
                <w:sz w:val="28"/>
                <w:szCs w:val="28"/>
              </w:rPr>
              <w:t>89</w:t>
            </w:r>
            <w:r w:rsidRPr="00D70F56">
              <w:rPr>
                <w:sz w:val="28"/>
                <w:szCs w:val="28"/>
              </w:rPr>
              <w:t xml:space="preserve"> класів. </w:t>
            </w:r>
          </w:p>
          <w:p w:rsidR="00CC6DEA" w:rsidRPr="00D70F56" w:rsidRDefault="00CC6DEA" w:rsidP="007521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2.Онлайн – консультації з учнями 5 класу. </w:t>
            </w:r>
          </w:p>
          <w:p w:rsidR="00B11A59" w:rsidRPr="00D70F56" w:rsidRDefault="004557FC" w:rsidP="00B11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Ознайомлення з курсом «онлайн-сервіси </w:t>
            </w:r>
          </w:p>
          <w:p w:rsidR="00CC6DEA" w:rsidRPr="00D70F56" w:rsidRDefault="00CC6DEA" w:rsidP="007521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</w:p>
          <w:p w:rsidR="00CC6DEA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CC6DEA" w:rsidRPr="00C477BF" w:rsidTr="00403C61">
        <w:trPr>
          <w:trHeight w:val="1134"/>
        </w:trPr>
        <w:tc>
          <w:tcPr>
            <w:tcW w:w="816" w:type="dxa"/>
          </w:tcPr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lastRenderedPageBreak/>
              <w:t>9</w:t>
            </w: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CC6DEA" w:rsidRPr="00B11A59" w:rsidRDefault="00403C6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B11A59">
              <w:rPr>
                <w:rFonts w:cs="Times New Roman"/>
                <w:sz w:val="28"/>
                <w:szCs w:val="28"/>
                <w:lang w:val="uk-UA"/>
              </w:rPr>
              <w:t>0</w:t>
            </w:r>
            <w:r w:rsidR="00D86A2F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="00CC6DEA" w:rsidRPr="00B11A59">
              <w:rPr>
                <w:rFonts w:cs="Times New Roman"/>
                <w:sz w:val="28"/>
                <w:szCs w:val="28"/>
                <w:lang w:val="uk-UA"/>
              </w:rPr>
              <w:t>.04</w:t>
            </w: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CC6DEA" w:rsidRPr="00B11A59" w:rsidRDefault="00CC6DEA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5492" w:type="dxa"/>
          </w:tcPr>
          <w:p w:rsidR="00CC6DEA" w:rsidRPr="00D70F56" w:rsidRDefault="004557FC" w:rsidP="00CC6DEA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CC6DEA" w:rsidRPr="00D70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Онлайн консультації з учнями і батьками з питань дистанційного навчання</w:t>
            </w:r>
          </w:p>
          <w:p w:rsidR="00B11A59" w:rsidRPr="00D70F56" w:rsidRDefault="004557FC" w:rsidP="00B11A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>Пошукова</w:t>
            </w:r>
            <w:proofErr w:type="spellEnd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робота </w:t>
            </w:r>
            <w:proofErr w:type="gramStart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1A59" w:rsidRPr="00D70F56" w:rsidRDefault="004557FC" w:rsidP="00B11A59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3</w:t>
            </w:r>
            <w:r w:rsidR="00B11A59" w:rsidRPr="00D70F56">
              <w:rPr>
                <w:sz w:val="28"/>
                <w:szCs w:val="28"/>
              </w:rPr>
              <w:t xml:space="preserve">.Опрацювання додаткової науково-популярної літератури для підвищення теоретичного та наукового рівня вчителя. </w:t>
            </w:r>
          </w:p>
          <w:p w:rsidR="00B11A59" w:rsidRPr="00D70F56" w:rsidRDefault="004557FC" w:rsidP="00B11A59">
            <w:pPr>
              <w:pStyle w:val="Default"/>
              <w:rPr>
                <w:sz w:val="28"/>
                <w:szCs w:val="28"/>
              </w:rPr>
            </w:pPr>
            <w:r w:rsidRPr="00D70F56">
              <w:rPr>
                <w:sz w:val="28"/>
                <w:szCs w:val="28"/>
              </w:rPr>
              <w:t>4</w:t>
            </w:r>
            <w:r w:rsidR="00B11A59" w:rsidRPr="00D70F56">
              <w:rPr>
                <w:sz w:val="28"/>
                <w:szCs w:val="28"/>
              </w:rPr>
              <w:t>.</w:t>
            </w:r>
            <w:r w:rsidR="00D86A2F" w:rsidRPr="00D70F56">
              <w:rPr>
                <w:sz w:val="28"/>
                <w:szCs w:val="28"/>
              </w:rPr>
              <w:t xml:space="preserve"> Розміщення завдань для учнів </w:t>
            </w:r>
            <w:r w:rsidR="00B11A59" w:rsidRPr="00D70F56">
              <w:rPr>
                <w:sz w:val="28"/>
                <w:szCs w:val="28"/>
              </w:rPr>
              <w:t>5,</w:t>
            </w:r>
            <w:r w:rsidR="00D86A2F" w:rsidRPr="00D70F56">
              <w:rPr>
                <w:sz w:val="28"/>
                <w:szCs w:val="28"/>
              </w:rPr>
              <w:t xml:space="preserve">7,8,9 </w:t>
            </w:r>
            <w:r w:rsidR="00D70F56" w:rsidRPr="00D70F56">
              <w:rPr>
                <w:sz w:val="28"/>
                <w:szCs w:val="28"/>
              </w:rPr>
              <w:t>класів</w:t>
            </w:r>
            <w:r w:rsidR="00B11A59" w:rsidRPr="00D70F56">
              <w:rPr>
                <w:sz w:val="28"/>
                <w:szCs w:val="28"/>
              </w:rPr>
              <w:t xml:space="preserve">. </w:t>
            </w:r>
          </w:p>
          <w:p w:rsidR="00B11A59" w:rsidRPr="00D70F56" w:rsidRDefault="004557FC" w:rsidP="00B11A5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.  Робота </w:t>
            </w:r>
            <w:proofErr w:type="spellStart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1A59" w:rsidRPr="00D70F56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</w:p>
          <w:p w:rsidR="00CC6DEA" w:rsidRPr="00D70F56" w:rsidRDefault="00CC6DEA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25A13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="00B11A59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C6DEA" w:rsidRPr="00D70F56" w:rsidRDefault="00B25A13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 w:rsidR="00B11A59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AB37AE" w:rsidRPr="00C477BF" w:rsidTr="00403C61">
        <w:trPr>
          <w:trHeight w:val="1443"/>
        </w:trPr>
        <w:tc>
          <w:tcPr>
            <w:tcW w:w="816" w:type="dxa"/>
          </w:tcPr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 w:rsidP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3" w:type="dxa"/>
          </w:tcPr>
          <w:p w:rsidR="00AB37AE" w:rsidRPr="00D70F56" w:rsidRDefault="00403C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70F56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B37AE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37AE" w:rsidRPr="00D70F56" w:rsidRDefault="00AB37AE" w:rsidP="00AB37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92" w:type="dxa"/>
          </w:tcPr>
          <w:p w:rsidR="00AB37AE" w:rsidRPr="00D70F56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B37AE"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Опрацювання інтернет - ресурсів щодо </w:t>
            </w:r>
            <w:r w:rsidR="00AB37AE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</w:p>
          <w:p w:rsidR="00AB37AE" w:rsidRPr="00D70F56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B37AE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.Перевірка учнівських робіт</w:t>
            </w:r>
          </w:p>
          <w:p w:rsidR="00AB37AE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B37AE"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.Індивідуальні консультації для учнів, які потребують допомоги </w:t>
            </w:r>
          </w:p>
          <w:p w:rsidR="00D70F56" w:rsidRPr="00D70F56" w:rsidRDefault="00D70F56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6,8,9</w:t>
            </w:r>
            <w:bookmarkStart w:id="0" w:name="_GoBack"/>
            <w:bookmarkEnd w:id="0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7FC" w:rsidRPr="00D70F56" w:rsidRDefault="00D70F56" w:rsidP="004557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57FC" w:rsidRPr="00D70F56">
              <w:rPr>
                <w:sz w:val="28"/>
                <w:szCs w:val="28"/>
              </w:rPr>
              <w:t xml:space="preserve"> . Опрацювання додаткової науково-популярної літератури для підвищення теоретичного та наукового рівня вчителя. </w:t>
            </w:r>
          </w:p>
          <w:p w:rsidR="004557FC" w:rsidRPr="00C477BF" w:rsidRDefault="004557FC" w:rsidP="00CC6DE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B11A59" w:rsidRPr="00C477BF" w:rsidRDefault="00B11A59" w:rsidP="00B11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AB37AE" w:rsidRPr="00C477BF" w:rsidRDefault="00B11A59" w:rsidP="00B11A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  <w:proofErr w:type="spellStart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месенджер</w:t>
            </w:r>
            <w:proofErr w:type="spellEnd"/>
            <w:r w:rsidRPr="00C47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телефонний 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, сайт школи, електронна пошта</w:t>
            </w:r>
          </w:p>
        </w:tc>
      </w:tr>
      <w:tr w:rsidR="00AB37AE" w:rsidRPr="00C477BF" w:rsidTr="00403C61">
        <w:trPr>
          <w:trHeight w:val="1957"/>
        </w:trPr>
        <w:tc>
          <w:tcPr>
            <w:tcW w:w="816" w:type="dxa"/>
          </w:tcPr>
          <w:p w:rsidR="00AB37AE" w:rsidRPr="00C477BF" w:rsidRDefault="00D70F56" w:rsidP="00AB37A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3" w:type="dxa"/>
          </w:tcPr>
          <w:p w:rsidR="00D70F56" w:rsidRPr="00D70F56" w:rsidRDefault="00D70F56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  <w:p w:rsidR="00AB37AE" w:rsidRPr="00C477BF" w:rsidRDefault="00AB37AE" w:rsidP="00AB37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492" w:type="dxa"/>
          </w:tcPr>
          <w:p w:rsidR="00D70F56" w:rsidRPr="00D70F56" w:rsidRDefault="00D70F56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інтернет - ресурсів щодо 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70F56" w:rsidRPr="00D70F56" w:rsidRDefault="00D70F56" w:rsidP="00D70F5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0F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Індивідуальні консультації для учнів, які потребують допомоги </w:t>
            </w:r>
          </w:p>
          <w:p w:rsidR="00D70F56" w:rsidRPr="00D70F56" w:rsidRDefault="00D70F56" w:rsidP="00D70F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0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D7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37AE" w:rsidRPr="00C477BF" w:rsidRDefault="00AB37AE" w:rsidP="0075216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1" w:type="dxa"/>
          </w:tcPr>
          <w:p w:rsidR="00AB37AE" w:rsidRPr="00C477BF" w:rsidRDefault="00AB37AE" w:rsidP="00B2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6DEA" w:rsidRPr="00C477BF" w:rsidRDefault="00CC6DEA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C477BF" w:rsidRDefault="00CD146F">
      <w:pPr>
        <w:rPr>
          <w:rFonts w:ascii="Times New Roman" w:hAnsi="Times New Roman" w:cs="Times New Roman"/>
        </w:rPr>
      </w:pPr>
    </w:p>
    <w:p w:rsidR="00CD146F" w:rsidRPr="000713AF" w:rsidRDefault="00CD146F">
      <w:pPr>
        <w:rPr>
          <w:rFonts w:ascii="Times New Roman" w:hAnsi="Times New Roman" w:cs="Times New Roman"/>
          <w:lang w:val="uk-UA"/>
        </w:rPr>
      </w:pPr>
    </w:p>
    <w:p w:rsidR="00262B42" w:rsidRDefault="00262B42" w:rsidP="00262B42">
      <w:pPr>
        <w:rPr>
          <w:rFonts w:ascii="Times New Roman" w:hAnsi="Times New Roman" w:cs="Times New Roman"/>
          <w:lang w:val="uk-UA"/>
        </w:rPr>
      </w:pPr>
    </w:p>
    <w:p w:rsidR="00AB37AE" w:rsidRPr="00B11A59" w:rsidRDefault="00262B42" w:rsidP="00262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</w:t>
      </w:r>
    </w:p>
    <w:p w:rsidR="00AB37AE" w:rsidRPr="00B11A59" w:rsidRDefault="00AB37AE" w:rsidP="00262B42">
      <w:pPr>
        <w:rPr>
          <w:rFonts w:ascii="Times New Roman" w:hAnsi="Times New Roman" w:cs="Times New Roman"/>
        </w:rPr>
      </w:pPr>
    </w:p>
    <w:sectPr w:rsidR="00AB37AE" w:rsidRPr="00B11A59" w:rsidSect="00AB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7F30"/>
    <w:multiLevelType w:val="hybridMultilevel"/>
    <w:tmpl w:val="7E364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A"/>
    <w:rsid w:val="000713AF"/>
    <w:rsid w:val="001E21BA"/>
    <w:rsid w:val="00262B42"/>
    <w:rsid w:val="00294B98"/>
    <w:rsid w:val="002B2493"/>
    <w:rsid w:val="003D231E"/>
    <w:rsid w:val="003F0091"/>
    <w:rsid w:val="00403C61"/>
    <w:rsid w:val="004557FC"/>
    <w:rsid w:val="00503815"/>
    <w:rsid w:val="00591264"/>
    <w:rsid w:val="005927A5"/>
    <w:rsid w:val="0076331B"/>
    <w:rsid w:val="008C0782"/>
    <w:rsid w:val="00912328"/>
    <w:rsid w:val="009E463F"/>
    <w:rsid w:val="009F66F2"/>
    <w:rsid w:val="00AB37AE"/>
    <w:rsid w:val="00B11A59"/>
    <w:rsid w:val="00B25A13"/>
    <w:rsid w:val="00B9163E"/>
    <w:rsid w:val="00BA2CA4"/>
    <w:rsid w:val="00C477BF"/>
    <w:rsid w:val="00CC6DEA"/>
    <w:rsid w:val="00CD146F"/>
    <w:rsid w:val="00D13E84"/>
    <w:rsid w:val="00D410B1"/>
    <w:rsid w:val="00D70F56"/>
    <w:rsid w:val="00D86A2F"/>
    <w:rsid w:val="00D87E26"/>
    <w:rsid w:val="00F13DA3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D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1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146F"/>
    <w:rPr>
      <w:color w:val="0000FF"/>
      <w:u w:val="single"/>
    </w:rPr>
  </w:style>
  <w:style w:type="paragraph" w:customStyle="1" w:styleId="Default">
    <w:name w:val="Default"/>
    <w:rsid w:val="00403C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F9DB7-54AB-452A-B99E-90000E70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Iгор</dc:creator>
  <cp:lastModifiedBy>Ірина Кузняк</cp:lastModifiedBy>
  <cp:revision>3</cp:revision>
  <dcterms:created xsi:type="dcterms:W3CDTF">2020-04-06T07:42:00Z</dcterms:created>
  <dcterms:modified xsi:type="dcterms:W3CDTF">2020-04-06T08:17:00Z</dcterms:modified>
</cp:coreProperties>
</file>