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65" w:rsidRPr="008A114E" w:rsidRDefault="00512365" w:rsidP="008A11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365" w:rsidRPr="008A114E" w:rsidRDefault="00512365" w:rsidP="008A1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14E">
        <w:rPr>
          <w:rFonts w:ascii="Times New Roman" w:hAnsi="Times New Roman" w:cs="Times New Roman"/>
          <w:b/>
          <w:bCs/>
          <w:sz w:val="28"/>
          <w:szCs w:val="28"/>
        </w:rPr>
        <w:t>Індивідуальний план роботи</w:t>
      </w:r>
    </w:p>
    <w:p w:rsidR="004D7AB7" w:rsidRPr="008A114E" w:rsidRDefault="004D7AB7" w:rsidP="008A1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14E">
        <w:rPr>
          <w:rFonts w:ascii="Times New Roman" w:hAnsi="Times New Roman" w:cs="Times New Roman"/>
          <w:b/>
          <w:bCs/>
          <w:sz w:val="28"/>
          <w:szCs w:val="28"/>
        </w:rPr>
        <w:t>вчителя інформатики</w:t>
      </w:r>
    </w:p>
    <w:p w:rsidR="00DF0FA1" w:rsidRPr="008A114E" w:rsidRDefault="00DF0FA1" w:rsidP="008A11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14E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8A114E">
        <w:rPr>
          <w:rFonts w:ascii="Times New Roman" w:hAnsi="Times New Roman" w:cs="Times New Roman"/>
          <w:b/>
          <w:bCs/>
          <w:sz w:val="28"/>
          <w:szCs w:val="28"/>
        </w:rPr>
        <w:t>Жидачівському</w:t>
      </w:r>
      <w:proofErr w:type="spellEnd"/>
      <w:r w:rsidRPr="008A114E">
        <w:rPr>
          <w:rFonts w:ascii="Times New Roman" w:hAnsi="Times New Roman" w:cs="Times New Roman"/>
          <w:b/>
          <w:bCs/>
          <w:sz w:val="28"/>
          <w:szCs w:val="28"/>
        </w:rPr>
        <w:t xml:space="preserve"> НВК</w:t>
      </w:r>
    </w:p>
    <w:p w:rsidR="00512365" w:rsidRPr="008A114E" w:rsidRDefault="00897634" w:rsidP="008A1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A114E">
        <w:rPr>
          <w:rFonts w:ascii="Times New Roman" w:hAnsi="Times New Roman" w:cs="Times New Roman"/>
          <w:b/>
          <w:bCs/>
          <w:sz w:val="28"/>
          <w:szCs w:val="28"/>
        </w:rPr>
        <w:t>Гавриляк</w:t>
      </w:r>
      <w:proofErr w:type="spellEnd"/>
      <w:r w:rsidRPr="008A114E">
        <w:rPr>
          <w:rFonts w:ascii="Times New Roman" w:hAnsi="Times New Roman" w:cs="Times New Roman"/>
          <w:b/>
          <w:bCs/>
          <w:sz w:val="28"/>
          <w:szCs w:val="28"/>
        </w:rPr>
        <w:t xml:space="preserve"> Сніжани Михайлівни</w:t>
      </w:r>
    </w:p>
    <w:p w:rsidR="00512365" w:rsidRPr="008A114E" w:rsidRDefault="00897634" w:rsidP="008A1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4E">
        <w:rPr>
          <w:rFonts w:ascii="Times New Roman" w:hAnsi="Times New Roman" w:cs="Times New Roman"/>
          <w:b/>
          <w:sz w:val="28"/>
          <w:szCs w:val="28"/>
        </w:rPr>
        <w:t>(</w:t>
      </w:r>
      <w:r w:rsidR="008A114E">
        <w:rPr>
          <w:rFonts w:ascii="Times New Roman" w:hAnsi="Times New Roman" w:cs="Times New Roman"/>
          <w:b/>
          <w:sz w:val="28"/>
          <w:szCs w:val="28"/>
        </w:rPr>
        <w:t>13.03. 2020 – 03.04. 2020 року)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8080"/>
      </w:tblGrid>
      <w:tr w:rsidR="002B7DEC" w:rsidRPr="008A114E" w:rsidTr="002B7DEC">
        <w:trPr>
          <w:trHeight w:val="423"/>
          <w:tblHeader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B7DEC" w:rsidRPr="008A114E" w:rsidRDefault="002B7DEC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701" w:type="dxa"/>
            <w:vAlign w:val="center"/>
          </w:tcPr>
          <w:p w:rsidR="002B7DEC" w:rsidRPr="008A114E" w:rsidRDefault="002B7DEC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  <w:r w:rsidR="0089763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час роботи</w:t>
            </w:r>
          </w:p>
        </w:tc>
        <w:tc>
          <w:tcPr>
            <w:tcW w:w="8080" w:type="dxa"/>
            <w:vAlign w:val="center"/>
          </w:tcPr>
          <w:p w:rsidR="002B7DEC" w:rsidRPr="008A114E" w:rsidRDefault="002B7DEC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9763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</w:t>
            </w:r>
          </w:p>
          <w:p w:rsidR="002B7DEC" w:rsidRPr="008A114E" w:rsidRDefault="0089763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97634" w:rsidRPr="008A114E" w:rsidRDefault="0089763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DF0FA1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372B1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DF0FA1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5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Ознайомлення з новими нормативними документами (постанова «</w:t>
            </w:r>
            <w:r w:rsidRPr="008A114E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Про запобігання поширенню на території України </w:t>
            </w:r>
            <w:proofErr w:type="spellStart"/>
            <w:r w:rsidRPr="008A114E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коронавірусу</w:t>
            </w:r>
            <w:proofErr w:type="spellEnd"/>
            <w:r w:rsidRPr="008A114E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COVID-19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»</w:t>
            </w:r>
          </w:p>
          <w:p w:rsidR="00DF0FA1" w:rsidRPr="008A114E" w:rsidRDefault="00DF0FA1" w:rsidP="008A114E">
            <w:pPr>
              <w:pStyle w:val="a4"/>
              <w:numPr>
                <w:ilvl w:val="0"/>
                <w:numId w:val="35"/>
              </w:numPr>
              <w:spacing w:after="160" w:line="259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зі шкільною документацією(класними журналами)</w:t>
            </w:r>
          </w:p>
          <w:p w:rsidR="00DF0FA1" w:rsidRPr="008A114E" w:rsidRDefault="00DF0FA1" w:rsidP="008A114E">
            <w:pPr>
              <w:pStyle w:val="a4"/>
              <w:numPr>
                <w:ilvl w:val="0"/>
                <w:numId w:val="35"/>
              </w:numPr>
              <w:spacing w:line="256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Дослідження досвіду передових вчителів і науковців щодо дистанційного навчання.</w:t>
            </w:r>
          </w:p>
          <w:p w:rsidR="002B7DEC" w:rsidRPr="008A114E" w:rsidRDefault="005372B1" w:rsidP="008A114E">
            <w:pPr>
              <w:pStyle w:val="a4"/>
              <w:numPr>
                <w:ilvl w:val="0"/>
                <w:numId w:val="35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Допомога учням у реєструванні на шкільному сайті ( допомога у створенні логіну і паролю).</w:t>
            </w:r>
          </w:p>
        </w:tc>
      </w:tr>
      <w:tr w:rsidR="002B7DEC" w:rsidRPr="008A114E" w:rsidTr="002B7DEC">
        <w:trPr>
          <w:trHeight w:val="423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9763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Вівторок 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F5494" w:rsidRPr="008A114E" w:rsidRDefault="005372B1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DF0FA1" w:rsidRPr="008A114E" w:rsidRDefault="003F30A3" w:rsidP="008A114E">
            <w:pPr>
              <w:pStyle w:val="a4"/>
              <w:numPr>
                <w:ilvl w:val="0"/>
                <w:numId w:val="3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 електронним журналом (</w:t>
            </w:r>
            <w:r w:rsidR="00955ED8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розсилання учням запрошувальний код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)</w:t>
            </w:r>
          </w:p>
          <w:p w:rsidR="00955ED8" w:rsidRPr="008A114E" w:rsidRDefault="002B7DEC" w:rsidP="008A114E">
            <w:pPr>
              <w:pStyle w:val="a4"/>
              <w:numPr>
                <w:ilvl w:val="0"/>
                <w:numId w:val="33"/>
              </w:num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матеріалів 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посилання на відео у 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9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-х класів; </w:t>
            </w:r>
          </w:p>
          <w:p w:rsidR="002B7DEC" w:rsidRPr="008A114E" w:rsidRDefault="002B7DEC" w:rsidP="008A114E">
            <w:pPr>
              <w:pStyle w:val="a4"/>
              <w:numPr>
                <w:ilvl w:val="0"/>
                <w:numId w:val="33"/>
              </w:num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матеріалів 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шкільному сайті та відео-посилань 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8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-х класів</w:t>
            </w:r>
            <w:r w:rsidR="00955ED8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72B1" w:rsidRPr="008A114E" w:rsidRDefault="005372B1" w:rsidP="008A114E">
            <w:pPr>
              <w:pStyle w:val="a4"/>
              <w:numPr>
                <w:ilvl w:val="0"/>
                <w:numId w:val="3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щодо виконання завдань.</w:t>
            </w:r>
          </w:p>
          <w:p w:rsidR="002B7DEC" w:rsidRPr="008A114E" w:rsidRDefault="001D5F62" w:rsidP="008A114E">
            <w:pPr>
              <w:pStyle w:val="a4"/>
              <w:numPr>
                <w:ilvl w:val="0"/>
                <w:numId w:val="3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Допомога учням у реєструванні на шкільному сайті ( допомога у створенні логіну і паролю).</w:t>
            </w:r>
          </w:p>
        </w:tc>
      </w:tr>
      <w:tr w:rsidR="002B7DEC" w:rsidRPr="008A114E" w:rsidTr="002B7DEC">
        <w:trPr>
          <w:trHeight w:val="423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372B1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F5494" w:rsidRPr="008A114E" w:rsidRDefault="005372B1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09:00-15:00</w:t>
            </w:r>
          </w:p>
        </w:tc>
        <w:tc>
          <w:tcPr>
            <w:tcW w:w="8080" w:type="dxa"/>
            <w:vAlign w:val="center"/>
          </w:tcPr>
          <w:p w:rsidR="00090635" w:rsidRPr="008A114E" w:rsidRDefault="001D5F62" w:rsidP="008A114E">
            <w:pPr>
              <w:pStyle w:val="a4"/>
              <w:numPr>
                <w:ilvl w:val="0"/>
                <w:numId w:val="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Допомога учням у реєструванні на шкільному сайті ( допомога у створенні логіну і паролю).</w:t>
            </w:r>
          </w:p>
          <w:p w:rsidR="002B7DEC" w:rsidRPr="008A114E" w:rsidRDefault="002B7DEC" w:rsidP="008A114E">
            <w:pPr>
              <w:pStyle w:val="a4"/>
              <w:numPr>
                <w:ilvl w:val="0"/>
                <w:numId w:val="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</w:t>
            </w:r>
            <w:r w:rsidR="00955ED8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шкільному сайті </w:t>
            </w:r>
            <w:r w:rsidR="00955ED8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матеріалів з інформатики для 7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-х класів;</w:t>
            </w:r>
          </w:p>
          <w:p w:rsidR="00955ED8" w:rsidRPr="008A114E" w:rsidRDefault="00955ED8" w:rsidP="008A114E">
            <w:pPr>
              <w:pStyle w:val="a4"/>
              <w:numPr>
                <w:ilvl w:val="0"/>
                <w:numId w:val="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шкільному сайті  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6-х класів;</w:t>
            </w:r>
          </w:p>
          <w:p w:rsidR="002B7DEC" w:rsidRPr="008A114E" w:rsidRDefault="00955ED8" w:rsidP="008A114E">
            <w:pPr>
              <w:pStyle w:val="a4"/>
              <w:numPr>
                <w:ilvl w:val="0"/>
                <w:numId w:val="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шкільному сайті  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5-А класу;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F5494" w:rsidRPr="008A114E" w:rsidRDefault="005372B1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DF4A45" w:rsidRPr="008A114E" w:rsidRDefault="00DF4A45" w:rsidP="008A114E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щодо виконання завдань.</w:t>
            </w:r>
          </w:p>
          <w:p w:rsidR="00955ED8" w:rsidRPr="008A114E" w:rsidRDefault="00955ED8" w:rsidP="008A114E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шкільному сайті  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4-х класів;</w:t>
            </w:r>
          </w:p>
          <w:p w:rsidR="00955ED8" w:rsidRPr="008A114E" w:rsidRDefault="00955ED8" w:rsidP="008A114E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шкільному сайті  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3-х класів;</w:t>
            </w:r>
          </w:p>
          <w:p w:rsidR="00955ED8" w:rsidRPr="008A114E" w:rsidRDefault="00955ED8" w:rsidP="008A114E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шкільному сайті  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2-х класів;</w:t>
            </w:r>
          </w:p>
          <w:p w:rsidR="002B7DEC" w:rsidRDefault="002B7DEC" w:rsidP="008A114E">
            <w:pPr>
              <w:pStyle w:val="a4"/>
              <w:numPr>
                <w:ilvl w:val="0"/>
                <w:numId w:val="7"/>
              </w:numPr>
              <w:spacing w:line="256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дистанційного навчання.</w:t>
            </w:r>
          </w:p>
          <w:p w:rsidR="00AE7074" w:rsidRPr="008A114E" w:rsidRDefault="00AE7074" w:rsidP="00AE7074">
            <w:pPr>
              <w:pStyle w:val="a4"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2B7DEC" w:rsidRPr="008A114E" w:rsidTr="002B7DEC">
        <w:trPr>
          <w:trHeight w:val="423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AE707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F5494" w:rsidRPr="008A114E" w:rsidRDefault="005372B1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2B7DEC" w:rsidRPr="008A114E" w:rsidRDefault="002B7DEC" w:rsidP="00AE7074">
            <w:pPr>
              <w:pStyle w:val="a4"/>
              <w:numPr>
                <w:ilvl w:val="0"/>
                <w:numId w:val="8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</w:t>
            </w:r>
            <w:r w:rsidR="00090635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2B7DEC" w:rsidRPr="00AE7074" w:rsidRDefault="00AE7074" w:rsidP="00AE7074">
            <w:pPr>
              <w:pStyle w:val="a4"/>
              <w:numPr>
                <w:ilvl w:val="0"/>
                <w:numId w:val="8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щодо виконання завдань.</w:t>
            </w:r>
          </w:p>
          <w:p w:rsidR="00955ED8" w:rsidRPr="008A114E" w:rsidRDefault="003225E9" w:rsidP="00AE7074">
            <w:pPr>
              <w:pStyle w:val="2"/>
              <w:numPr>
                <w:ilvl w:val="0"/>
                <w:numId w:val="8"/>
              </w:numPr>
              <w:shd w:val="clear" w:color="auto" w:fill="FFFFFF"/>
              <w:spacing w:before="0" w:after="75"/>
              <w:jc w:val="both"/>
              <w:outlineLvl w:val="1"/>
              <w:rPr>
                <w:rFonts w:ascii="Times New Roman" w:hAnsi="Times New Roman" w:cs="Times New Roman"/>
                <w:color w:val="161616"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Реєстрація на курсі </w:t>
            </w:r>
            <w:r w:rsidRPr="008A1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Алгоритми і проекти </w:t>
            </w:r>
            <w:proofErr w:type="spellStart"/>
            <w:r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»(платформа </w:t>
            </w:r>
            <w:r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Prometheus</w:t>
            </w:r>
            <w:r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) та проходження </w:t>
            </w:r>
            <w:r w:rsidRPr="008A114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Модуль 1</w:t>
            </w:r>
          </w:p>
          <w:p w:rsidR="002B7DEC" w:rsidRPr="00AE7074" w:rsidRDefault="005372B1" w:rsidP="00AE7074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Онлайн консультація учнів (робота на сайті школи, виконання завдань)</w:t>
            </w:r>
          </w:p>
        </w:tc>
      </w:tr>
      <w:tr w:rsidR="002B7DEC" w:rsidRPr="008A114E" w:rsidTr="002B7DEC">
        <w:trPr>
          <w:trHeight w:val="423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F5494" w:rsidRPr="008A114E" w:rsidRDefault="00AE707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827D6E" w:rsidRPr="00827D6E" w:rsidRDefault="00827D6E" w:rsidP="008A114E">
            <w:pPr>
              <w:pStyle w:val="a4"/>
              <w:numPr>
                <w:ilvl w:val="0"/>
                <w:numId w:val="16"/>
              </w:numPr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Корекція календарно-тематичного планування.</w:t>
            </w:r>
          </w:p>
          <w:p w:rsidR="00955ED8" w:rsidRPr="00827D6E" w:rsidRDefault="00090635" w:rsidP="008A114E">
            <w:pPr>
              <w:pStyle w:val="a4"/>
              <w:numPr>
                <w:ilvl w:val="0"/>
                <w:numId w:val="1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bookmarkStart w:id="0" w:name="_GoBack"/>
            <w:r w:rsidRPr="00827D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827D6E">
              <w:rPr>
                <w:rFonts w:ascii="Times New Roman" w:eastAsia="Calibri" w:hAnsi="Times New Roman" w:cs="Times New Roman"/>
                <w:sz w:val="28"/>
                <w:szCs w:val="28"/>
              </w:rPr>
              <w:t>вебінару</w:t>
            </w:r>
            <w:proofErr w:type="spellEnd"/>
            <w:r w:rsidRPr="00827D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 сайті «На урок» - «Як організувати дистанційне навчання за допомогою найпростіших онлайн-ресурсів».</w:t>
            </w:r>
          </w:p>
          <w:bookmarkEnd w:id="0"/>
          <w:p w:rsidR="002B7DEC" w:rsidRPr="008A114E" w:rsidRDefault="003225E9" w:rsidP="008A114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Проходження курсу</w:t>
            </w:r>
            <w:r w:rsidR="005372B1"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Алгоритми і проекти </w:t>
            </w:r>
            <w:proofErr w:type="spellStart"/>
            <w:r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»(платформа </w:t>
            </w:r>
            <w:r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Prometheus</w:t>
            </w:r>
            <w:r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) та проходження </w:t>
            </w:r>
            <w:r w:rsidRPr="008A114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Модуль 2. </w:t>
            </w:r>
          </w:p>
          <w:p w:rsidR="002B7DEC" w:rsidRPr="008A114E" w:rsidRDefault="002B7DEC" w:rsidP="008A114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F5494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</w:t>
            </w:r>
            <w:r w:rsidR="006B6540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2B7DEC" w:rsidRPr="008A114E" w:rsidRDefault="006B6540" w:rsidP="00827D6E">
            <w:pPr>
              <w:ind w:left="75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2B7DEC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  <w:r w:rsidR="00B969A3"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Проходження курсу </w:t>
            </w:r>
            <w:r w:rsidR="00B969A3" w:rsidRPr="008A1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969A3"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Алгоритми і проекти </w:t>
            </w:r>
            <w:proofErr w:type="spellStart"/>
            <w:r w:rsidR="00B969A3"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="00B969A3"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 (платформа </w:t>
            </w:r>
            <w:r w:rsidR="00B969A3"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Prometheus</w:t>
            </w:r>
            <w:r w:rsidR="00B969A3" w:rsidRPr="008A11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) та проходження </w:t>
            </w:r>
            <w:r w:rsidR="00B969A3" w:rsidRPr="008A114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Модуль 3. </w:t>
            </w:r>
          </w:p>
          <w:p w:rsidR="002B7DEC" w:rsidRPr="008A114E" w:rsidRDefault="002B7DEC" w:rsidP="00827D6E">
            <w:pPr>
              <w:ind w:left="750" w:hanging="284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2. Пошук та розміщення матеріалів з інформатики для 8-х класів; розробка онлайн-тестів та публікація їх на сайті.</w:t>
            </w:r>
          </w:p>
          <w:p w:rsidR="002B7DEC" w:rsidRPr="00827D6E" w:rsidRDefault="002B7DEC" w:rsidP="00827D6E">
            <w:pPr>
              <w:ind w:left="750" w:hanging="284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3. Пошук та розміщення матеріалів з інформатики для 9-х класів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F5494" w:rsidRPr="008A114E" w:rsidRDefault="00AE707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AE7074" w:rsidRPr="00827D6E" w:rsidRDefault="002B7DEC" w:rsidP="00827D6E">
            <w:pPr>
              <w:pStyle w:val="1"/>
              <w:spacing w:before="0"/>
              <w:ind w:left="750" w:hanging="291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827D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  <w:t>1.</w:t>
            </w:r>
            <w:r w:rsidR="00B969A3" w:rsidRPr="00827D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  <w:t xml:space="preserve"> </w:t>
            </w:r>
            <w:r w:rsidR="00DF4A45"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Проходження курсу «Алгоритми і проекти </w:t>
            </w:r>
            <w:proofErr w:type="spellStart"/>
            <w:r w:rsidR="00DF4A45"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Scratch</w:t>
            </w:r>
            <w:proofErr w:type="spellEnd"/>
            <w:r w:rsidR="00DF4A45"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» (платформа </w:t>
            </w:r>
            <w:proofErr w:type="spellStart"/>
            <w:r w:rsidR="00DF4A45"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Prometheus</w:t>
            </w:r>
            <w:proofErr w:type="spellEnd"/>
            <w:r w:rsidR="00DF4A45"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) та проходження</w:t>
            </w:r>
            <w:r w:rsidR="00AE7074"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DF4A45"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Модуль 4</w:t>
            </w:r>
            <w:r w:rsidR="00AE7074"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827D6E" w:rsidRPr="00827D6E" w:rsidRDefault="00AE7074" w:rsidP="00827D6E">
            <w:pPr>
              <w:pStyle w:val="1"/>
              <w:spacing w:before="0"/>
              <w:ind w:left="750" w:hanging="291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Онлайн консультація з учнями у </w:t>
            </w:r>
            <w:r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uk-UA"/>
              </w:rPr>
              <w:t>Viber</w:t>
            </w:r>
            <w:r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щодо виконання завдань.</w:t>
            </w:r>
            <w:r w:rsidR="00827D6E"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AE7074" w:rsidRPr="00827D6E" w:rsidRDefault="00827D6E" w:rsidP="00827D6E">
            <w:pPr>
              <w:pStyle w:val="1"/>
              <w:spacing w:before="0"/>
              <w:ind w:left="750" w:hanging="291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2B7DEC" w:rsidRPr="00827D6E" w:rsidRDefault="00827D6E" w:rsidP="00827D6E">
            <w:pPr>
              <w:ind w:left="750" w:hanging="2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Створення інтерактивних вправ для учнів 2-5 класів з інформатики з платформою LEARNINGAPPS.         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F5494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</w:t>
            </w:r>
            <w:r w:rsidR="006B6540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2B7DEC" w:rsidRPr="00827D6E" w:rsidRDefault="002B7DEC" w:rsidP="00827D6E">
            <w:pPr>
              <w:pStyle w:val="1"/>
              <w:spacing w:before="225"/>
              <w:ind w:left="749" w:hanging="284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1.Перегляд </w:t>
            </w:r>
            <w:proofErr w:type="spellStart"/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вебінару</w:t>
            </w:r>
            <w:proofErr w:type="spellEnd"/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«Використання можливостей «На Урок» для дистанційного навчання» (На Урок).</w:t>
            </w:r>
          </w:p>
          <w:p w:rsidR="00827D6E" w:rsidRPr="00827D6E" w:rsidRDefault="002B7DEC" w:rsidP="00827D6E">
            <w:pPr>
              <w:pStyle w:val="3"/>
              <w:shd w:val="clear" w:color="auto" w:fill="FBFBFB"/>
              <w:spacing w:before="0" w:beforeAutospacing="0" w:after="0" w:afterAutospacing="0"/>
              <w:ind w:left="749" w:hanging="284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827D6E">
              <w:rPr>
                <w:b w:val="0"/>
                <w:color w:val="000000" w:themeColor="text1"/>
                <w:sz w:val="28"/>
                <w:szCs w:val="28"/>
              </w:rPr>
              <w:t xml:space="preserve">2. </w:t>
            </w:r>
            <w:r w:rsidR="00286D46" w:rsidRPr="00827D6E">
              <w:rPr>
                <w:b w:val="0"/>
                <w:color w:val="000000" w:themeColor="text1"/>
                <w:sz w:val="28"/>
                <w:szCs w:val="28"/>
              </w:rPr>
              <w:t xml:space="preserve">Реєстрація на курсі  </w:t>
            </w:r>
            <w:hyperlink r:id="rId5" w:history="1">
              <w:r w:rsidR="00286D46" w:rsidRPr="00827D6E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Онлайн-курс для вчителів початкової школи</w:t>
              </w:r>
            </w:hyperlink>
            <w:r w:rsidR="00286D46" w:rsidRPr="00827D6E">
              <w:rPr>
                <w:b w:val="0"/>
                <w:color w:val="000000" w:themeColor="text1"/>
                <w:sz w:val="28"/>
                <w:szCs w:val="28"/>
              </w:rPr>
              <w:t xml:space="preserve"> (платформа Е</w:t>
            </w:r>
            <w:proofErr w:type="spellStart"/>
            <w:r w:rsidR="00286D46" w:rsidRPr="00827D6E">
              <w:rPr>
                <w:b w:val="0"/>
                <w:color w:val="000000" w:themeColor="text1"/>
                <w:sz w:val="28"/>
                <w:szCs w:val="28"/>
                <w:lang w:val="en-US"/>
              </w:rPr>
              <w:t>dera</w:t>
            </w:r>
            <w:proofErr w:type="spellEnd"/>
            <w:r w:rsidR="00286D46" w:rsidRPr="00827D6E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="00286D46" w:rsidRPr="00827D6E">
              <w:rPr>
                <w:b w:val="0"/>
                <w:color w:val="000000" w:themeColor="text1"/>
                <w:sz w:val="28"/>
                <w:szCs w:val="28"/>
              </w:rPr>
              <w:t>та проходження Модулів 1, 2.</w:t>
            </w:r>
          </w:p>
          <w:p w:rsidR="002B7DEC" w:rsidRPr="00827D6E" w:rsidRDefault="00827D6E" w:rsidP="00827D6E">
            <w:pPr>
              <w:pStyle w:val="3"/>
              <w:shd w:val="clear" w:color="auto" w:fill="FBFBFB"/>
              <w:spacing w:before="0" w:beforeAutospacing="0" w:after="0" w:afterAutospacing="0"/>
              <w:ind w:left="749" w:hanging="284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27D6E">
              <w:rPr>
                <w:b w:val="0"/>
                <w:color w:val="000000" w:themeColor="text1"/>
                <w:sz w:val="28"/>
                <w:szCs w:val="28"/>
              </w:rPr>
              <w:t xml:space="preserve">3. </w:t>
            </w:r>
            <w:r w:rsidRPr="00827D6E">
              <w:rPr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Ознайомлення з сервісами зворотного зв’язку в умовах дистанційного навчання. </w:t>
            </w:r>
            <w:r w:rsidRPr="00827D6E">
              <w:rPr>
                <w:b w:val="0"/>
                <w:color w:val="000000" w:themeColor="text1"/>
                <w:sz w:val="28"/>
                <w:szCs w:val="28"/>
              </w:rPr>
              <w:t xml:space="preserve">(Додаток </w:t>
            </w:r>
            <w:proofErr w:type="spellStart"/>
            <w:r w:rsidRPr="00827D6E">
              <w:rPr>
                <w:b w:val="0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827D6E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27D6E">
              <w:rPr>
                <w:b w:val="0"/>
                <w:color w:val="000000" w:themeColor="text1"/>
                <w:sz w:val="28"/>
                <w:szCs w:val="28"/>
              </w:rPr>
              <w:t>Hangouts</w:t>
            </w:r>
            <w:proofErr w:type="spellEnd"/>
            <w:r w:rsidRPr="00827D6E">
              <w:rPr>
                <w:b w:val="0"/>
                <w:color w:val="000000" w:themeColor="text1"/>
                <w:sz w:val="28"/>
                <w:szCs w:val="28"/>
              </w:rPr>
              <w:t>)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F5494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</w:t>
            </w:r>
            <w:r w:rsidR="006B6540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2B7DEC" w:rsidRPr="00827D6E" w:rsidRDefault="00827D6E" w:rsidP="00827D6E">
            <w:pPr>
              <w:pStyle w:val="1"/>
              <w:spacing w:before="0"/>
              <w:ind w:left="750" w:hanging="2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учнів, які потребують допомоги під ча</w:t>
            </w: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 навчання в дистанційній формі.</w:t>
            </w:r>
          </w:p>
          <w:p w:rsidR="00973FDC" w:rsidRPr="00827D6E" w:rsidRDefault="00973FDC" w:rsidP="00827D6E">
            <w:pPr>
              <w:pStyle w:val="1"/>
              <w:spacing w:before="225"/>
              <w:ind w:left="750" w:hanging="284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Перегляд </w:t>
            </w:r>
            <w:proofErr w:type="spellStart"/>
            <w:r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вебінару</w:t>
            </w:r>
            <w:proofErr w:type="spellEnd"/>
            <w:r w:rsidRPr="00827D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Онлайн-тести і </w:t>
            </w:r>
            <w:proofErr w:type="spellStart"/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медіаграмотність</w:t>
            </w:r>
            <w:proofErr w:type="spellEnd"/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навчаємо та розвиваємо»</w:t>
            </w:r>
          </w:p>
          <w:p w:rsidR="002B7DEC" w:rsidRPr="00827D6E" w:rsidRDefault="00AE7074" w:rsidP="00827D6E">
            <w:pPr>
              <w:ind w:left="750" w:hanging="28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Проходження курсу  «</w:t>
            </w:r>
            <w:hyperlink r:id="rId6" w:history="1">
              <w:r w:rsidRPr="00827D6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Онлайн-курс для вчителів початкової школи</w:t>
              </w:r>
            </w:hyperlink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(платформа Е</w:t>
            </w:r>
            <w:proofErr w:type="spellStart"/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dera</w:t>
            </w:r>
            <w:proofErr w:type="spellEnd"/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проходження Модуль 3.</w:t>
            </w:r>
          </w:p>
          <w:p w:rsidR="00827D6E" w:rsidRPr="00827D6E" w:rsidRDefault="00827D6E" w:rsidP="00827D6E">
            <w:pPr>
              <w:ind w:left="750" w:hanging="28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7D6E" w:rsidRPr="00827D6E" w:rsidRDefault="00827D6E" w:rsidP="00827D6E">
            <w:pPr>
              <w:ind w:left="750" w:hanging="28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F5494" w:rsidRPr="008A114E" w:rsidRDefault="00DF4A45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DF4A45" w:rsidRPr="00827D6E" w:rsidRDefault="00DF4A45" w:rsidP="00827D6E">
            <w:pPr>
              <w:pStyle w:val="a4"/>
              <w:numPr>
                <w:ilvl w:val="0"/>
                <w:numId w:val="41"/>
              </w:numPr>
              <w:ind w:left="750" w:hanging="425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Пошук та розміщенн</w:t>
            </w:r>
            <w:r w:rsidR="008A114E"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я матеріалів з посиланням на відео у </w:t>
            </w:r>
            <w:proofErr w:type="spellStart"/>
            <w:r w:rsidR="008A114E"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YouTube</w:t>
            </w:r>
            <w:proofErr w:type="spellEnd"/>
            <w:r w:rsidR="008A114E"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 інформатики для 9, 8, 7, 6, 5</w:t>
            </w: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класів; розробка онлайн-тестів та публікація їх на </w:t>
            </w:r>
            <w:r w:rsidR="008A114E"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шкільному </w:t>
            </w: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сайті.</w:t>
            </w:r>
          </w:p>
          <w:p w:rsidR="00AE7074" w:rsidRPr="00827D6E" w:rsidRDefault="00AE7074" w:rsidP="00827D6E">
            <w:pPr>
              <w:pStyle w:val="a4"/>
              <w:numPr>
                <w:ilvl w:val="0"/>
                <w:numId w:val="41"/>
              </w:numPr>
              <w:ind w:left="750" w:hanging="425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Проходження курсу  «</w:t>
            </w:r>
            <w:hyperlink r:id="rId7" w:history="1">
              <w:r w:rsidRPr="00827D6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Онлайн-курс для вчителів початкової школи</w:t>
              </w:r>
            </w:hyperlink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(платформа Е</w:t>
            </w:r>
            <w:proofErr w:type="spellStart"/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dera</w:t>
            </w:r>
            <w:proofErr w:type="spellEnd"/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проходження Модулів 4.</w:t>
            </w:r>
          </w:p>
          <w:p w:rsidR="002B7DEC" w:rsidRPr="008A114E" w:rsidRDefault="002B7DEC" w:rsidP="00827D6E">
            <w:pPr>
              <w:ind w:left="750" w:hanging="425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</w:t>
            </w:r>
          </w:p>
          <w:p w:rsidR="008F5494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</w:t>
            </w:r>
            <w:r w:rsidR="00DF4A45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2B7DEC" w:rsidRPr="008A114E" w:rsidRDefault="002B7DEC" w:rsidP="00827D6E">
            <w:pPr>
              <w:ind w:left="75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A114E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завдань до </w:t>
            </w:r>
            <w:proofErr w:type="spellStart"/>
            <w:r w:rsidR="008A114E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r w:rsidR="00590471" w:rsidRPr="008A114E">
              <w:rPr>
                <w:rFonts w:ascii="Times New Roman" w:hAnsi="Times New Roman" w:cs="Times New Roman"/>
                <w:sz w:val="28"/>
                <w:szCs w:val="28"/>
              </w:rPr>
              <w:t>уроків</w:t>
            </w:r>
            <w:proofErr w:type="spellEnd"/>
            <w:r w:rsidR="00590471" w:rsidRPr="008A1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FDC" w:rsidRPr="008A114E" w:rsidRDefault="003C6946" w:rsidP="00827D6E">
            <w:pPr>
              <w:ind w:left="75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8A114E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r w:rsidR="00590471" w:rsidRPr="008A114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="00590471"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у 9-А.</w:t>
            </w:r>
            <w:r w:rsidR="008A114E"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="008A114E"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="008A114E"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114E"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 w:rsidR="008A11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0471" w:rsidRPr="008A114E" w:rsidRDefault="00590471" w:rsidP="00827D6E">
            <w:pPr>
              <w:ind w:left="750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8A114E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у 9-Б.</w:t>
            </w:r>
            <w:r w:rsidR="008A114E"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="008A114E"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="008A114E"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114E"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 w:rsidR="008A11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0471" w:rsidRPr="008A114E" w:rsidRDefault="008A114E" w:rsidP="00827D6E">
            <w:pPr>
              <w:ind w:left="75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="00B969A3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B969A3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Реєстрація та перегляд</w:t>
            </w:r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вебінару</w:t>
            </w:r>
            <w:proofErr w:type="spellEnd"/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="00590471" w:rsidRPr="008A114E">
              <w:rPr>
                <w:rFonts w:ascii="Times New Roman" w:hAnsi="Times New Roman" w:cs="Times New Roman"/>
                <w:sz w:val="28"/>
                <w:szCs w:val="28"/>
              </w:rPr>
              <w:t>Проєктна</w:t>
            </w:r>
            <w:proofErr w:type="spellEnd"/>
            <w:r w:rsidR="00590471"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робота на </w:t>
            </w:r>
            <w:proofErr w:type="spellStart"/>
            <w:r w:rsidR="00590471" w:rsidRPr="008A114E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="00590471"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інформатики» (На Урок)</w:t>
            </w:r>
          </w:p>
          <w:p w:rsidR="002B7DEC" w:rsidRPr="008A114E" w:rsidRDefault="002B7DEC" w:rsidP="008A114E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01.04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FC6DAF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590471" w:rsidRPr="008A114E" w:rsidRDefault="00590471" w:rsidP="008A114E">
            <w:pPr>
              <w:pStyle w:val="a4"/>
              <w:numPr>
                <w:ilvl w:val="0"/>
                <w:numId w:val="2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до відео уроків.</w:t>
            </w:r>
          </w:p>
          <w:p w:rsidR="00590471" w:rsidRPr="008A114E" w:rsidRDefault="008A114E" w:rsidP="008A114E">
            <w:pPr>
              <w:pStyle w:val="a4"/>
              <w:numPr>
                <w:ilvl w:val="0"/>
                <w:numId w:val="2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</w:t>
            </w:r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урок</w:t>
            </w:r>
            <w:proofErr w:type="spellEnd"/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8-А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0471" w:rsidRPr="008A114E" w:rsidRDefault="008A114E" w:rsidP="008A114E">
            <w:pPr>
              <w:pStyle w:val="a4"/>
              <w:numPr>
                <w:ilvl w:val="0"/>
                <w:numId w:val="2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</w:t>
            </w:r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урок</w:t>
            </w:r>
            <w:proofErr w:type="spellEnd"/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8-Б класі.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7DEC" w:rsidRPr="008A114E" w:rsidRDefault="002B7DEC" w:rsidP="008A114E">
            <w:pPr>
              <w:pStyle w:val="a4"/>
              <w:numPr>
                <w:ilvl w:val="0"/>
                <w:numId w:val="2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</w:t>
            </w:r>
            <w:r w:rsidR="00B969A3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ів з інформатики для 6-х класів та для 7-х класів;</w:t>
            </w:r>
          </w:p>
          <w:p w:rsidR="00FC6DAF" w:rsidRPr="008A114E" w:rsidRDefault="00FC6DAF" w:rsidP="008A114E">
            <w:pPr>
              <w:pStyle w:val="a4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Онлайн консультація учнів (робота на сайті школи, виконання завдань)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02.04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</w:t>
            </w:r>
            <w:r w:rsidR="00B969A3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8F5494" w:rsidRPr="008A114E" w:rsidRDefault="008F5494" w:rsidP="008A114E">
            <w:pPr>
              <w:pStyle w:val="a4"/>
              <w:numPr>
                <w:ilvl w:val="0"/>
                <w:numId w:val="24"/>
              </w:numPr>
              <w:ind w:left="75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до відео уроків.</w:t>
            </w:r>
          </w:p>
          <w:p w:rsidR="008F5494" w:rsidRPr="008A114E" w:rsidRDefault="008A114E" w:rsidP="008A114E">
            <w:pPr>
              <w:pStyle w:val="a4"/>
              <w:numPr>
                <w:ilvl w:val="0"/>
                <w:numId w:val="24"/>
              </w:numPr>
              <w:ind w:left="75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</w:t>
            </w:r>
            <w:r w:rsidR="008F5494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урок</w:t>
            </w:r>
            <w:proofErr w:type="spellEnd"/>
            <w:r w:rsidR="008F5494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 7-Б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0471" w:rsidRPr="008A114E" w:rsidRDefault="008A114E" w:rsidP="008A114E">
            <w:pPr>
              <w:pStyle w:val="a4"/>
              <w:numPr>
                <w:ilvl w:val="0"/>
                <w:numId w:val="24"/>
              </w:numPr>
              <w:ind w:left="75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</w:t>
            </w:r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урок</w:t>
            </w:r>
            <w:proofErr w:type="spellEnd"/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6-А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0471" w:rsidRPr="008A114E" w:rsidRDefault="008A114E" w:rsidP="008A114E">
            <w:pPr>
              <w:pStyle w:val="a4"/>
              <w:numPr>
                <w:ilvl w:val="0"/>
                <w:numId w:val="24"/>
              </w:numPr>
              <w:ind w:left="75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</w:t>
            </w:r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урок</w:t>
            </w:r>
            <w:proofErr w:type="spellEnd"/>
            <w:r w:rsidR="00590471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6-Б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7D6E" w:rsidRDefault="002B7DEC" w:rsidP="00827D6E">
            <w:pPr>
              <w:pStyle w:val="a4"/>
              <w:numPr>
                <w:ilvl w:val="0"/>
                <w:numId w:val="24"/>
              </w:numPr>
              <w:ind w:left="75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Збір виконаних  практичних завдань, </w:t>
            </w:r>
            <w:r w:rsidR="00827D6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та виставлення оцінок на шкільному сайті.</w:t>
            </w:r>
          </w:p>
          <w:p w:rsidR="002B7DEC" w:rsidRPr="008A114E" w:rsidRDefault="002B7DEC" w:rsidP="00827D6E">
            <w:pPr>
              <w:pStyle w:val="a4"/>
              <w:numPr>
                <w:ilvl w:val="0"/>
                <w:numId w:val="24"/>
              </w:numPr>
              <w:ind w:left="75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Підбір та розробка завдань для перев</w:t>
            </w:r>
            <w:r w:rsidR="00B969A3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ірки учнів засвоєного матеріалу.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A114E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</w:t>
            </w:r>
          </w:p>
          <w:p w:rsidR="008F5494" w:rsidRPr="008A114E" w:rsidRDefault="00DF4A45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8A114E" w:rsidRPr="008A114E" w:rsidRDefault="008A114E" w:rsidP="008A114E">
            <w:pPr>
              <w:pStyle w:val="a4"/>
              <w:numPr>
                <w:ilvl w:val="0"/>
                <w:numId w:val="25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урок</w:t>
            </w:r>
            <w:proofErr w:type="spellEnd"/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 5-А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114E" w:rsidRPr="008A114E" w:rsidRDefault="008A114E" w:rsidP="008A114E">
            <w:pPr>
              <w:pStyle w:val="a4"/>
              <w:numPr>
                <w:ilvl w:val="0"/>
                <w:numId w:val="25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урок</w:t>
            </w:r>
            <w:proofErr w:type="spellEnd"/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у 7-А 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C6DAF" w:rsidRPr="008A114E" w:rsidRDefault="00FC6DAF" w:rsidP="008A114E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Заповнення електронного журналу на сайті школи</w:t>
            </w:r>
          </w:p>
          <w:p w:rsidR="00FC6DAF" w:rsidRPr="008A114E" w:rsidRDefault="00FC6DAF" w:rsidP="008A114E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Перевірка виконаних учнями завдань та  виставлення оцінок за виконані завдання на шкільному сайті.</w:t>
            </w:r>
          </w:p>
          <w:p w:rsidR="00FC6DAF" w:rsidRPr="00827D6E" w:rsidRDefault="00FC6DAF" w:rsidP="008A114E">
            <w:pPr>
              <w:pStyle w:val="a4"/>
              <w:numPr>
                <w:ilvl w:val="0"/>
                <w:numId w:val="25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27D6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r w:rsidRPr="00827D6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вебінару</w:t>
            </w:r>
            <w:proofErr w:type="spellEnd"/>
            <w:r w:rsidRPr="00827D6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827D6E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</w:rPr>
              <w:t>«Розробка мобільних додатків у безкоштовних конструкторах»</w:t>
            </w:r>
          </w:p>
          <w:p w:rsidR="00FC6DAF" w:rsidRPr="008A114E" w:rsidRDefault="00FC6DAF" w:rsidP="008A114E">
            <w:pPr>
              <w:pStyle w:val="a4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2B7DEC" w:rsidRPr="008A114E" w:rsidRDefault="002B7DEC" w:rsidP="008A114E">
            <w:pPr>
              <w:pStyle w:val="a4"/>
              <w:ind w:left="459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512365" w:rsidRPr="008A114E" w:rsidRDefault="00512365" w:rsidP="008A1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2365" w:rsidRPr="008A114E" w:rsidSect="00827D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A8B"/>
    <w:multiLevelType w:val="hybridMultilevel"/>
    <w:tmpl w:val="07D4AAD6"/>
    <w:lvl w:ilvl="0" w:tplc="261C7E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F5F"/>
    <w:multiLevelType w:val="hybridMultilevel"/>
    <w:tmpl w:val="B7D4D86E"/>
    <w:lvl w:ilvl="0" w:tplc="B01E0A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45870"/>
    <w:multiLevelType w:val="hybridMultilevel"/>
    <w:tmpl w:val="2CE4A7C6"/>
    <w:lvl w:ilvl="0" w:tplc="BCE64608">
      <w:start w:val="1"/>
      <w:numFmt w:val="decimal"/>
      <w:lvlText w:val="%1."/>
      <w:lvlJc w:val="left"/>
      <w:pPr>
        <w:ind w:left="81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4239"/>
    <w:multiLevelType w:val="hybridMultilevel"/>
    <w:tmpl w:val="7E8C58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20E5A"/>
    <w:multiLevelType w:val="hybridMultilevel"/>
    <w:tmpl w:val="5502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434E"/>
    <w:multiLevelType w:val="hybridMultilevel"/>
    <w:tmpl w:val="A516C820"/>
    <w:lvl w:ilvl="0" w:tplc="3D02D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E2244"/>
    <w:multiLevelType w:val="hybridMultilevel"/>
    <w:tmpl w:val="29C23E50"/>
    <w:lvl w:ilvl="0" w:tplc="F69A2AF4">
      <w:start w:val="1"/>
      <w:numFmt w:val="decimal"/>
      <w:lvlText w:val="%1."/>
      <w:lvlJc w:val="left"/>
      <w:pPr>
        <w:ind w:left="81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90CCC"/>
    <w:multiLevelType w:val="hybridMultilevel"/>
    <w:tmpl w:val="2CAE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3437B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E134E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5E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C4A45"/>
    <w:multiLevelType w:val="hybridMultilevel"/>
    <w:tmpl w:val="D72E9306"/>
    <w:lvl w:ilvl="0" w:tplc="0C3A511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B05BF"/>
    <w:multiLevelType w:val="hybridMultilevel"/>
    <w:tmpl w:val="43AC7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D5E9D"/>
    <w:multiLevelType w:val="hybridMultilevel"/>
    <w:tmpl w:val="413C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38"/>
  </w:num>
  <w:num w:numId="4">
    <w:abstractNumId w:val="4"/>
  </w:num>
  <w:num w:numId="5">
    <w:abstractNumId w:val="25"/>
  </w:num>
  <w:num w:numId="6">
    <w:abstractNumId w:val="33"/>
  </w:num>
  <w:num w:numId="7">
    <w:abstractNumId w:val="10"/>
  </w:num>
  <w:num w:numId="8">
    <w:abstractNumId w:val="6"/>
  </w:num>
  <w:num w:numId="9">
    <w:abstractNumId w:val="24"/>
  </w:num>
  <w:num w:numId="10">
    <w:abstractNumId w:val="21"/>
  </w:num>
  <w:num w:numId="11">
    <w:abstractNumId w:val="17"/>
  </w:num>
  <w:num w:numId="12">
    <w:abstractNumId w:val="26"/>
  </w:num>
  <w:num w:numId="13">
    <w:abstractNumId w:val="28"/>
  </w:num>
  <w:num w:numId="14">
    <w:abstractNumId w:val="27"/>
  </w:num>
  <w:num w:numId="15">
    <w:abstractNumId w:val="3"/>
  </w:num>
  <w:num w:numId="16">
    <w:abstractNumId w:val="12"/>
  </w:num>
  <w:num w:numId="17">
    <w:abstractNumId w:val="9"/>
  </w:num>
  <w:num w:numId="18">
    <w:abstractNumId w:val="34"/>
  </w:num>
  <w:num w:numId="19">
    <w:abstractNumId w:val="2"/>
  </w:num>
  <w:num w:numId="20">
    <w:abstractNumId w:val="7"/>
  </w:num>
  <w:num w:numId="21">
    <w:abstractNumId w:val="22"/>
  </w:num>
  <w:num w:numId="22">
    <w:abstractNumId w:val="13"/>
  </w:num>
  <w:num w:numId="23">
    <w:abstractNumId w:val="20"/>
  </w:num>
  <w:num w:numId="24">
    <w:abstractNumId w:val="0"/>
  </w:num>
  <w:num w:numId="25">
    <w:abstractNumId w:val="19"/>
  </w:num>
  <w:num w:numId="26">
    <w:abstractNumId w:val="11"/>
  </w:num>
  <w:num w:numId="27">
    <w:abstractNumId w:val="29"/>
  </w:num>
  <w:num w:numId="28">
    <w:abstractNumId w:val="1"/>
  </w:num>
  <w:num w:numId="29">
    <w:abstractNumId w:val="1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5"/>
  </w:num>
  <w:num w:numId="33">
    <w:abstractNumId w:val="37"/>
  </w:num>
  <w:num w:numId="34">
    <w:abstractNumId w:val="18"/>
  </w:num>
  <w:num w:numId="35">
    <w:abstractNumId w:val="23"/>
  </w:num>
  <w:num w:numId="36">
    <w:abstractNumId w:val="5"/>
  </w:num>
  <w:num w:numId="37">
    <w:abstractNumId w:val="30"/>
  </w:num>
  <w:num w:numId="38">
    <w:abstractNumId w:val="31"/>
  </w:num>
  <w:num w:numId="39">
    <w:abstractNumId w:val="39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65"/>
    <w:rsid w:val="00090635"/>
    <w:rsid w:val="000C7950"/>
    <w:rsid w:val="001033FA"/>
    <w:rsid w:val="001237AD"/>
    <w:rsid w:val="001B4562"/>
    <w:rsid w:val="001D43BD"/>
    <w:rsid w:val="001D5F62"/>
    <w:rsid w:val="00286D46"/>
    <w:rsid w:val="002B7DEC"/>
    <w:rsid w:val="00317E71"/>
    <w:rsid w:val="00320CB8"/>
    <w:rsid w:val="003225E9"/>
    <w:rsid w:val="003359D2"/>
    <w:rsid w:val="003C6946"/>
    <w:rsid w:val="003F30A3"/>
    <w:rsid w:val="004306BC"/>
    <w:rsid w:val="00433506"/>
    <w:rsid w:val="004C6B6D"/>
    <w:rsid w:val="004D7AB7"/>
    <w:rsid w:val="00512365"/>
    <w:rsid w:val="005372B1"/>
    <w:rsid w:val="00590471"/>
    <w:rsid w:val="005C7096"/>
    <w:rsid w:val="00663116"/>
    <w:rsid w:val="006B6540"/>
    <w:rsid w:val="007263DF"/>
    <w:rsid w:val="007A2F91"/>
    <w:rsid w:val="007F5AE1"/>
    <w:rsid w:val="00827D6E"/>
    <w:rsid w:val="00842324"/>
    <w:rsid w:val="00885D87"/>
    <w:rsid w:val="00897634"/>
    <w:rsid w:val="008A114E"/>
    <w:rsid w:val="008F5494"/>
    <w:rsid w:val="00930F2F"/>
    <w:rsid w:val="00955ED8"/>
    <w:rsid w:val="00973FDC"/>
    <w:rsid w:val="00A05B47"/>
    <w:rsid w:val="00AB318C"/>
    <w:rsid w:val="00AE7074"/>
    <w:rsid w:val="00AF388F"/>
    <w:rsid w:val="00B05B43"/>
    <w:rsid w:val="00B10119"/>
    <w:rsid w:val="00B969A3"/>
    <w:rsid w:val="00C732F3"/>
    <w:rsid w:val="00D325EA"/>
    <w:rsid w:val="00DF0FA1"/>
    <w:rsid w:val="00DF4A45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615E"/>
  <w15:docId w15:val="{9014C7D6-C7C2-44FE-9EA6-2F32E624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s.ed-era.com/courses/course-v1:MON-EDERA-OSVITORIA+ST101+st101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ed-era.com/courses/course-v1:MON-EDERA-OSVITORIA+ST101+st101/info" TargetMode="External"/><Relationship Id="rId5" Type="http://schemas.openxmlformats.org/officeDocument/2006/relationships/hyperlink" Target="https://courses.ed-era.com/courses/course-v1:MON-EDERA-OSVITORIA+ST101+st101/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Пользователь</cp:lastModifiedBy>
  <cp:revision>1</cp:revision>
  <dcterms:created xsi:type="dcterms:W3CDTF">2020-03-24T11:46:00Z</dcterms:created>
  <dcterms:modified xsi:type="dcterms:W3CDTF">2020-04-04T09:33:00Z</dcterms:modified>
</cp:coreProperties>
</file>