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вчителя </w:t>
      </w:r>
      <w:r w:rsidR="007F0FC7">
        <w:rPr>
          <w:rFonts w:ascii="Times New Roman" w:hAnsi="Times New Roman" w:cs="Times New Roman"/>
          <w:b/>
          <w:bCs/>
          <w:sz w:val="28"/>
          <w:szCs w:val="28"/>
        </w:rPr>
        <w:t>зарубіжної літератури та історії</w:t>
      </w:r>
      <w:r w:rsidR="00712F3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класного керівника </w:t>
      </w:r>
      <w:r w:rsidR="007F0FC7">
        <w:rPr>
          <w:rFonts w:ascii="Times New Roman" w:hAnsi="Times New Roman" w:cs="Times New Roman"/>
          <w:b/>
          <w:bCs/>
          <w:sz w:val="28"/>
          <w:szCs w:val="28"/>
        </w:rPr>
        <w:t>11-А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класу</w:t>
      </w:r>
    </w:p>
    <w:p w:rsidR="00512365" w:rsidRPr="00712F30" w:rsidRDefault="007F0FC7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Найди Іванни Василівни</w:t>
      </w:r>
    </w:p>
    <w:p w:rsidR="00512365" w:rsidRDefault="00D32C2C" w:rsidP="0051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>з 13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.03.2020 р. по 03.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04.2020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785"/>
        <w:gridCol w:w="1884"/>
      </w:tblGrid>
      <w:tr w:rsidR="00512365" w:rsidTr="004476AF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D32C2C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Відмітка про виконання, підпис </w:t>
            </w:r>
          </w:p>
        </w:tc>
      </w:tr>
      <w:tr w:rsidR="00512365" w:rsidTr="004476AF">
        <w:trPr>
          <w:trHeight w:val="2330"/>
        </w:trPr>
        <w:tc>
          <w:tcPr>
            <w:tcW w:w="817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D32C2C" w:rsidP="0043350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4C6B6D" w:rsidRPr="00D32C2C" w:rsidRDefault="004C6B6D" w:rsidP="00320CB8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Інформування батьків та учнів про припинення 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вчаль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ного процесу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, відповідно до наказу відділу освіти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Жидачівської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РДА 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 телефонно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му та он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лайн режимі, у групі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Viber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.</w:t>
            </w:r>
          </w:p>
          <w:p w:rsidR="00B10119" w:rsidRPr="00D32C2C" w:rsidRDefault="007F5AE1" w:rsidP="00D32C2C">
            <w:pPr>
              <w:pStyle w:val="a4"/>
              <w:numPr>
                <w:ilvl w:val="0"/>
                <w:numId w:val="3"/>
              </w:numPr>
              <w:ind w:left="255" w:hanging="141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-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консультація</w:t>
            </w:r>
            <w:r w:rsidR="004C6B6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батьків про запровадження дистанційної форми навчання учнів , та методи його впровадження. 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</w:rPr>
              <w:t>12.00-1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D32C2C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зі шкільною документацією(класним журн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лом)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електронним журналом (виставлення оц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нок учням з пред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мету інформатика та  предметів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класу)</w:t>
            </w:r>
          </w:p>
          <w:p w:rsidR="001237AD" w:rsidRPr="00D32C2C" w:rsidRDefault="001237AD" w:rsidP="00015F9C">
            <w:pPr>
              <w:pStyle w:val="a4"/>
              <w:numPr>
                <w:ilvl w:val="0"/>
                <w:numId w:val="5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зміщення матеріалів з предмету 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5,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6, 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>7, 9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, </w:t>
            </w:r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 класів на сайті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 w:rsidR="00D32C2C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16.03.20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AE1D84" w:rsidP="001237AD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Упорядкування, редагування 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електронних журналів 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для організації дистанційного навчання учнів 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11-А класу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Жидачівського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НВК «ЗНЗ-ДНЗ»</w:t>
            </w:r>
          </w:p>
          <w:p w:rsidR="001237AD" w:rsidRPr="007F0FC7" w:rsidRDefault="001237AD" w:rsidP="007F0FC7">
            <w:pPr>
              <w:pStyle w:val="a4"/>
              <w:numPr>
                <w:ilvl w:val="0"/>
                <w:numId w:val="6"/>
              </w:numPr>
              <w:ind w:left="255" w:hanging="18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для учнів </w:t>
            </w:r>
            <w:r w:rsidR="00AE1D84" w:rsidRP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6, </w:t>
            </w:r>
            <w:r w:rsidRP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 та 9 класів на сайті.</w:t>
            </w:r>
          </w:p>
        </w:tc>
        <w:tc>
          <w:tcPr>
            <w:tcW w:w="1884" w:type="dxa"/>
          </w:tcPr>
          <w:p w:rsidR="001237AD" w:rsidRPr="001237AD" w:rsidRDefault="007F0FC7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7F0FC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7F0FC7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аповнення навчальними матеріалами та здійсне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 зворотного зв’язку між усіма учасниками осві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</w:t>
            </w:r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нього процесу в телефонному та </w:t>
            </w:r>
            <w:proofErr w:type="spellStart"/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онлайн-режимі</w:t>
            </w:r>
            <w:proofErr w:type="spellEnd"/>
            <w:r w:rsidR="001237AD"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. 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1237AD" w:rsidRPr="00D32C2C" w:rsidRDefault="001237AD" w:rsidP="001237AD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  <w:p w:rsidR="001237AD" w:rsidRPr="00AE1D84" w:rsidRDefault="001237AD" w:rsidP="007F0FC7">
            <w:pPr>
              <w:pStyle w:val="a4"/>
              <w:numPr>
                <w:ilvl w:val="0"/>
                <w:numId w:val="7"/>
              </w:numPr>
              <w:ind w:left="255" w:hanging="142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ів для учнів 5,6,7,9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 класів на сайті.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CB28CE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Default="001237AD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  <w:p w:rsidR="00AE1D84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14.00-15.00</w:t>
            </w:r>
          </w:p>
          <w:p w:rsidR="00CB28CE" w:rsidRPr="001237AD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F0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новими нормативними докум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нтами.</w:t>
            </w:r>
          </w:p>
          <w:p w:rsidR="001237AD" w:rsidRDefault="001237AD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Дослідження досвіду передових вчителів і на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ковців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щодо запровадження дистанційного н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="00AE1D8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вчання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AE1D84" w:rsidRPr="00D32C2C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1237AD" w:rsidRPr="00AE1D84" w:rsidRDefault="00AE1D84" w:rsidP="00AE1D84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AE1D84" w:rsidRPr="001237AD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E1D84" w:rsidRPr="001237AD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7F0FC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CB28CE" w:rsidRPr="00D32C2C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Розробка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компетентнісних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завдань для подал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ь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шого використання. </w:t>
            </w:r>
          </w:p>
          <w:p w:rsidR="001237AD" w:rsidRPr="00D32C2C" w:rsidRDefault="001237AD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 xml:space="preserve">Підготовка і розміщення матеріалів з предмету </w:t>
            </w:r>
            <w:r w:rsidR="00CB28CE">
              <w:rPr>
                <w:rFonts w:ascii="Times New Roman" w:hAnsi="Times New Roman" w:cs="Times New Roman"/>
                <w:sz w:val="28"/>
                <w:szCs w:val="28"/>
              </w:rPr>
              <w:t xml:space="preserve">для учнів 5,6, </w:t>
            </w:r>
            <w:r w:rsidR="007F0FC7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  <w:r w:rsidR="00CB28CE">
              <w:rPr>
                <w:rFonts w:ascii="Times New Roman" w:hAnsi="Times New Roman" w:cs="Times New Roman"/>
                <w:sz w:val="28"/>
                <w:szCs w:val="28"/>
              </w:rPr>
              <w:t xml:space="preserve"> та 11</w:t>
            </w: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 xml:space="preserve"> класів на сайті.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Індивідуальні консультації з учнями школи, щодо виконання завдань дистанційно. </w:t>
            </w:r>
          </w:p>
          <w:p w:rsidR="001237AD" w:rsidRPr="00D32C2C" w:rsidRDefault="00CB28CE" w:rsidP="00CB28C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Default="001237AD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7F0FC7" w:rsidRDefault="007F0FC7" w:rsidP="007F0F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015F9C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7F0FC7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Pr="00D32C2C" w:rsidRDefault="001237AD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Опрацювання методичної літератури </w:t>
            </w:r>
          </w:p>
          <w:p w:rsidR="001237AD" w:rsidRPr="00D32C2C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 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для учнів </w:t>
            </w:r>
            <w:r w:rsidR="007F0FC7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5,7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9 класів на сайті.</w:t>
            </w:r>
          </w:p>
          <w:p w:rsidR="001237AD" w:rsidRPr="00CB28CE" w:rsidRDefault="00CB28CE" w:rsidP="00CB28C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Консультації з батьками в телефонному режимі. </w:t>
            </w:r>
          </w:p>
        </w:tc>
        <w:tc>
          <w:tcPr>
            <w:tcW w:w="1884" w:type="dxa"/>
          </w:tcPr>
          <w:p w:rsidR="001237AD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015F9C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015F9C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015F9C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015F9C" w:rsidRDefault="00CB28CE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015F9C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CB28CE" w:rsidRPr="00D32C2C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7,9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класів на сайті.</w:t>
            </w:r>
          </w:p>
          <w:p w:rsidR="001237AD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CB28CE" w:rsidRPr="00D32C2C" w:rsidRDefault="00CB28CE" w:rsidP="00CB28CE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Поповнення кабінету дидактичними матеріал</w:t>
            </w: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ми та наочністю.</w:t>
            </w:r>
          </w:p>
          <w:p w:rsidR="00CB28CE" w:rsidRPr="00CB28CE" w:rsidRDefault="00CB28CE" w:rsidP="00015F9C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для учнів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7,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9 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 класів на сайті.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015F9C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15F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CB28CE" w:rsidRPr="00D32C2C" w:rsidRDefault="00CB28CE" w:rsidP="00CB28CE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1237AD" w:rsidRPr="00D32C2C" w:rsidRDefault="00CB28CE" w:rsidP="00CB28CE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1237AD" w:rsidRDefault="001237AD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CB28CE">
              <w:rPr>
                <w:rFonts w:ascii="Times New Roman" w:hAnsi="Times New Roman" w:cs="Times New Roman"/>
                <w:bCs/>
                <w:sz w:val="28"/>
                <w:szCs w:val="28"/>
              </w:rPr>
              <w:t>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B28CE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015F9C" w:rsidRDefault="00CB28CE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237AD" w:rsidRPr="004476AF" w:rsidRDefault="00015F9C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85" w:type="dxa"/>
            <w:vAlign w:val="center"/>
          </w:tcPr>
          <w:p w:rsidR="004476AF" w:rsidRPr="00D32C2C" w:rsidRDefault="004476AF" w:rsidP="004476AF">
            <w:pPr>
              <w:pStyle w:val="a4"/>
              <w:numPr>
                <w:ilvl w:val="0"/>
                <w:numId w:val="18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9,10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класів на сайті.</w:t>
            </w:r>
          </w:p>
          <w:p w:rsidR="001237AD" w:rsidRPr="00D32C2C" w:rsidRDefault="004476AF" w:rsidP="004476AF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учнями.</w:t>
            </w:r>
          </w:p>
        </w:tc>
        <w:tc>
          <w:tcPr>
            <w:tcW w:w="1884" w:type="dxa"/>
            <w:vAlign w:val="center"/>
          </w:tcPr>
          <w:p w:rsidR="001237AD" w:rsidRDefault="001237AD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.00-12.00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015F9C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015F9C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4476AF" w:rsidRPr="00D32C2C" w:rsidRDefault="004476AF" w:rsidP="004476AF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1237AD" w:rsidRPr="004476AF" w:rsidRDefault="004476AF" w:rsidP="00015F9C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5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6,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9 та 10  класів на сайті.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6AF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015F9C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4476AF" w:rsidRPr="00D32C2C" w:rsidRDefault="004476AF" w:rsidP="004476AF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7 та 9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,11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класів на сайті.</w:t>
            </w:r>
          </w:p>
          <w:p w:rsidR="001237AD" w:rsidRDefault="004476AF" w:rsidP="004476AF">
            <w:pPr>
              <w:pStyle w:val="a4"/>
              <w:numPr>
                <w:ilvl w:val="0"/>
                <w:numId w:val="22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  <w:p w:rsidR="004476AF" w:rsidRPr="004476AF" w:rsidRDefault="004476AF" w:rsidP="004476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4476AF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015F9C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015F9C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015F9C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4476AF" w:rsidRPr="00D32C2C" w:rsidRDefault="004476AF" w:rsidP="00015F9C">
            <w:pPr>
              <w:pStyle w:val="a4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  <w:p w:rsidR="004476AF" w:rsidRPr="00D32C2C" w:rsidRDefault="004476AF" w:rsidP="004476AF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Підготовка і розміщення матеріалів з предмету </w:t>
            </w:r>
            <w:r w:rsid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9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10  класів на сайті.</w:t>
            </w:r>
          </w:p>
          <w:p w:rsidR="004476AF" w:rsidRPr="00D32C2C" w:rsidRDefault="004476AF" w:rsidP="004476AF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1237AD" w:rsidRPr="004476AF" w:rsidRDefault="004476AF" w:rsidP="004476AF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Корекція календарно-тематичного планування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12.00-13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476AF" w:rsidRDefault="004476AF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4476AF" w:rsidRDefault="004476AF" w:rsidP="004476A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015F9C">
        <w:trPr>
          <w:trHeight w:val="2266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1237AD" w:rsidP="00447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6AF">
              <w:rPr>
                <w:rFonts w:ascii="Times New Roman" w:hAnsi="Times New Roman" w:cs="Times New Roman"/>
                <w:b/>
                <w:bCs/>
              </w:rPr>
              <w:t>3</w:t>
            </w:r>
            <w:r w:rsidR="00015F9C">
              <w:rPr>
                <w:rFonts w:ascii="Times New Roman" w:hAnsi="Times New Roman" w:cs="Times New Roman"/>
                <w:b/>
                <w:bCs/>
              </w:rPr>
              <w:t>1</w:t>
            </w:r>
            <w:r w:rsidRPr="004476AF">
              <w:rPr>
                <w:rFonts w:ascii="Times New Roman" w:hAnsi="Times New Roman" w:cs="Times New Roman"/>
                <w:b/>
                <w:bCs/>
              </w:rPr>
              <w:t>.0</w:t>
            </w:r>
            <w:r w:rsidR="004476AF" w:rsidRPr="004476AF">
              <w:rPr>
                <w:rFonts w:ascii="Times New Roman" w:hAnsi="Times New Roman" w:cs="Times New Roman"/>
                <w:b/>
                <w:bCs/>
              </w:rPr>
              <w:t>4</w:t>
            </w:r>
            <w:r w:rsidRPr="004476AF">
              <w:rPr>
                <w:rFonts w:ascii="Times New Roman" w:hAnsi="Times New Roman" w:cs="Times New Roman"/>
                <w:b/>
                <w:bCs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85" w:type="dxa"/>
            <w:vAlign w:val="center"/>
          </w:tcPr>
          <w:p w:rsidR="004476AF" w:rsidRPr="00D32C2C" w:rsidRDefault="004476AF" w:rsidP="004476A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  <w:p w:rsidR="004476AF" w:rsidRPr="00D32C2C" w:rsidRDefault="004476AF" w:rsidP="004476A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32C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1237AD" w:rsidRPr="00D32C2C" w:rsidRDefault="004476AF" w:rsidP="004476AF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відповідей на тести учнями та виставлення оцінок.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Default="00015F9C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Default="00015F9C" w:rsidP="00015F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015F9C" w:rsidRPr="00712F30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F9C" w:rsidTr="00015F9C">
        <w:trPr>
          <w:trHeight w:val="946"/>
        </w:trPr>
        <w:tc>
          <w:tcPr>
            <w:tcW w:w="817" w:type="dxa"/>
            <w:vAlign w:val="center"/>
          </w:tcPr>
          <w:p w:rsidR="00015F9C" w:rsidRPr="00512365" w:rsidRDefault="00015F9C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015F9C" w:rsidRPr="004476AF" w:rsidRDefault="00015F9C" w:rsidP="00447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01.04.2020</w:t>
            </w:r>
          </w:p>
        </w:tc>
        <w:tc>
          <w:tcPr>
            <w:tcW w:w="6785" w:type="dxa"/>
            <w:vAlign w:val="center"/>
          </w:tcPr>
          <w:p w:rsidR="00015F9C" w:rsidRDefault="00015F9C" w:rsidP="00015F9C">
            <w:pPr>
              <w:pStyle w:val="a4"/>
              <w:numPr>
                <w:ilvl w:val="0"/>
                <w:numId w:val="29"/>
              </w:numPr>
              <w:ind w:left="742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мету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для учнів 9,10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та 11 класів на сайті.</w:t>
            </w:r>
          </w:p>
          <w:p w:rsidR="00015F9C" w:rsidRPr="00015F9C" w:rsidRDefault="00015F9C" w:rsidP="00015F9C">
            <w:pPr>
              <w:pStyle w:val="a4"/>
              <w:numPr>
                <w:ilvl w:val="0"/>
                <w:numId w:val="29"/>
              </w:numPr>
              <w:ind w:left="742" w:hanging="425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Оповіщення у групі </w:t>
            </w:r>
            <w:proofErr w:type="spellStart"/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Viber</w:t>
            </w:r>
            <w:proofErr w:type="spellEnd"/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важливої інформації для батьків та учнів, контроль за виконанням завдань у</w:t>
            </w:r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ч</w:t>
            </w:r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нями.</w:t>
            </w:r>
          </w:p>
        </w:tc>
        <w:tc>
          <w:tcPr>
            <w:tcW w:w="1884" w:type="dxa"/>
            <w:vAlign w:val="center"/>
          </w:tcPr>
          <w:p w:rsidR="00015F9C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Pr="001237AD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77E46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1237AD" w:rsidRDefault="00577E46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015F9C" w:rsidTr="00015F9C">
        <w:trPr>
          <w:trHeight w:val="570"/>
        </w:trPr>
        <w:tc>
          <w:tcPr>
            <w:tcW w:w="817" w:type="dxa"/>
            <w:vAlign w:val="center"/>
          </w:tcPr>
          <w:p w:rsidR="00577E46" w:rsidRPr="00577E46" w:rsidRDefault="00577E46" w:rsidP="00577E46">
            <w:pPr>
              <w:pStyle w:val="a4"/>
              <w:numPr>
                <w:ilvl w:val="0"/>
                <w:numId w:val="29"/>
              </w:num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7E46" w:rsidRPr="00577E46" w:rsidRDefault="00577E46" w:rsidP="00577E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5F9C" w:rsidRPr="00577E46" w:rsidRDefault="00577E46" w:rsidP="00577E4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15F9C" w:rsidRPr="004476AF" w:rsidRDefault="00015F9C" w:rsidP="00447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02.04.2020</w:t>
            </w:r>
          </w:p>
        </w:tc>
        <w:tc>
          <w:tcPr>
            <w:tcW w:w="6785" w:type="dxa"/>
            <w:vAlign w:val="center"/>
          </w:tcPr>
          <w:p w:rsidR="00015F9C" w:rsidRPr="00015F9C" w:rsidRDefault="00015F9C" w:rsidP="00015F9C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5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Індивідуальні консультації для учнів, які потр</w:t>
            </w:r>
            <w:r w:rsidRPr="00015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15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бують допомоги під час навчання в дистанці</w:t>
            </w:r>
            <w:r w:rsidRPr="00015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015F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ній формі</w:t>
            </w:r>
          </w:p>
          <w:p w:rsidR="00015F9C" w:rsidRPr="00015F9C" w:rsidRDefault="00015F9C" w:rsidP="00015F9C">
            <w:pPr>
              <w:pStyle w:val="a4"/>
              <w:numPr>
                <w:ilvl w:val="0"/>
                <w:numId w:val="31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015F9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5,6, 9 та 10  класів на сайті.</w:t>
            </w:r>
          </w:p>
        </w:tc>
        <w:tc>
          <w:tcPr>
            <w:tcW w:w="1884" w:type="dxa"/>
            <w:vAlign w:val="center"/>
          </w:tcPr>
          <w:p w:rsidR="00015F9C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Pr="001237AD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77E46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Pr="001237AD" w:rsidRDefault="00577E46" w:rsidP="00577E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015F9C" w:rsidTr="004476AF">
        <w:trPr>
          <w:trHeight w:val="885"/>
        </w:trPr>
        <w:tc>
          <w:tcPr>
            <w:tcW w:w="817" w:type="dxa"/>
            <w:vAlign w:val="center"/>
          </w:tcPr>
          <w:p w:rsidR="00015F9C" w:rsidRPr="00577E46" w:rsidRDefault="00577E46" w:rsidP="00577E46">
            <w:pPr>
              <w:ind w:left="3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7E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015F9C" w:rsidRPr="004476AF" w:rsidRDefault="00015F9C" w:rsidP="00015F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03.04.2020</w:t>
            </w:r>
          </w:p>
        </w:tc>
        <w:tc>
          <w:tcPr>
            <w:tcW w:w="6785" w:type="dxa"/>
            <w:vAlign w:val="center"/>
          </w:tcPr>
          <w:p w:rsidR="00577E46" w:rsidRPr="00577E46" w:rsidRDefault="00577E46" w:rsidP="00577E46">
            <w:pPr>
              <w:pStyle w:val="a4"/>
              <w:numPr>
                <w:ilvl w:val="0"/>
                <w:numId w:val="3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77E4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Підготовка і розміщення матеріалів з предмету для учнів 7 та 9,11 класів на сайті.</w:t>
            </w:r>
          </w:p>
          <w:p w:rsidR="00577E46" w:rsidRDefault="00577E46" w:rsidP="00577E46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Збір виконаних  практичних завдань, відпов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D32C2C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дей на тести учнями та виставлення оцінок.</w:t>
            </w:r>
          </w:p>
          <w:p w:rsidR="00015F9C" w:rsidRPr="00577E46" w:rsidRDefault="00577E46" w:rsidP="00577E46">
            <w:pPr>
              <w:pStyle w:val="a4"/>
              <w:numPr>
                <w:ilvl w:val="0"/>
                <w:numId w:val="33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77E46">
              <w:rPr>
                <w:rFonts w:ascii="Times New Roman" w:hAnsi="Times New Roman" w:cs="Times New Roman"/>
                <w:sz w:val="28"/>
                <w:szCs w:val="28"/>
              </w:rPr>
              <w:t>Підбір і розробка завдань для перевірки учнів засвоєння матеріалу.</w:t>
            </w:r>
          </w:p>
        </w:tc>
        <w:tc>
          <w:tcPr>
            <w:tcW w:w="1884" w:type="dxa"/>
            <w:vAlign w:val="center"/>
          </w:tcPr>
          <w:p w:rsidR="00015F9C" w:rsidRDefault="00015F9C" w:rsidP="00015F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Pr="001237AD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577E46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77E46" w:rsidRPr="001237AD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77E46" w:rsidRDefault="00577E46" w:rsidP="00577E4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F9C" w:rsidRDefault="00577E46" w:rsidP="00577E4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 w:rsidR="00512365" w:rsidRPr="00512365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37A"/>
    <w:multiLevelType w:val="hybridMultilevel"/>
    <w:tmpl w:val="91560194"/>
    <w:lvl w:ilvl="0" w:tplc="E918ED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377D"/>
    <w:multiLevelType w:val="hybridMultilevel"/>
    <w:tmpl w:val="B0F2DA5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1077"/>
    <w:multiLevelType w:val="hybridMultilevel"/>
    <w:tmpl w:val="E51ADC6A"/>
    <w:lvl w:ilvl="0" w:tplc="A4B89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426A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D2D06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D2FB8"/>
    <w:multiLevelType w:val="hybridMultilevel"/>
    <w:tmpl w:val="418881CE"/>
    <w:lvl w:ilvl="0" w:tplc="E918ED8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A3494"/>
    <w:multiLevelType w:val="hybridMultilevel"/>
    <w:tmpl w:val="86447D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02513"/>
    <w:multiLevelType w:val="hybridMultilevel"/>
    <w:tmpl w:val="6BD8DE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2"/>
  </w:num>
  <w:num w:numId="4">
    <w:abstractNumId w:val="5"/>
  </w:num>
  <w:num w:numId="5">
    <w:abstractNumId w:val="22"/>
  </w:num>
  <w:num w:numId="6">
    <w:abstractNumId w:val="29"/>
  </w:num>
  <w:num w:numId="7">
    <w:abstractNumId w:val="11"/>
  </w:num>
  <w:num w:numId="8">
    <w:abstractNumId w:val="6"/>
  </w:num>
  <w:num w:numId="9">
    <w:abstractNumId w:val="21"/>
  </w:num>
  <w:num w:numId="10">
    <w:abstractNumId w:val="19"/>
  </w:num>
  <w:num w:numId="11">
    <w:abstractNumId w:val="16"/>
  </w:num>
  <w:num w:numId="12">
    <w:abstractNumId w:val="23"/>
  </w:num>
  <w:num w:numId="13">
    <w:abstractNumId w:val="26"/>
  </w:num>
  <w:num w:numId="14">
    <w:abstractNumId w:val="25"/>
  </w:num>
  <w:num w:numId="15">
    <w:abstractNumId w:val="4"/>
  </w:num>
  <w:num w:numId="16">
    <w:abstractNumId w:val="13"/>
  </w:num>
  <w:num w:numId="17">
    <w:abstractNumId w:val="10"/>
  </w:num>
  <w:num w:numId="18">
    <w:abstractNumId w:val="30"/>
  </w:num>
  <w:num w:numId="19">
    <w:abstractNumId w:val="3"/>
  </w:num>
  <w:num w:numId="20">
    <w:abstractNumId w:val="8"/>
  </w:num>
  <w:num w:numId="21">
    <w:abstractNumId w:val="20"/>
  </w:num>
  <w:num w:numId="22">
    <w:abstractNumId w:val="14"/>
  </w:num>
  <w:num w:numId="23">
    <w:abstractNumId w:val="18"/>
  </w:num>
  <w:num w:numId="24">
    <w:abstractNumId w:val="1"/>
  </w:num>
  <w:num w:numId="25">
    <w:abstractNumId w:val="17"/>
  </w:num>
  <w:num w:numId="26">
    <w:abstractNumId w:val="12"/>
  </w:num>
  <w:num w:numId="27">
    <w:abstractNumId w:val="27"/>
  </w:num>
  <w:num w:numId="28">
    <w:abstractNumId w:val="9"/>
  </w:num>
  <w:num w:numId="29">
    <w:abstractNumId w:val="2"/>
  </w:num>
  <w:num w:numId="30">
    <w:abstractNumId w:val="7"/>
  </w:num>
  <w:num w:numId="31">
    <w:abstractNumId w:val="24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015F9C"/>
    <w:rsid w:val="001033FA"/>
    <w:rsid w:val="001237AD"/>
    <w:rsid w:val="001B4562"/>
    <w:rsid w:val="00317E71"/>
    <w:rsid w:val="00320CB8"/>
    <w:rsid w:val="00433506"/>
    <w:rsid w:val="004476AF"/>
    <w:rsid w:val="004C6B6D"/>
    <w:rsid w:val="00512365"/>
    <w:rsid w:val="00577E46"/>
    <w:rsid w:val="00712F30"/>
    <w:rsid w:val="007263DF"/>
    <w:rsid w:val="007A2F91"/>
    <w:rsid w:val="007F0FC7"/>
    <w:rsid w:val="007F5AE1"/>
    <w:rsid w:val="00885D87"/>
    <w:rsid w:val="00930F2F"/>
    <w:rsid w:val="00A05B47"/>
    <w:rsid w:val="00AE1D84"/>
    <w:rsid w:val="00AF388F"/>
    <w:rsid w:val="00B05B43"/>
    <w:rsid w:val="00B10119"/>
    <w:rsid w:val="00C732F3"/>
    <w:rsid w:val="00CB28CE"/>
    <w:rsid w:val="00D325EA"/>
    <w:rsid w:val="00D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3437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2</cp:revision>
  <dcterms:created xsi:type="dcterms:W3CDTF">2020-04-07T03:45:00Z</dcterms:created>
  <dcterms:modified xsi:type="dcterms:W3CDTF">2020-04-07T03:45:00Z</dcterms:modified>
</cp:coreProperties>
</file>