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71" w:rsidRDefault="00950471" w:rsidP="009504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Індивідуальний план роботи</w:t>
      </w:r>
    </w:p>
    <w:p w:rsidR="00950471" w:rsidRDefault="00950471" w:rsidP="009504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під час карантину </w:t>
      </w:r>
    </w:p>
    <w:p w:rsidR="00950471" w:rsidRDefault="00950471" w:rsidP="009504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9E1820">
        <w:rPr>
          <w:sz w:val="24"/>
          <w:szCs w:val="24"/>
        </w:rPr>
        <w:t xml:space="preserve">              вчителя географії</w:t>
      </w:r>
    </w:p>
    <w:p w:rsidR="00950471" w:rsidRDefault="00950471" w:rsidP="009504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proofErr w:type="spellStart"/>
      <w:r>
        <w:rPr>
          <w:sz w:val="24"/>
          <w:szCs w:val="24"/>
        </w:rPr>
        <w:t>Жидачівського</w:t>
      </w:r>
      <w:proofErr w:type="spellEnd"/>
      <w:r>
        <w:rPr>
          <w:sz w:val="24"/>
          <w:szCs w:val="24"/>
        </w:rPr>
        <w:t xml:space="preserve"> НВК</w:t>
      </w:r>
    </w:p>
    <w:p w:rsidR="00950471" w:rsidRDefault="00950471" w:rsidP="009504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9E1820">
        <w:rPr>
          <w:sz w:val="24"/>
          <w:szCs w:val="24"/>
        </w:rPr>
        <w:t xml:space="preserve">                 </w:t>
      </w:r>
      <w:proofErr w:type="spellStart"/>
      <w:r w:rsidR="009E1820">
        <w:rPr>
          <w:sz w:val="24"/>
          <w:szCs w:val="24"/>
        </w:rPr>
        <w:t>Люсака</w:t>
      </w:r>
      <w:proofErr w:type="spellEnd"/>
      <w:r w:rsidR="009E1820">
        <w:rPr>
          <w:sz w:val="24"/>
          <w:szCs w:val="24"/>
        </w:rPr>
        <w:t xml:space="preserve"> Анатолія Васильовича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64"/>
        <w:gridCol w:w="5440"/>
        <w:gridCol w:w="1417"/>
        <w:gridCol w:w="2234"/>
      </w:tblGrid>
      <w:tr w:rsidR="00950471" w:rsidTr="009504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Зміст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Час 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роботи        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Примітки</w:t>
            </w:r>
          </w:p>
        </w:tc>
      </w:tr>
      <w:tr w:rsidR="00950471" w:rsidTr="009504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B6C" w:rsidRDefault="009E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1.Створення плану дистанційного навчання</w:t>
            </w:r>
            <w:r w:rsidR="005D1B6C">
              <w:rPr>
                <w:sz w:val="24"/>
                <w:szCs w:val="24"/>
              </w:rPr>
              <w:t>,</w:t>
            </w:r>
          </w:p>
          <w:p w:rsidR="009E1820" w:rsidRDefault="005D1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113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вибір засобів комунікації</w:t>
            </w:r>
            <w:r w:rsidR="009E1820">
              <w:rPr>
                <w:sz w:val="24"/>
                <w:szCs w:val="24"/>
              </w:rPr>
              <w:t xml:space="preserve"> </w:t>
            </w:r>
          </w:p>
          <w:p w:rsidR="00711315" w:rsidRDefault="005D1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Встановлення дистанційного </w:t>
            </w:r>
            <w:r w:rsidR="00711315">
              <w:rPr>
                <w:sz w:val="24"/>
                <w:szCs w:val="24"/>
              </w:rPr>
              <w:t xml:space="preserve">зв’язку з учнями і       </w:t>
            </w:r>
          </w:p>
          <w:p w:rsidR="005D1B6C" w:rsidRDefault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батьками</w:t>
            </w:r>
          </w:p>
          <w:p w:rsidR="00950471" w:rsidRDefault="00950471" w:rsidP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11315">
              <w:rPr>
                <w:sz w:val="24"/>
                <w:szCs w:val="24"/>
              </w:rPr>
              <w:t>Розробка алгоритму онлайн консультацій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5D1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9.00- 13</w:t>
            </w:r>
            <w:r w:rsidR="00950471">
              <w:rPr>
                <w:sz w:val="24"/>
                <w:szCs w:val="24"/>
              </w:rPr>
              <w:t>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71" w:rsidRDefault="009E18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9E1820" w:rsidRDefault="009E1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Viber </w:t>
            </w:r>
            <w:r w:rsidR="000937D6">
              <w:rPr>
                <w:sz w:val="24"/>
                <w:szCs w:val="24"/>
              </w:rPr>
              <w:t>і електронна</w:t>
            </w:r>
          </w:p>
          <w:p w:rsidR="009E1820" w:rsidRPr="009E1820" w:rsidRDefault="00EC3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937D6">
              <w:rPr>
                <w:sz w:val="24"/>
                <w:szCs w:val="24"/>
              </w:rPr>
              <w:t>ошта</w:t>
            </w:r>
          </w:p>
        </w:tc>
      </w:tr>
      <w:tr w:rsidR="00950471" w:rsidTr="009504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Робота зі шкільною документацією (класним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журналом)</w:t>
            </w:r>
          </w:p>
          <w:p w:rsidR="00711315" w:rsidRDefault="00950471" w:rsidP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11315">
              <w:rPr>
                <w:sz w:val="24"/>
                <w:szCs w:val="24"/>
              </w:rPr>
              <w:t>Опрацювання фахової онлайн -літератури</w:t>
            </w:r>
          </w:p>
          <w:p w:rsidR="00950471" w:rsidRDefault="00950471" w:rsidP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Розробка та розсилка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5D1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9.00- 13</w:t>
            </w:r>
            <w:r w:rsidR="00950471">
              <w:rPr>
                <w:sz w:val="24"/>
                <w:szCs w:val="24"/>
              </w:rPr>
              <w:t>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5" w:rsidRPr="00711315" w:rsidRDefault="00711315" w:rsidP="007113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711315" w:rsidRDefault="00711315" w:rsidP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 w:rsidRPr="00711315">
              <w:rPr>
                <w:sz w:val="24"/>
                <w:szCs w:val="24"/>
                <w:lang w:val="ru-RU"/>
              </w:rPr>
              <w:t xml:space="preserve"> </w:t>
            </w:r>
            <w:r w:rsidR="000937D6">
              <w:rPr>
                <w:sz w:val="24"/>
                <w:szCs w:val="24"/>
              </w:rPr>
              <w:t>і електронна</w:t>
            </w:r>
          </w:p>
          <w:p w:rsidR="00950471" w:rsidRDefault="00EC3361" w:rsidP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937D6">
              <w:rPr>
                <w:sz w:val="24"/>
                <w:szCs w:val="24"/>
              </w:rPr>
              <w:t>ошта</w:t>
            </w:r>
          </w:p>
        </w:tc>
      </w:tr>
      <w:tr w:rsidR="00950471" w:rsidTr="009504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журналом)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та батьками</w:t>
            </w:r>
          </w:p>
          <w:p w:rsidR="00E01E1C" w:rsidRPr="00E01E1C" w:rsidRDefault="00950471" w:rsidP="00E0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та розсилка завдань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5D1B6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9.00- 13</w:t>
            </w:r>
            <w:r w:rsidR="00950471">
              <w:rPr>
                <w:sz w:val="24"/>
                <w:szCs w:val="24"/>
              </w:rPr>
              <w:t>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5" w:rsidRPr="00711315" w:rsidRDefault="00711315" w:rsidP="007113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711315" w:rsidRDefault="00711315" w:rsidP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 w:rsidRPr="00711315">
              <w:rPr>
                <w:sz w:val="24"/>
                <w:szCs w:val="24"/>
                <w:lang w:val="ru-RU"/>
              </w:rPr>
              <w:t xml:space="preserve"> </w:t>
            </w:r>
            <w:r w:rsidR="000937D6">
              <w:rPr>
                <w:sz w:val="24"/>
                <w:szCs w:val="24"/>
              </w:rPr>
              <w:t>і електронна</w:t>
            </w:r>
          </w:p>
          <w:p w:rsidR="00950471" w:rsidRDefault="00EC3361" w:rsidP="0071131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="000937D6">
              <w:rPr>
                <w:sz w:val="24"/>
                <w:szCs w:val="24"/>
              </w:rPr>
              <w:t>ошта</w:t>
            </w:r>
          </w:p>
        </w:tc>
      </w:tr>
      <w:tr w:rsidR="00950471" w:rsidTr="009504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журналом)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та батьками</w:t>
            </w:r>
          </w:p>
          <w:p w:rsidR="00950471" w:rsidRPr="00E01E1C" w:rsidRDefault="00950471" w:rsidP="00E0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та р</w:t>
            </w:r>
            <w:r w:rsidR="00E01E1C">
              <w:rPr>
                <w:sz w:val="24"/>
                <w:szCs w:val="24"/>
              </w:rPr>
              <w:t xml:space="preserve">озсилка завдань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5D1B6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9.00- 13</w:t>
            </w:r>
            <w:r w:rsidR="00950471">
              <w:rPr>
                <w:sz w:val="24"/>
                <w:szCs w:val="24"/>
              </w:rPr>
              <w:t>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5" w:rsidRPr="00711315" w:rsidRDefault="00711315" w:rsidP="007113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711315" w:rsidRDefault="00711315" w:rsidP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 w:rsidRPr="00711315">
              <w:rPr>
                <w:sz w:val="24"/>
                <w:szCs w:val="24"/>
                <w:lang w:val="ru-RU"/>
              </w:rPr>
              <w:t xml:space="preserve"> </w:t>
            </w:r>
            <w:r w:rsidR="000937D6">
              <w:rPr>
                <w:sz w:val="24"/>
                <w:szCs w:val="24"/>
              </w:rPr>
              <w:t>і електронна</w:t>
            </w:r>
          </w:p>
          <w:p w:rsidR="00950471" w:rsidRDefault="00EC3361" w:rsidP="0071131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="000937D6">
              <w:rPr>
                <w:sz w:val="24"/>
                <w:szCs w:val="24"/>
              </w:rPr>
              <w:t>ошта</w:t>
            </w:r>
          </w:p>
        </w:tc>
      </w:tr>
      <w:tr w:rsidR="00950471" w:rsidTr="009504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950471" w:rsidRDefault="009504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  журналом). Перевірка завдань через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Viber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Онлайн консультації з учнями та батьками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Розробка та р</w:t>
            </w:r>
            <w:r w:rsidR="00E01E1C">
              <w:rPr>
                <w:sz w:val="24"/>
                <w:szCs w:val="24"/>
              </w:rPr>
              <w:t xml:space="preserve">озсилка завдань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="005D1B6C">
              <w:rPr>
                <w:sz w:val="24"/>
                <w:szCs w:val="24"/>
              </w:rPr>
              <w:t>.00- 13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5" w:rsidRPr="00711315" w:rsidRDefault="00711315" w:rsidP="007113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711315" w:rsidRDefault="00711315" w:rsidP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 w:rsidRPr="00711315">
              <w:rPr>
                <w:sz w:val="24"/>
                <w:szCs w:val="24"/>
                <w:lang w:val="ru-RU"/>
              </w:rPr>
              <w:t xml:space="preserve"> </w:t>
            </w:r>
            <w:r w:rsidR="000937D6">
              <w:rPr>
                <w:sz w:val="24"/>
                <w:szCs w:val="24"/>
              </w:rPr>
              <w:t>і електронна</w:t>
            </w:r>
          </w:p>
          <w:p w:rsidR="00950471" w:rsidRDefault="00EC3361" w:rsidP="0071131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="00711315">
              <w:rPr>
                <w:sz w:val="24"/>
                <w:szCs w:val="24"/>
              </w:rPr>
              <w:t>ошту</w:t>
            </w:r>
          </w:p>
        </w:tc>
      </w:tr>
      <w:tr w:rsidR="00950471" w:rsidTr="009504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Робота зі шкільною документацією (класним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журналом).  Перевірка завдань через </w:t>
            </w:r>
            <w:r>
              <w:rPr>
                <w:sz w:val="24"/>
                <w:szCs w:val="24"/>
                <w:lang w:val="en-US"/>
              </w:rPr>
              <w:t>Viber</w:t>
            </w:r>
            <w:r>
              <w:rPr>
                <w:sz w:val="24"/>
                <w:szCs w:val="24"/>
              </w:rPr>
              <w:t>.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та батьками</w:t>
            </w:r>
          </w:p>
          <w:p w:rsidR="00950471" w:rsidRPr="00E01E1C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</w:t>
            </w:r>
            <w:r w:rsidR="00E01E1C">
              <w:rPr>
                <w:sz w:val="24"/>
                <w:szCs w:val="24"/>
              </w:rPr>
              <w:t xml:space="preserve">а розсилка завдань 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5D1B6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9.00- 13</w:t>
            </w:r>
            <w:r w:rsidR="00950471">
              <w:rPr>
                <w:sz w:val="24"/>
                <w:szCs w:val="24"/>
              </w:rPr>
              <w:t>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5" w:rsidRPr="00711315" w:rsidRDefault="00711315" w:rsidP="007113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711315" w:rsidRDefault="00711315" w:rsidP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 w:rsidRPr="00711315">
              <w:rPr>
                <w:sz w:val="24"/>
                <w:szCs w:val="24"/>
                <w:lang w:val="ru-RU"/>
              </w:rPr>
              <w:t xml:space="preserve"> </w:t>
            </w:r>
            <w:r w:rsidR="000937D6">
              <w:rPr>
                <w:sz w:val="24"/>
                <w:szCs w:val="24"/>
              </w:rPr>
              <w:t>і електронна</w:t>
            </w:r>
          </w:p>
          <w:p w:rsidR="00950471" w:rsidRDefault="00EC3361" w:rsidP="0071131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="000937D6">
              <w:rPr>
                <w:sz w:val="24"/>
                <w:szCs w:val="24"/>
              </w:rPr>
              <w:t>ошта</w:t>
            </w:r>
          </w:p>
        </w:tc>
      </w:tr>
      <w:tr w:rsidR="00950471" w:rsidTr="009504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Опрацювання фахової літератури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Підбір відеоматеріалів до уроків</w:t>
            </w:r>
          </w:p>
          <w:p w:rsidR="00950471" w:rsidRPr="00E01E1C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Упоряд</w:t>
            </w:r>
            <w:r w:rsidR="00E01E1C">
              <w:rPr>
                <w:sz w:val="24"/>
                <w:szCs w:val="24"/>
              </w:rPr>
              <w:t xml:space="preserve">кування дидактичних матеріалів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71131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9.00- 13</w:t>
            </w:r>
            <w:r w:rsidR="00950471">
              <w:rPr>
                <w:sz w:val="24"/>
                <w:szCs w:val="24"/>
              </w:rPr>
              <w:t>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5" w:rsidRPr="00711315" w:rsidRDefault="00711315" w:rsidP="007113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711315" w:rsidRDefault="00711315" w:rsidP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 w:rsidRPr="00711315">
              <w:rPr>
                <w:sz w:val="24"/>
                <w:szCs w:val="24"/>
                <w:lang w:val="ru-RU"/>
              </w:rPr>
              <w:t xml:space="preserve"> </w:t>
            </w:r>
            <w:r w:rsidR="000937D6">
              <w:rPr>
                <w:sz w:val="24"/>
                <w:szCs w:val="24"/>
              </w:rPr>
              <w:t>і електронна</w:t>
            </w:r>
          </w:p>
          <w:p w:rsidR="00950471" w:rsidRDefault="00EC3361" w:rsidP="0071131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="000937D6">
              <w:rPr>
                <w:sz w:val="24"/>
                <w:szCs w:val="24"/>
              </w:rPr>
              <w:t>ошта</w:t>
            </w:r>
          </w:p>
        </w:tc>
      </w:tr>
      <w:tr w:rsidR="00950471" w:rsidTr="009504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  <w:p w:rsidR="00950471" w:rsidRDefault="00950471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1.Опрацювання фахової літератури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2.Розробка власних інтерактивних завдань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Упорядкування дидактичних</w:t>
            </w:r>
            <w:r w:rsidR="00E01E1C">
              <w:rPr>
                <w:sz w:val="24"/>
                <w:szCs w:val="24"/>
              </w:rPr>
              <w:t xml:space="preserve"> матеріалів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71" w:rsidRDefault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9.00- 13.00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5" w:rsidRPr="00711315" w:rsidRDefault="00711315" w:rsidP="007113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711315" w:rsidRDefault="00711315" w:rsidP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 w:rsidRPr="00711315">
              <w:rPr>
                <w:sz w:val="24"/>
                <w:szCs w:val="24"/>
                <w:lang w:val="ru-RU"/>
              </w:rPr>
              <w:t xml:space="preserve"> </w:t>
            </w:r>
            <w:r w:rsidR="000937D6">
              <w:rPr>
                <w:sz w:val="24"/>
                <w:szCs w:val="24"/>
              </w:rPr>
              <w:t>і електронна</w:t>
            </w:r>
          </w:p>
          <w:p w:rsidR="00950471" w:rsidRDefault="00EC3361" w:rsidP="0071131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="000937D6">
              <w:rPr>
                <w:sz w:val="24"/>
                <w:szCs w:val="24"/>
              </w:rPr>
              <w:t>ошта</w:t>
            </w:r>
          </w:p>
        </w:tc>
      </w:tr>
      <w:tr w:rsidR="00950471" w:rsidTr="009504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  <w:p w:rsidR="00950471" w:rsidRDefault="00950471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1.Опрацювання фахової літератури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Підбір відеоматеріалів до уроків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Упоряд</w:t>
            </w:r>
            <w:r w:rsidR="00E01E1C">
              <w:rPr>
                <w:sz w:val="24"/>
                <w:szCs w:val="24"/>
              </w:rPr>
              <w:t xml:space="preserve">кування дидактичних матеріалів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71" w:rsidRDefault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9.00- 13.00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5" w:rsidRPr="00711315" w:rsidRDefault="00711315" w:rsidP="007113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711315" w:rsidRDefault="00711315" w:rsidP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 w:rsidRPr="00711315">
              <w:rPr>
                <w:sz w:val="24"/>
                <w:szCs w:val="24"/>
                <w:lang w:val="ru-RU"/>
              </w:rPr>
              <w:t xml:space="preserve"> </w:t>
            </w:r>
            <w:r w:rsidR="000937D6">
              <w:rPr>
                <w:sz w:val="24"/>
                <w:szCs w:val="24"/>
              </w:rPr>
              <w:t>і електронна</w:t>
            </w:r>
          </w:p>
          <w:p w:rsidR="00950471" w:rsidRDefault="00EC3361" w:rsidP="0071131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="000937D6">
              <w:rPr>
                <w:sz w:val="24"/>
                <w:szCs w:val="24"/>
              </w:rPr>
              <w:t>ошта</w:t>
            </w:r>
          </w:p>
        </w:tc>
      </w:tr>
      <w:tr w:rsidR="00950471" w:rsidTr="009504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Опрацювання фахової літератури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2.Розробка власних інтерактивних завдань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Упоряд</w:t>
            </w:r>
            <w:r w:rsidR="00E01E1C">
              <w:rPr>
                <w:sz w:val="24"/>
                <w:szCs w:val="24"/>
              </w:rPr>
              <w:t xml:space="preserve">кування дидактичних матеріалів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71" w:rsidRDefault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9.00- 13.00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5" w:rsidRPr="00711315" w:rsidRDefault="00711315" w:rsidP="007113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711315" w:rsidRDefault="00711315" w:rsidP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 w:rsidRPr="00711315">
              <w:rPr>
                <w:sz w:val="24"/>
                <w:szCs w:val="24"/>
                <w:lang w:val="ru-RU"/>
              </w:rPr>
              <w:t xml:space="preserve"> </w:t>
            </w:r>
            <w:r w:rsidR="005842BC">
              <w:rPr>
                <w:sz w:val="24"/>
                <w:szCs w:val="24"/>
              </w:rPr>
              <w:t>і електронна</w:t>
            </w:r>
          </w:p>
          <w:p w:rsidR="00950471" w:rsidRDefault="005842BC" w:rsidP="0071131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711315">
              <w:rPr>
                <w:sz w:val="24"/>
                <w:szCs w:val="24"/>
              </w:rPr>
              <w:t>ошту</w:t>
            </w:r>
          </w:p>
        </w:tc>
      </w:tr>
      <w:tr w:rsidR="00950471" w:rsidTr="009504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27.03</w:t>
            </w:r>
          </w:p>
          <w:p w:rsidR="00950471" w:rsidRDefault="00950471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1.Опрацювання фахової літератури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Підбір відеоматеріалів до уроків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Упоряд</w:t>
            </w:r>
            <w:r w:rsidR="00E01E1C">
              <w:rPr>
                <w:sz w:val="24"/>
                <w:szCs w:val="24"/>
              </w:rPr>
              <w:t xml:space="preserve">кування дидактичних матеріалів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71" w:rsidRDefault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9.00- 13.00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5" w:rsidRPr="00711315" w:rsidRDefault="00711315" w:rsidP="007113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711315" w:rsidRDefault="00711315" w:rsidP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 w:rsidRPr="00711315">
              <w:rPr>
                <w:sz w:val="24"/>
                <w:szCs w:val="24"/>
                <w:lang w:val="ru-RU"/>
              </w:rPr>
              <w:t xml:space="preserve"> </w:t>
            </w:r>
            <w:r w:rsidR="005842BC">
              <w:rPr>
                <w:sz w:val="24"/>
                <w:szCs w:val="24"/>
              </w:rPr>
              <w:t>і електронна</w:t>
            </w:r>
          </w:p>
          <w:p w:rsidR="00950471" w:rsidRDefault="005842BC" w:rsidP="0071131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пошта</w:t>
            </w:r>
          </w:p>
        </w:tc>
      </w:tr>
      <w:tr w:rsidR="00950471" w:rsidTr="009504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  <w:p w:rsidR="00950471" w:rsidRDefault="00950471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E0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 </w:t>
            </w:r>
            <w:r>
              <w:rPr>
                <w:sz w:val="24"/>
                <w:szCs w:val="24"/>
              </w:rPr>
              <w:t>Опрацювання фахової літератури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</w:t>
            </w:r>
            <w:r w:rsidR="00E01E1C">
              <w:rPr>
                <w:sz w:val="24"/>
                <w:szCs w:val="24"/>
              </w:rPr>
              <w:t xml:space="preserve">онсультації з учнями 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</w:t>
            </w:r>
            <w:r w:rsidR="00E01E1C">
              <w:rPr>
                <w:sz w:val="24"/>
                <w:szCs w:val="24"/>
              </w:rPr>
              <w:t xml:space="preserve">а розсилка завдань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584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9.00- 13</w:t>
            </w:r>
            <w:r w:rsidR="00950471">
              <w:rPr>
                <w:sz w:val="24"/>
                <w:szCs w:val="24"/>
              </w:rPr>
              <w:t>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5" w:rsidRPr="00711315" w:rsidRDefault="00711315" w:rsidP="007113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711315" w:rsidRDefault="00711315" w:rsidP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 w:rsidRPr="00711315">
              <w:rPr>
                <w:sz w:val="24"/>
                <w:szCs w:val="24"/>
                <w:lang w:val="ru-RU"/>
              </w:rPr>
              <w:t xml:space="preserve"> </w:t>
            </w:r>
            <w:r w:rsidR="005842BC">
              <w:rPr>
                <w:sz w:val="24"/>
                <w:szCs w:val="24"/>
              </w:rPr>
              <w:t>і електронна</w:t>
            </w:r>
          </w:p>
          <w:p w:rsidR="00950471" w:rsidRDefault="005842BC" w:rsidP="0071131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пошта</w:t>
            </w:r>
          </w:p>
        </w:tc>
      </w:tr>
      <w:tr w:rsidR="00950471" w:rsidTr="009504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  <w:p w:rsidR="00950471" w:rsidRDefault="00950471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Pr="000B37F8" w:rsidRDefault="000B37F8" w:rsidP="000B3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  <w:r w:rsidRPr="000B37F8">
              <w:rPr>
                <w:sz w:val="24"/>
                <w:szCs w:val="24"/>
              </w:rPr>
              <w:t>Вивчення можливостей платформ</w:t>
            </w:r>
            <w:r>
              <w:rPr>
                <w:sz w:val="24"/>
                <w:szCs w:val="24"/>
              </w:rPr>
              <w:t>и</w:t>
            </w:r>
            <w:r w:rsidRPr="000B37F8">
              <w:rPr>
                <w:sz w:val="24"/>
                <w:szCs w:val="24"/>
              </w:rPr>
              <w:t xml:space="preserve"> «На урок»</w:t>
            </w:r>
          </w:p>
          <w:p w:rsidR="000B37F8" w:rsidRPr="000B37F8" w:rsidRDefault="005842BC" w:rsidP="00584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B37F8">
              <w:rPr>
                <w:sz w:val="24"/>
                <w:szCs w:val="24"/>
              </w:rPr>
              <w:t>для дистанційного навчання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консультації з учнями та батьками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та р</w:t>
            </w:r>
            <w:r w:rsidR="00E01E1C">
              <w:rPr>
                <w:sz w:val="24"/>
                <w:szCs w:val="24"/>
              </w:rPr>
              <w:t xml:space="preserve">озсилка завдань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584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9.00- 13</w:t>
            </w:r>
            <w:r w:rsidR="00950471">
              <w:rPr>
                <w:sz w:val="24"/>
                <w:szCs w:val="24"/>
              </w:rPr>
              <w:t>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5" w:rsidRPr="00711315" w:rsidRDefault="00711315" w:rsidP="007113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711315" w:rsidRDefault="00711315" w:rsidP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 w:rsidRPr="00711315">
              <w:rPr>
                <w:sz w:val="24"/>
                <w:szCs w:val="24"/>
                <w:lang w:val="ru-RU"/>
              </w:rPr>
              <w:t xml:space="preserve"> </w:t>
            </w:r>
            <w:r w:rsidR="005842BC">
              <w:rPr>
                <w:sz w:val="24"/>
                <w:szCs w:val="24"/>
              </w:rPr>
              <w:t>і електронна</w:t>
            </w:r>
          </w:p>
          <w:p w:rsidR="00950471" w:rsidRDefault="005842BC" w:rsidP="0071131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пошта</w:t>
            </w:r>
          </w:p>
        </w:tc>
      </w:tr>
      <w:tr w:rsidR="00950471" w:rsidTr="009504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  <w:p w:rsidR="00950471" w:rsidRDefault="00950471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F8" w:rsidRPr="000B37F8" w:rsidRDefault="00950471" w:rsidP="000B3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</w:t>
            </w:r>
            <w:r w:rsidR="000B37F8" w:rsidRPr="000B37F8">
              <w:rPr>
                <w:sz w:val="24"/>
                <w:szCs w:val="24"/>
              </w:rPr>
              <w:t>Вивчення можливостей платформ</w:t>
            </w:r>
            <w:r w:rsidR="000B37F8">
              <w:rPr>
                <w:sz w:val="24"/>
                <w:szCs w:val="24"/>
              </w:rPr>
              <w:t>и</w:t>
            </w:r>
            <w:r w:rsidR="000B37F8" w:rsidRPr="000B37F8">
              <w:rPr>
                <w:sz w:val="24"/>
                <w:szCs w:val="24"/>
              </w:rPr>
              <w:t xml:space="preserve"> «На урок»</w:t>
            </w:r>
          </w:p>
          <w:p w:rsidR="00950471" w:rsidRPr="000B37F8" w:rsidRDefault="000B37F8" w:rsidP="000B37F8">
            <w:pPr>
              <w:ind w:lef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дистанційного навчання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Онлайн к</w:t>
            </w:r>
            <w:r w:rsidR="00E01E1C">
              <w:rPr>
                <w:sz w:val="24"/>
                <w:szCs w:val="24"/>
              </w:rPr>
              <w:t xml:space="preserve">онсультації з учнями 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Розробка та р</w:t>
            </w:r>
            <w:r w:rsidR="00E01E1C">
              <w:rPr>
                <w:sz w:val="24"/>
                <w:szCs w:val="24"/>
              </w:rPr>
              <w:t xml:space="preserve">озсилка завдань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584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9.00- 13</w:t>
            </w:r>
            <w:r w:rsidR="00950471">
              <w:rPr>
                <w:sz w:val="24"/>
                <w:szCs w:val="24"/>
              </w:rPr>
              <w:t>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5" w:rsidRPr="00711315" w:rsidRDefault="00711315" w:rsidP="007113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711315" w:rsidRDefault="00711315" w:rsidP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 w:rsidRPr="00711315">
              <w:rPr>
                <w:sz w:val="24"/>
                <w:szCs w:val="24"/>
                <w:lang w:val="ru-RU"/>
              </w:rPr>
              <w:t xml:space="preserve"> </w:t>
            </w:r>
            <w:r w:rsidR="005842BC">
              <w:rPr>
                <w:sz w:val="24"/>
                <w:szCs w:val="24"/>
              </w:rPr>
              <w:t>і електронна</w:t>
            </w:r>
          </w:p>
          <w:p w:rsidR="00950471" w:rsidRDefault="005842BC" w:rsidP="0071131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пошта</w:t>
            </w:r>
          </w:p>
        </w:tc>
      </w:tr>
      <w:tr w:rsidR="00950471" w:rsidTr="009504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  <w:p w:rsidR="00950471" w:rsidRDefault="00950471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F8" w:rsidRPr="000B37F8" w:rsidRDefault="005842BC" w:rsidP="000B3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0471">
              <w:rPr>
                <w:sz w:val="24"/>
                <w:szCs w:val="24"/>
              </w:rPr>
              <w:t>1</w:t>
            </w:r>
            <w:r w:rsidR="000B37F8">
              <w:rPr>
                <w:sz w:val="24"/>
                <w:szCs w:val="24"/>
              </w:rPr>
              <w:t>.</w:t>
            </w:r>
            <w:r w:rsidR="000B37F8" w:rsidRPr="000B37F8">
              <w:rPr>
                <w:sz w:val="24"/>
                <w:szCs w:val="24"/>
              </w:rPr>
              <w:t xml:space="preserve"> </w:t>
            </w:r>
            <w:r w:rsidR="000B37F8" w:rsidRPr="000B37F8">
              <w:rPr>
                <w:sz w:val="24"/>
                <w:szCs w:val="24"/>
              </w:rPr>
              <w:t>Вивчення можливостей платформ</w:t>
            </w:r>
            <w:r w:rsidR="000B37F8">
              <w:rPr>
                <w:sz w:val="24"/>
                <w:szCs w:val="24"/>
              </w:rPr>
              <w:t>и</w:t>
            </w:r>
            <w:r w:rsidR="000B37F8" w:rsidRPr="000B37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Всеосвіта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50471" w:rsidRDefault="005842BC" w:rsidP="00584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0B37F8">
              <w:rPr>
                <w:sz w:val="24"/>
                <w:szCs w:val="24"/>
              </w:rPr>
              <w:t>для дистанційного навчання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Онлайн к</w:t>
            </w:r>
            <w:r w:rsidR="00E01E1C">
              <w:rPr>
                <w:sz w:val="24"/>
                <w:szCs w:val="24"/>
              </w:rPr>
              <w:t xml:space="preserve">онсультації з учнями 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Розробка т</w:t>
            </w:r>
            <w:r w:rsidR="00E01E1C">
              <w:rPr>
                <w:sz w:val="24"/>
                <w:szCs w:val="24"/>
              </w:rPr>
              <w:t>а розсилка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584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9.00- 13</w:t>
            </w:r>
            <w:r w:rsidR="00950471">
              <w:rPr>
                <w:sz w:val="24"/>
                <w:szCs w:val="24"/>
              </w:rPr>
              <w:t>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5" w:rsidRPr="00711315" w:rsidRDefault="00711315" w:rsidP="007113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711315" w:rsidRDefault="00711315" w:rsidP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 w:rsidRPr="00711315">
              <w:rPr>
                <w:sz w:val="24"/>
                <w:szCs w:val="24"/>
                <w:lang w:val="ru-RU"/>
              </w:rPr>
              <w:t xml:space="preserve"> </w:t>
            </w:r>
            <w:r w:rsidR="005842BC">
              <w:rPr>
                <w:sz w:val="24"/>
                <w:szCs w:val="24"/>
              </w:rPr>
              <w:t>і електронна</w:t>
            </w:r>
          </w:p>
          <w:p w:rsidR="00950471" w:rsidRDefault="005842BC" w:rsidP="0071131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пошта</w:t>
            </w:r>
          </w:p>
        </w:tc>
      </w:tr>
      <w:tr w:rsidR="00950471" w:rsidTr="00950471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  <w:p w:rsidR="00950471" w:rsidRDefault="00950471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950471" w:rsidP="00584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</w:t>
            </w:r>
          </w:p>
          <w:p w:rsidR="00950471" w:rsidRDefault="00E01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Підбір відеоматеріалів </w:t>
            </w:r>
          </w:p>
          <w:p w:rsidR="00950471" w:rsidRDefault="00950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Розробка та розсилка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71" w:rsidRDefault="00584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9.00- 13</w:t>
            </w:r>
            <w:r w:rsidR="00950471">
              <w:rPr>
                <w:sz w:val="24"/>
                <w:szCs w:val="24"/>
              </w:rPr>
              <w:t>.00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15" w:rsidRPr="00711315" w:rsidRDefault="00711315" w:rsidP="007113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Використовується як засіб комунікації</w:t>
            </w:r>
          </w:p>
          <w:p w:rsidR="00711315" w:rsidRDefault="00711315" w:rsidP="0071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Viber</w:t>
            </w:r>
            <w:r w:rsidRPr="00711315">
              <w:rPr>
                <w:sz w:val="24"/>
                <w:szCs w:val="24"/>
                <w:lang w:val="ru-RU"/>
              </w:rPr>
              <w:t xml:space="preserve"> </w:t>
            </w:r>
            <w:r w:rsidR="005842BC">
              <w:rPr>
                <w:sz w:val="24"/>
                <w:szCs w:val="24"/>
              </w:rPr>
              <w:t>і електронна</w:t>
            </w:r>
          </w:p>
          <w:p w:rsidR="00950471" w:rsidRDefault="005842BC" w:rsidP="0071131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="00711315">
              <w:rPr>
                <w:sz w:val="24"/>
                <w:szCs w:val="24"/>
              </w:rPr>
              <w:t>ошту</w:t>
            </w:r>
          </w:p>
        </w:tc>
      </w:tr>
    </w:tbl>
    <w:p w:rsidR="00950471" w:rsidRDefault="00950471" w:rsidP="00950471">
      <w:pPr>
        <w:rPr>
          <w:sz w:val="28"/>
          <w:szCs w:val="28"/>
        </w:rPr>
      </w:pPr>
    </w:p>
    <w:p w:rsidR="00034240" w:rsidRDefault="00034240">
      <w:bookmarkStart w:id="0" w:name="_GoBack"/>
      <w:bookmarkEnd w:id="0"/>
    </w:p>
    <w:sectPr w:rsidR="000342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75C8"/>
    <w:multiLevelType w:val="hybridMultilevel"/>
    <w:tmpl w:val="501CDAF8"/>
    <w:lvl w:ilvl="0" w:tplc="E694799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C1"/>
    <w:rsid w:val="00034240"/>
    <w:rsid w:val="000937D6"/>
    <w:rsid w:val="000B37F8"/>
    <w:rsid w:val="000E1793"/>
    <w:rsid w:val="005220C1"/>
    <w:rsid w:val="005842BC"/>
    <w:rsid w:val="005D1B6C"/>
    <w:rsid w:val="00711315"/>
    <w:rsid w:val="00727A77"/>
    <w:rsid w:val="00950471"/>
    <w:rsid w:val="009E1820"/>
    <w:rsid w:val="00E01E1C"/>
    <w:rsid w:val="00EC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4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4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3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2506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2020-04-02T06:20:00Z</dcterms:created>
  <dcterms:modified xsi:type="dcterms:W3CDTF">2020-04-03T07:04:00Z</dcterms:modified>
</cp:coreProperties>
</file>