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1" w:rsidRPr="005C1873" w:rsidRDefault="002E6DA1" w:rsidP="002E6DA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003">
        <w:rPr>
          <w:rFonts w:ascii="Times New Roman" w:hAnsi="Times New Roman"/>
          <w:b/>
          <w:i/>
          <w:sz w:val="28"/>
          <w:szCs w:val="28"/>
          <w:lang w:val="uk-UA"/>
        </w:rPr>
        <w:t>ІНДИВІДУАЛЬНИЙ ПЛАН РОБОТИ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КЛАСНОГО</w:t>
      </w:r>
      <w:r w:rsidRPr="00BB200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КЕРІВНИКА </w:t>
      </w:r>
      <w:r w:rsidR="005C1873" w:rsidRPr="005C1873">
        <w:rPr>
          <w:rFonts w:ascii="Times New Roman" w:hAnsi="Times New Roman"/>
          <w:b/>
          <w:i/>
          <w:sz w:val="28"/>
          <w:szCs w:val="28"/>
        </w:rPr>
        <w:t>8</w:t>
      </w:r>
      <w:r w:rsidR="006C16F2" w:rsidRPr="006C16F2">
        <w:rPr>
          <w:rFonts w:ascii="Times New Roman" w:hAnsi="Times New Roman"/>
          <w:b/>
          <w:i/>
          <w:sz w:val="28"/>
          <w:szCs w:val="28"/>
        </w:rPr>
        <w:t>-</w:t>
      </w:r>
      <w:r w:rsidR="006C16F2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6C16F2" w:rsidRPr="006C16F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КЛАСУ</w:t>
      </w:r>
      <w:r w:rsidR="005C1873">
        <w:rPr>
          <w:rFonts w:ascii="Times New Roman" w:hAnsi="Times New Roman"/>
          <w:b/>
          <w:i/>
          <w:sz w:val="28"/>
          <w:szCs w:val="28"/>
          <w:lang w:val="uk-UA"/>
        </w:rPr>
        <w:t xml:space="preserve"> і вчителя основ </w:t>
      </w:r>
      <w:proofErr w:type="spellStart"/>
      <w:r w:rsidR="005C1873">
        <w:rPr>
          <w:rFonts w:ascii="Times New Roman" w:hAnsi="Times New Roman"/>
          <w:b/>
          <w:i/>
          <w:sz w:val="28"/>
          <w:szCs w:val="28"/>
          <w:lang w:val="uk-UA"/>
        </w:rPr>
        <w:t>здоров’</w:t>
      </w:r>
      <w:proofErr w:type="spellEnd"/>
      <w:r w:rsidR="005C1873" w:rsidRPr="005C1873">
        <w:rPr>
          <w:rFonts w:ascii="Times New Roman" w:hAnsi="Times New Roman"/>
          <w:b/>
          <w:i/>
          <w:sz w:val="28"/>
          <w:szCs w:val="28"/>
        </w:rPr>
        <w:t>я</w:t>
      </w:r>
    </w:p>
    <w:p w:rsidR="009374AE" w:rsidRPr="005C1873" w:rsidRDefault="005C1873" w:rsidP="002E6DA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677F0">
        <w:rPr>
          <w:rFonts w:ascii="Times New Roman" w:hAnsi="Times New Roman"/>
          <w:b/>
          <w:i/>
          <w:sz w:val="28"/>
          <w:szCs w:val="28"/>
        </w:rPr>
        <w:t>Жидачівського</w:t>
      </w:r>
      <w:proofErr w:type="spellEnd"/>
      <w:r w:rsidRPr="007677F0">
        <w:rPr>
          <w:rFonts w:ascii="Times New Roman" w:hAnsi="Times New Roman"/>
          <w:b/>
          <w:i/>
          <w:sz w:val="28"/>
          <w:szCs w:val="28"/>
        </w:rPr>
        <w:t xml:space="preserve"> НВК</w:t>
      </w:r>
    </w:p>
    <w:p w:rsidR="002E6DA1" w:rsidRDefault="002E6DA1" w:rsidP="002E6DA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 режимі дистанційної роботи</w:t>
      </w:r>
    </w:p>
    <w:p w:rsidR="002E6DA1" w:rsidRPr="00BB2003" w:rsidRDefault="002E6DA1" w:rsidP="002E6DA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003">
        <w:rPr>
          <w:rFonts w:ascii="Times New Roman" w:hAnsi="Times New Roman"/>
          <w:b/>
          <w:i/>
          <w:sz w:val="28"/>
          <w:szCs w:val="28"/>
          <w:lang w:val="uk-UA"/>
        </w:rPr>
        <w:t>на період карантину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з</w:t>
      </w:r>
      <w:r w:rsidR="007677F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677F0" w:rsidRPr="007677F0">
        <w:rPr>
          <w:rFonts w:ascii="Times New Roman" w:hAnsi="Times New Roman"/>
          <w:b/>
          <w:i/>
          <w:sz w:val="28"/>
          <w:szCs w:val="28"/>
        </w:rPr>
        <w:t>06</w:t>
      </w:r>
      <w:r w:rsidR="007677F0">
        <w:rPr>
          <w:rFonts w:ascii="Times New Roman" w:hAnsi="Times New Roman"/>
          <w:b/>
          <w:i/>
          <w:sz w:val="28"/>
          <w:szCs w:val="28"/>
          <w:lang w:val="uk-UA"/>
        </w:rPr>
        <w:t>.0</w:t>
      </w:r>
      <w:r w:rsidR="007677F0" w:rsidRPr="007677F0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.2020 по </w:t>
      </w:r>
      <w:r w:rsidR="007677F0" w:rsidRPr="007677F0">
        <w:rPr>
          <w:rFonts w:ascii="Times New Roman" w:hAnsi="Times New Roman"/>
          <w:b/>
          <w:i/>
          <w:sz w:val="28"/>
          <w:szCs w:val="28"/>
        </w:rPr>
        <w:t>24</w:t>
      </w:r>
      <w:r w:rsidRPr="00BB2003">
        <w:rPr>
          <w:rFonts w:ascii="Times New Roman" w:hAnsi="Times New Roman"/>
          <w:b/>
          <w:i/>
          <w:sz w:val="28"/>
          <w:szCs w:val="28"/>
          <w:lang w:val="uk-UA"/>
        </w:rPr>
        <w:t>.04.2020 року</w:t>
      </w:r>
    </w:p>
    <w:p w:rsidR="002E6DA1" w:rsidRPr="006C16F2" w:rsidRDefault="005C1873" w:rsidP="005C1873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Цяпко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Олени Іванівни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2"/>
        <w:gridCol w:w="8365"/>
        <w:gridCol w:w="4819"/>
      </w:tblGrid>
      <w:tr w:rsidR="00434BA8" w:rsidRPr="00FF61BF" w:rsidTr="00434BA8">
        <w:trPr>
          <w:trHeight w:val="372"/>
        </w:trPr>
        <w:tc>
          <w:tcPr>
            <w:tcW w:w="534" w:type="dxa"/>
            <w:vAlign w:val="center"/>
          </w:tcPr>
          <w:p w:rsidR="00434BA8" w:rsidRPr="00FF61BF" w:rsidRDefault="00434BA8" w:rsidP="00EE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132" w:type="dxa"/>
            <w:vAlign w:val="center"/>
          </w:tcPr>
          <w:p w:rsidR="00434BA8" w:rsidRPr="00FF61BF" w:rsidRDefault="00434BA8" w:rsidP="00EE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365" w:type="dxa"/>
            <w:vAlign w:val="center"/>
          </w:tcPr>
          <w:p w:rsidR="00434BA8" w:rsidRPr="00FF61BF" w:rsidRDefault="00434BA8" w:rsidP="00EE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 </w:t>
            </w:r>
            <w:r w:rsidR="00A34B48"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організаційно-методичної </w:t>
            </w:r>
            <w:r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4819" w:type="dxa"/>
            <w:vAlign w:val="center"/>
          </w:tcPr>
          <w:p w:rsidR="00434BA8" w:rsidRPr="00FF61BF" w:rsidRDefault="00434BA8" w:rsidP="00EE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434BA8" w:rsidRPr="005C1873" w:rsidTr="00434BA8">
        <w:trPr>
          <w:trHeight w:val="372"/>
        </w:trPr>
        <w:tc>
          <w:tcPr>
            <w:tcW w:w="534" w:type="dxa"/>
          </w:tcPr>
          <w:p w:rsidR="00434BA8" w:rsidRPr="00FF61BF" w:rsidRDefault="00434BA8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32" w:type="dxa"/>
          </w:tcPr>
          <w:p w:rsidR="00434BA8" w:rsidRPr="007677F0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8365" w:type="dxa"/>
          </w:tcPr>
          <w:p w:rsidR="00434BA8" w:rsidRPr="00FF61BF" w:rsidRDefault="00434BA8" w:rsidP="00EE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Складання плану роботи класного керівника на період карантину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 06-24 .04 2020року.</w:t>
            </w:r>
          </w:p>
          <w:p w:rsidR="0061386A" w:rsidRPr="00FF61BF" w:rsidRDefault="0061386A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>.Ознайомлення  з правилами поводження під час карантину.</w:t>
            </w:r>
          </w:p>
          <w:p w:rsidR="0061386A" w:rsidRPr="00FF61BF" w:rsidRDefault="0061386A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Інформування батьків та 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  <w:r w:rsidR="00937D3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до продовження карантину і роботу в </w:t>
            </w:r>
            <w:proofErr w:type="spellStart"/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>онлайм</w:t>
            </w:r>
            <w:proofErr w:type="spellEnd"/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режимі .</w:t>
            </w:r>
          </w:p>
          <w:p w:rsidR="0061386A" w:rsidRPr="00FF61BF" w:rsidRDefault="0061386A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4. Консультація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учнями 8Б  класу .</w:t>
            </w:r>
          </w:p>
          <w:p w:rsidR="0061386A" w:rsidRPr="00FF61BF" w:rsidRDefault="0061386A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5. Корегування календарно-тематичного планування на ІІ семестр</w:t>
            </w:r>
          </w:p>
          <w:p w:rsidR="0061386A" w:rsidRPr="00FF61BF" w:rsidRDefault="0061386A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2F3C" w:rsidRPr="00FF61BF" w:rsidRDefault="00942F3C" w:rsidP="0061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F81EEE" w:rsidRPr="00FF61BF" w:rsidRDefault="005C1873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</w:tc>
      </w:tr>
      <w:tr w:rsidR="00434BA8" w:rsidRPr="005C1873" w:rsidTr="00434BA8">
        <w:trPr>
          <w:trHeight w:val="372"/>
        </w:trPr>
        <w:tc>
          <w:tcPr>
            <w:tcW w:w="534" w:type="dxa"/>
          </w:tcPr>
          <w:p w:rsidR="00434BA8" w:rsidRPr="00FF61BF" w:rsidRDefault="00434BA8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32" w:type="dxa"/>
          </w:tcPr>
          <w:p w:rsidR="00434BA8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8365" w:type="dxa"/>
          </w:tcPr>
          <w:p w:rsidR="00F81EEE" w:rsidRPr="00FF61BF" w:rsidRDefault="00F81EEE" w:rsidP="00F81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Розробка  і ро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зміщення </w:t>
            </w:r>
            <w:r w:rsidR="00925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5C18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5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групі 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інформації для учнів та батьків класу на період карантину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34BA8" w:rsidRPr="00FF61BF" w:rsidRDefault="00F81EEE" w:rsidP="00F81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Вивчення інструктивно-методичних матеріалів,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 та інформування учнів класу.</w:t>
            </w:r>
          </w:p>
          <w:p w:rsidR="00F81EEE" w:rsidRPr="00FF61BF" w:rsidRDefault="00E7584B" w:rsidP="00F81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 Р</w:t>
            </w:r>
            <w:r w:rsidR="009374A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обота зі шкільною документацією.</w:t>
            </w:r>
          </w:p>
          <w:p w:rsidR="00F81EEE" w:rsidRPr="00FF61BF" w:rsidRDefault="00E7584B" w:rsidP="00F81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консультативної допомоги 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учням та батькам </w:t>
            </w:r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дистанційної форми навчання </w:t>
            </w:r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здійснення зворотного зв’язку між усіма учасниками освітнього процесу в телефонному та </w:t>
            </w:r>
            <w:proofErr w:type="spellStart"/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онлайн-режимі</w:t>
            </w:r>
            <w:proofErr w:type="spellEnd"/>
            <w:r w:rsidR="00F81EEE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1294" w:rsidRPr="00FF61BF" w:rsidRDefault="00E7584B" w:rsidP="00F81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Оповіщення у групі </w:t>
            </w:r>
            <w:proofErr w:type="spellStart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F81EEE" w:rsidRPr="00FF61BF" w:rsidRDefault="00E7584B" w:rsidP="00FF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51294" w:rsidRPr="00FF61BF">
              <w:rPr>
                <w:lang w:val="uk-UA"/>
              </w:rPr>
              <w:t xml:space="preserve"> 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Інформув</w:t>
            </w:r>
            <w:r w:rsid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ання батьків про «5 речей про </w:t>
            </w:r>
            <w:proofErr w:type="spellStart"/>
            <w:r w:rsidR="00FF61BF">
              <w:rPr>
                <w:rFonts w:ascii="Times New Roman" w:hAnsi="Times New Roman"/>
                <w:sz w:val="28"/>
                <w:szCs w:val="28"/>
                <w:lang w:val="uk-UA"/>
              </w:rPr>
              <w:t>корона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вірус</w:t>
            </w:r>
            <w:proofErr w:type="spellEnd"/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які потрібно </w:t>
            </w:r>
            <w:r w:rsidR="00D51294" w:rsidRPr="00FF61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знати батькам – МОН та МОЗ дають роз’яснення»   </w:t>
            </w:r>
          </w:p>
        </w:tc>
        <w:tc>
          <w:tcPr>
            <w:tcW w:w="4819" w:type="dxa"/>
          </w:tcPr>
          <w:p w:rsidR="00D51294" w:rsidRPr="005C1873" w:rsidRDefault="005C1873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9.00-14.00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О8.04</w:t>
            </w:r>
          </w:p>
        </w:tc>
        <w:tc>
          <w:tcPr>
            <w:tcW w:w="8365" w:type="dxa"/>
          </w:tcPr>
          <w:p w:rsidR="00621E88" w:rsidRPr="00FF61BF" w:rsidRDefault="00621E88" w:rsidP="0062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</w:t>
            </w:r>
          </w:p>
          <w:p w:rsidR="00621E88" w:rsidRPr="00FF61BF" w:rsidRDefault="00621E88" w:rsidP="0062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Підготовка і розміщення матеріалів з </w:t>
            </w:r>
            <w:r w:rsidR="005C1873">
              <w:rPr>
                <w:rFonts w:ascii="Times New Roman" w:hAnsi="Times New Roman"/>
                <w:sz w:val="28"/>
                <w:szCs w:val="28"/>
                <w:lang w:val="uk-UA"/>
              </w:rPr>
              <w:t>предмету інформатика для учнів 8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 </w:t>
            </w:r>
            <w:r w:rsidR="005C1873">
              <w:rPr>
                <w:rFonts w:ascii="Times New Roman" w:hAnsi="Times New Roman"/>
                <w:sz w:val="28"/>
                <w:szCs w:val="28"/>
                <w:lang w:val="uk-UA"/>
              </w:rPr>
              <w:t>згідно розкладу уроків у групі.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1E88" w:rsidRPr="00FF61BF" w:rsidRDefault="007D7B7F" w:rsidP="0062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21E88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 Робота зі шкільною документацією (класним журналом)</w:t>
            </w:r>
          </w:p>
          <w:p w:rsidR="00622E6C" w:rsidRPr="00FF61BF" w:rsidRDefault="00621E88" w:rsidP="003F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консультативної допомоги педагогічним працівникам , щодо наповнення навчальними матеріалами та здійснення зворотного зв’язку між усіма учасниками освітнього процесу в телефонному та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онлайн-режимі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5C1873" w:rsidRPr="005C1873" w:rsidRDefault="005C1873" w:rsidP="005C1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9.00-14.00</w:t>
            </w:r>
          </w:p>
          <w:p w:rsidR="0006362B" w:rsidRPr="00FF61BF" w:rsidRDefault="0006362B" w:rsidP="005F2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8365" w:type="dxa"/>
          </w:tcPr>
          <w:p w:rsidR="00621E88" w:rsidRPr="00FF61BF" w:rsidRDefault="00621E88" w:rsidP="0062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Підготовка і розміщення м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>атеріалів з предмету основи здоров’</w:t>
            </w:r>
            <w:r w:rsidR="007D7B7F" w:rsidRPr="007D7B7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 6-7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 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>згідно розкладу уроків .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6362B" w:rsidRPr="00FF61BF" w:rsidRDefault="00621E88" w:rsidP="0062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Участь у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онлайн-конференція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“Жінки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STEM: від мрії до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дії”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!</w:t>
            </w:r>
          </w:p>
        </w:tc>
        <w:tc>
          <w:tcPr>
            <w:tcW w:w="4819" w:type="dxa"/>
          </w:tcPr>
          <w:p w:rsidR="0006362B" w:rsidRPr="00FF61BF" w:rsidRDefault="007D7B7F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B7F">
              <w:rPr>
                <w:rFonts w:ascii="Times New Roman" w:hAnsi="Times New Roman"/>
                <w:sz w:val="28"/>
                <w:szCs w:val="28"/>
                <w:lang w:val="uk-UA"/>
              </w:rPr>
              <w:t>9.00-14.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621E88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8365" w:type="dxa"/>
          </w:tcPr>
          <w:p w:rsidR="005067E7" w:rsidRPr="00FF61BF" w:rsidRDefault="005067E7" w:rsidP="0050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Дослідження досвіду передових вчителів і науковців.</w:t>
            </w:r>
            <w:r w:rsidR="007E1393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</w:t>
            </w:r>
          </w:p>
          <w:p w:rsidR="005067E7" w:rsidRPr="00FF61BF" w:rsidRDefault="007E1393" w:rsidP="0050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5067E7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і розміщення матеріалів з предмету інформатика для учнів 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067E7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7B7F">
              <w:rPr>
                <w:rFonts w:ascii="Times New Roman" w:hAnsi="Times New Roman"/>
                <w:sz w:val="28"/>
                <w:szCs w:val="28"/>
                <w:lang w:val="uk-UA"/>
              </w:rPr>
              <w:t>класів згідно розкладу уроків .</w:t>
            </w:r>
            <w:r w:rsidR="005067E7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67E7" w:rsidRPr="00FF61BF" w:rsidRDefault="007E1393" w:rsidP="0050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5067E7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 виконаних  практичних завдань, відповідей на тести учнями та виставлення оцінок. </w:t>
            </w:r>
          </w:p>
          <w:p w:rsidR="005067E7" w:rsidRPr="00FF61BF" w:rsidRDefault="007E1393" w:rsidP="0050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5067E7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E40DF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обота зі шкільною документацією.</w:t>
            </w:r>
          </w:p>
          <w:p w:rsidR="0006362B" w:rsidRPr="00FF61BF" w:rsidRDefault="0006362B" w:rsidP="0050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6362B" w:rsidRPr="007D7B7F" w:rsidRDefault="007D7B7F" w:rsidP="007D7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9.00-14.00</w:t>
            </w:r>
          </w:p>
        </w:tc>
      </w:tr>
      <w:tr w:rsidR="0006362B" w:rsidRPr="007D7B7F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8365" w:type="dxa"/>
          </w:tcPr>
          <w:p w:rsidR="007E1393" w:rsidRPr="00FF61BF" w:rsidRDefault="007E1393" w:rsidP="007E1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="007D7B7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Робота в електронних журналах.                                                      </w:t>
            </w: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2. Збір виконаних  практичних завдань, відповідей на тести учнями та виставлення оцінок. </w:t>
            </w:r>
          </w:p>
          <w:p w:rsidR="007E1393" w:rsidRPr="00FF61BF" w:rsidRDefault="007E1393" w:rsidP="007E1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3. Робота зі шкільною документацією (класним журналом)</w:t>
            </w:r>
          </w:p>
          <w:p w:rsidR="0006362B" w:rsidRPr="00FF61BF" w:rsidRDefault="007E1393" w:rsidP="007E1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Презентація основних можливостей Microsoft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Teams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F61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4819" w:type="dxa"/>
          </w:tcPr>
          <w:p w:rsidR="0006362B" w:rsidRPr="007D7B7F" w:rsidRDefault="007D7B7F" w:rsidP="007D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8365" w:type="dxa"/>
          </w:tcPr>
          <w:p w:rsidR="007E1393" w:rsidRPr="00FF61BF" w:rsidRDefault="007E1393" w:rsidP="007E1393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7E1393" w:rsidRPr="00FF61BF" w:rsidRDefault="007E1393" w:rsidP="007E1393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Допомога педагогічним працівникам щодо наповнення навчальними матеріалами сайту.</w:t>
            </w:r>
          </w:p>
          <w:p w:rsidR="007E1393" w:rsidRPr="00FF61BF" w:rsidRDefault="007E1393" w:rsidP="007E1393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Збір виконаних  практичних завдань, відповідей на тести учнями та виставлення оцінок.</w:t>
            </w:r>
          </w:p>
          <w:p w:rsidR="007E1393" w:rsidRPr="00FF61BF" w:rsidRDefault="007E1393" w:rsidP="007E1393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</w:t>
            </w:r>
          </w:p>
          <w:p w:rsidR="007E1393" w:rsidRPr="00FF61BF" w:rsidRDefault="00F32147" w:rsidP="007E1393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Завдання для  учнів 6-8класів: проектна робота «Твоє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здоров’</w:t>
            </w:r>
            <w:proofErr w:type="spellEnd"/>
            <w:r w:rsidRPr="00F32147">
              <w:rPr>
                <w:rFonts w:ascii="Times New Roman" w:hAnsi="Times New Roman"/>
                <w:sz w:val="28"/>
                <w:szCs w:val="28"/>
              </w:rPr>
              <w:t xml:space="preserve">я- у </w:t>
            </w:r>
            <w:proofErr w:type="spellStart"/>
            <w:r w:rsidRPr="00F32147">
              <w:rPr>
                <w:rFonts w:ascii="Times New Roman" w:hAnsi="Times New Roman"/>
                <w:sz w:val="28"/>
                <w:szCs w:val="28"/>
              </w:rPr>
              <w:t>твоїх</w:t>
            </w:r>
            <w:proofErr w:type="spellEnd"/>
            <w:r w:rsidRPr="00F32147">
              <w:rPr>
                <w:rFonts w:ascii="Times New Roman" w:hAnsi="Times New Roman"/>
                <w:sz w:val="28"/>
                <w:szCs w:val="28"/>
              </w:rPr>
              <w:t xml:space="preserve"> руках”</w:t>
            </w:r>
          </w:p>
          <w:p w:rsidR="0006362B" w:rsidRPr="00FF61BF" w:rsidRDefault="0006362B" w:rsidP="007D7B7F">
            <w:pPr>
              <w:pStyle w:val="a5"/>
              <w:tabs>
                <w:tab w:val="left" w:pos="319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55A6F" w:rsidRPr="00FF61BF" w:rsidRDefault="007D1E4B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>9.00-14.00</w:t>
            </w:r>
            <w:r w:rsidR="00A55A6F" w:rsidRPr="00FF61BF">
              <w:rPr>
                <w:lang w:val="uk-UA"/>
              </w:rPr>
              <w:t xml:space="preserve"> 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8365" w:type="dxa"/>
          </w:tcPr>
          <w:p w:rsidR="004E40DF" w:rsidRPr="00FF61BF" w:rsidRDefault="004E40DF" w:rsidP="004E4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Допомога педагогічним працівникам щодо наповнення навчальними матеріалами сайту.</w:t>
            </w:r>
          </w:p>
          <w:p w:rsidR="004E40DF" w:rsidRPr="00FF61BF" w:rsidRDefault="004E40DF" w:rsidP="004E4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</w:t>
            </w:r>
          </w:p>
          <w:p w:rsidR="0006362B" w:rsidRPr="00FF61BF" w:rsidRDefault="00F32147" w:rsidP="004E4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E40DF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 Рекомендації для батьків та учнів щодо дистанційної освіти (список корисних посилань)</w:t>
            </w:r>
          </w:p>
        </w:tc>
        <w:tc>
          <w:tcPr>
            <w:tcW w:w="4819" w:type="dxa"/>
          </w:tcPr>
          <w:p w:rsidR="004E40DF" w:rsidRPr="00F32147" w:rsidRDefault="00F32147" w:rsidP="00F32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9.00-14.00</w:t>
            </w:r>
          </w:p>
          <w:p w:rsidR="0006362B" w:rsidRPr="00FF61BF" w:rsidRDefault="0006362B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8365" w:type="dxa"/>
          </w:tcPr>
          <w:p w:rsidR="00540A70" w:rsidRPr="00FF61BF" w:rsidRDefault="00540A70" w:rsidP="0054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 </w:t>
            </w:r>
          </w:p>
          <w:p w:rsidR="00540A70" w:rsidRPr="00FF61BF" w:rsidRDefault="001A122B" w:rsidP="0054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540A70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Збір виконаних  практичних завд</w:t>
            </w:r>
            <w:r w:rsidR="00F32147">
              <w:rPr>
                <w:rFonts w:ascii="Times New Roman" w:hAnsi="Times New Roman"/>
                <w:sz w:val="28"/>
                <w:szCs w:val="28"/>
                <w:lang w:val="uk-UA"/>
              </w:rPr>
              <w:t>ань, проектів</w:t>
            </w:r>
          </w:p>
          <w:p w:rsidR="00540A70" w:rsidRPr="00FF61BF" w:rsidRDefault="001A122B" w:rsidP="0054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540A70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Консультації з батьками в телефонному режимі. </w:t>
            </w:r>
          </w:p>
          <w:p w:rsidR="00540A70" w:rsidRPr="00FF61BF" w:rsidRDefault="001A122B" w:rsidP="0054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Реєстрація на Національній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онлайн-платформі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цифров</w:t>
            </w:r>
            <w:r w:rsidR="00FF61BF">
              <w:rPr>
                <w:rFonts w:ascii="Times New Roman" w:hAnsi="Times New Roman"/>
                <w:sz w:val="28"/>
                <w:szCs w:val="28"/>
                <w:lang w:val="uk-UA"/>
              </w:rPr>
              <w:t>ої грамотності. Проходжен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ня курсу «Цифрові навички для вчителів»</w:t>
            </w:r>
          </w:p>
          <w:p w:rsidR="0006362B" w:rsidRPr="00FF61BF" w:rsidRDefault="001A122B" w:rsidP="0054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540A70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Допомога педагогічним працівникам щодо наповнення навчальними матеріалами сайту.</w:t>
            </w:r>
          </w:p>
        </w:tc>
        <w:tc>
          <w:tcPr>
            <w:tcW w:w="4819" w:type="dxa"/>
          </w:tcPr>
          <w:p w:rsidR="0006362B" w:rsidRPr="00F32147" w:rsidRDefault="005331EF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8365" w:type="dxa"/>
          </w:tcPr>
          <w:p w:rsidR="00BA14BC" w:rsidRPr="00FF61BF" w:rsidRDefault="00BA14BC" w:rsidP="00BA1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 7 порад для захисту від нової корона вірусної інфекції».           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2. Збір виконаних  практичних завд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ань, проектів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виставлення оцінок. </w:t>
            </w:r>
          </w:p>
          <w:p w:rsidR="00BA14BC" w:rsidRPr="00FF61BF" w:rsidRDefault="00BA14BC" w:rsidP="00BA1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3. Допомога педагогічним працівникам щодо наповнення навчальними матеріалами сайту.</w:t>
            </w:r>
          </w:p>
          <w:p w:rsidR="0006362B" w:rsidRPr="00FF61BF" w:rsidRDefault="00BA14BC" w:rsidP="00BA1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Участь у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«Використання сервісу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Zoom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проведення дистанційних занять» </w:t>
            </w:r>
          </w:p>
          <w:p w:rsidR="00471FF6" w:rsidRPr="00FF61BF" w:rsidRDefault="00471FF6" w:rsidP="00BA1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Участь у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«Налаштування навчального процесу за допомогою Microsoft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Teams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471FF6" w:rsidRPr="005331EF" w:rsidRDefault="005331EF" w:rsidP="00533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9.00-14.00</w:t>
            </w:r>
          </w:p>
        </w:tc>
      </w:tr>
      <w:tr w:rsidR="0006362B" w:rsidRPr="005C1873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132" w:type="dxa"/>
          </w:tcPr>
          <w:p w:rsidR="0006362B" w:rsidRPr="00FF61BF" w:rsidRDefault="0006362B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>1.04</w:t>
            </w:r>
          </w:p>
        </w:tc>
        <w:tc>
          <w:tcPr>
            <w:tcW w:w="8365" w:type="dxa"/>
          </w:tcPr>
          <w:p w:rsidR="00273A1A" w:rsidRPr="00FF61BF" w:rsidRDefault="00273A1A" w:rsidP="00533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73A1A" w:rsidRPr="00FF61BF" w:rsidRDefault="005331EF" w:rsidP="00273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73A1A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 Допомога педагогічним працівникам щодо наповнення навчальними матеріалами сайту.</w:t>
            </w:r>
          </w:p>
          <w:p w:rsidR="00273A1A" w:rsidRPr="00FF61BF" w:rsidRDefault="005331EF" w:rsidP="00273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3A1A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06362B" w:rsidRPr="00FF61BF" w:rsidRDefault="005331EF" w:rsidP="00E46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61B02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Реєстрація на курс </w:t>
            </w:r>
            <w:r w:rsidR="00273A1A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E61B02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Бери й роби</w:t>
            </w:r>
            <w:r w:rsidR="00273A1A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E61B02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платформі https://courses.ed-era.com/ та проходження завдань </w:t>
            </w:r>
            <w:r w:rsidR="007677F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06362B" w:rsidRPr="005331EF" w:rsidRDefault="005331EF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</w:tc>
      </w:tr>
      <w:tr w:rsidR="0006362B" w:rsidRPr="00FF61BF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8365" w:type="dxa"/>
          </w:tcPr>
          <w:p w:rsidR="00EE7960" w:rsidRPr="00FF61BF" w:rsidRDefault="00EE7960" w:rsidP="00EE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Допомога педагогічним працівникам щодо наповнення навчальними матеріалами сайту.</w:t>
            </w:r>
          </w:p>
          <w:p w:rsidR="00EE7960" w:rsidRPr="00FF61BF" w:rsidRDefault="00EE7960" w:rsidP="00EE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Збір виконаних  практичних завдань, відповідей на тести учнями та виставлення оцінок. </w:t>
            </w:r>
          </w:p>
          <w:p w:rsidR="00EE7960" w:rsidRPr="00FF61BF" w:rsidRDefault="00EE7960" w:rsidP="00EE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4. Проведення консультацій за потреби.</w:t>
            </w:r>
          </w:p>
          <w:p w:rsidR="0006362B" w:rsidRPr="00FF61BF" w:rsidRDefault="00340AC8" w:rsidP="00E46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EE7960"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Проходження завдань  на курсі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E46DBF"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Бери й роби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340AC8" w:rsidRPr="005331EF" w:rsidRDefault="00340AC8" w:rsidP="00533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362B" w:rsidRPr="00FF61BF" w:rsidRDefault="005331EF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</w:tc>
      </w:tr>
      <w:tr w:rsidR="0006362B" w:rsidRPr="00FF61BF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132" w:type="dxa"/>
          </w:tcPr>
          <w:p w:rsidR="0006362B" w:rsidRPr="00FF61BF" w:rsidRDefault="007677F0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8365" w:type="dxa"/>
          </w:tcPr>
          <w:p w:rsidR="00635E35" w:rsidRPr="00FF61BF" w:rsidRDefault="00635E35" w:rsidP="00635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635E35" w:rsidRPr="00FF61BF" w:rsidRDefault="00635E35" w:rsidP="00635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 Підготовка і розміщення м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атеріалів з предмету основи </w:t>
            </w:r>
            <w:proofErr w:type="spellStart"/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>здоров’</w:t>
            </w:r>
            <w:proofErr w:type="spellEnd"/>
            <w:r w:rsidR="005331EF" w:rsidRPr="005331EF">
              <w:rPr>
                <w:rFonts w:ascii="Times New Roman" w:hAnsi="Times New Roman"/>
                <w:sz w:val="28"/>
                <w:szCs w:val="28"/>
              </w:rPr>
              <w:t>я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 8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>в згідно розкладу уроків на.</w:t>
            </w:r>
          </w:p>
          <w:p w:rsidR="00635E35" w:rsidRPr="00FF61BF" w:rsidRDefault="00635E35" w:rsidP="00635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Збір виконаних  практичних завдань, відповідей на тести учнями та виставлення оцінок. </w:t>
            </w:r>
          </w:p>
          <w:p w:rsidR="00635E35" w:rsidRPr="00FF61BF" w:rsidRDefault="00635E35" w:rsidP="00635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Оповіщення у групі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06362B" w:rsidRPr="00FF61BF" w:rsidRDefault="00635E35" w:rsidP="00635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Проходження завдань  четвертого модуля та фінального тестування на курсі Основи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веб-р</w:t>
            </w:r>
            <w:r w:rsidR="007D1E4B">
              <w:rPr>
                <w:rFonts w:ascii="Times New Roman" w:hAnsi="Times New Roman"/>
                <w:sz w:val="28"/>
                <w:szCs w:val="28"/>
                <w:lang w:val="uk-UA"/>
              </w:rPr>
              <w:t>озробки</w:t>
            </w:r>
            <w:proofErr w:type="spellEnd"/>
            <w:r w:rsidR="007D1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635E35" w:rsidRPr="005331EF" w:rsidRDefault="005331EF" w:rsidP="00635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  <w:p w:rsidR="0006362B" w:rsidRPr="00FF61BF" w:rsidRDefault="0006362B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362B" w:rsidRPr="00FF61BF" w:rsidTr="00434BA8">
        <w:trPr>
          <w:trHeight w:val="372"/>
        </w:trPr>
        <w:tc>
          <w:tcPr>
            <w:tcW w:w="534" w:type="dxa"/>
          </w:tcPr>
          <w:p w:rsidR="0006362B" w:rsidRPr="00FF61BF" w:rsidRDefault="0006362B" w:rsidP="00EE7960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132" w:type="dxa"/>
          </w:tcPr>
          <w:p w:rsidR="0006362B" w:rsidRPr="00FF61BF" w:rsidRDefault="00937D3E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8365" w:type="dxa"/>
          </w:tcPr>
          <w:p w:rsidR="00416211" w:rsidRPr="00FF61BF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Відбір </w:t>
            </w:r>
            <w:proofErr w:type="spellStart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навчання. Підготовка і розміщення матеріалів з предме</w:t>
            </w:r>
            <w:r w:rsidR="007D1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основи здоров’я 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учнів 6 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класів 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>згідно розкладу уроків .</w:t>
            </w: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16211" w:rsidRPr="00FF61BF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Збір виконаних  практичних завдань, відповідей на тести учнями та виставлення оцінок. </w:t>
            </w:r>
          </w:p>
          <w:p w:rsidR="00416211" w:rsidRPr="00FF61BF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06362B" w:rsidRPr="00FF61BF" w:rsidRDefault="00416211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4. Оновлен</w:t>
            </w:r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інформації на </w:t>
            </w:r>
            <w:proofErr w:type="spellStart"/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>сторінкаху</w:t>
            </w:r>
            <w:proofErr w:type="spellEnd"/>
            <w:r w:rsidR="00533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групі.</w:t>
            </w:r>
          </w:p>
          <w:p w:rsidR="00C10692" w:rsidRPr="00FF61BF" w:rsidRDefault="00C10692" w:rsidP="0041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BF">
              <w:rPr>
                <w:rFonts w:ascii="Times New Roman" w:hAnsi="Times New Roman"/>
                <w:sz w:val="28"/>
                <w:szCs w:val="28"/>
                <w:lang w:val="uk-UA"/>
              </w:rPr>
              <w:t>5. Перегляд матеріалів про організацію STEM уроків.</w:t>
            </w:r>
          </w:p>
        </w:tc>
        <w:tc>
          <w:tcPr>
            <w:tcW w:w="4819" w:type="dxa"/>
          </w:tcPr>
          <w:p w:rsidR="00416211" w:rsidRPr="005331EF" w:rsidRDefault="005331EF" w:rsidP="0041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9.00-14.00</w:t>
            </w:r>
          </w:p>
          <w:p w:rsidR="0006362B" w:rsidRPr="00FF61BF" w:rsidRDefault="0006362B" w:rsidP="00EE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E6DA1" w:rsidRPr="002E6DA1" w:rsidRDefault="002E6DA1">
      <w:pPr>
        <w:rPr>
          <w:lang w:val="uk-UA"/>
        </w:rPr>
      </w:pPr>
    </w:p>
    <w:sectPr w:rsidR="002E6DA1" w:rsidRPr="002E6DA1" w:rsidSect="00EE796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A50"/>
    <w:multiLevelType w:val="hybridMultilevel"/>
    <w:tmpl w:val="4432A43E"/>
    <w:lvl w:ilvl="0" w:tplc="0D88855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0352"/>
    <w:multiLevelType w:val="hybridMultilevel"/>
    <w:tmpl w:val="0746577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335D"/>
    <w:multiLevelType w:val="multilevel"/>
    <w:tmpl w:val="899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DA1"/>
    <w:rsid w:val="0006362B"/>
    <w:rsid w:val="001A122B"/>
    <w:rsid w:val="001A3429"/>
    <w:rsid w:val="00273A1A"/>
    <w:rsid w:val="002E6DA1"/>
    <w:rsid w:val="00340AC8"/>
    <w:rsid w:val="003E30A5"/>
    <w:rsid w:val="003F19A3"/>
    <w:rsid w:val="003F3D6C"/>
    <w:rsid w:val="00416211"/>
    <w:rsid w:val="00434BA8"/>
    <w:rsid w:val="0046259D"/>
    <w:rsid w:val="00471FF6"/>
    <w:rsid w:val="004E40DF"/>
    <w:rsid w:val="005067E7"/>
    <w:rsid w:val="005331EF"/>
    <w:rsid w:val="00540A70"/>
    <w:rsid w:val="005C1873"/>
    <w:rsid w:val="005C6A3C"/>
    <w:rsid w:val="005F2F13"/>
    <w:rsid w:val="005F3D3C"/>
    <w:rsid w:val="0061386A"/>
    <w:rsid w:val="00621E88"/>
    <w:rsid w:val="00622E6C"/>
    <w:rsid w:val="00635E35"/>
    <w:rsid w:val="006C16F2"/>
    <w:rsid w:val="007677F0"/>
    <w:rsid w:val="007B13AB"/>
    <w:rsid w:val="007D1E4B"/>
    <w:rsid w:val="007D7B7F"/>
    <w:rsid w:val="007E1393"/>
    <w:rsid w:val="00830974"/>
    <w:rsid w:val="00865B9C"/>
    <w:rsid w:val="008E3002"/>
    <w:rsid w:val="0092222A"/>
    <w:rsid w:val="0092519A"/>
    <w:rsid w:val="009374AE"/>
    <w:rsid w:val="00937D3E"/>
    <w:rsid w:val="00942F3C"/>
    <w:rsid w:val="00A34B48"/>
    <w:rsid w:val="00A55A6F"/>
    <w:rsid w:val="00AC0C8C"/>
    <w:rsid w:val="00BA14BC"/>
    <w:rsid w:val="00BF11CF"/>
    <w:rsid w:val="00C10692"/>
    <w:rsid w:val="00D110B4"/>
    <w:rsid w:val="00D51294"/>
    <w:rsid w:val="00DA4905"/>
    <w:rsid w:val="00E46DBF"/>
    <w:rsid w:val="00E61B02"/>
    <w:rsid w:val="00E7584B"/>
    <w:rsid w:val="00EE7960"/>
    <w:rsid w:val="00F32147"/>
    <w:rsid w:val="00F81EEE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C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7E1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Бакай</dc:creator>
  <cp:lastModifiedBy>bodik</cp:lastModifiedBy>
  <cp:revision>2</cp:revision>
  <dcterms:created xsi:type="dcterms:W3CDTF">2020-04-09T07:51:00Z</dcterms:created>
  <dcterms:modified xsi:type="dcterms:W3CDTF">2020-04-09T07:51:00Z</dcterms:modified>
</cp:coreProperties>
</file>