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97" w:rsidRDefault="009E0154" w:rsidP="00BC7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план</w:t>
      </w:r>
      <w:r w:rsidR="00BC72CB" w:rsidRPr="00BC72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роботи</w:t>
      </w:r>
      <w:r w:rsidR="00B9749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під час карантину </w:t>
      </w:r>
    </w:p>
    <w:p w:rsidR="00BB120F" w:rsidRPr="00BC72CB" w:rsidRDefault="00B97497" w:rsidP="00BC7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(13.03.2020-</w:t>
      </w:r>
      <w:r w:rsidR="006B27E0">
        <w:rPr>
          <w:rFonts w:ascii="Times New Roman" w:hAnsi="Times New Roman" w:cs="Times New Roman"/>
          <w:b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.04.2020)</w:t>
      </w:r>
    </w:p>
    <w:p w:rsidR="00B97497" w:rsidRDefault="00BC72CB" w:rsidP="00BC7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BC72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чителя фізичної культури </w:t>
      </w:r>
    </w:p>
    <w:p w:rsidR="00BC72CB" w:rsidRDefault="002A3844" w:rsidP="00BC7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Жидачівського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НВК</w:t>
      </w:r>
    </w:p>
    <w:p w:rsidR="009E0154" w:rsidRPr="00BC72CB" w:rsidRDefault="002A3844" w:rsidP="00BC7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Гринишина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Володимира Васильовича</w:t>
      </w:r>
    </w:p>
    <w:p w:rsidR="00BC72CB" w:rsidRPr="00BC72CB" w:rsidRDefault="00BC72CB" w:rsidP="00BC72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10065" w:type="dxa"/>
        <w:tblInd w:w="-601" w:type="dxa"/>
        <w:tblLayout w:type="fixed"/>
        <w:tblLook w:val="04A0"/>
      </w:tblPr>
      <w:tblGrid>
        <w:gridCol w:w="567"/>
        <w:gridCol w:w="1418"/>
        <w:gridCol w:w="6521"/>
        <w:gridCol w:w="1559"/>
      </w:tblGrid>
      <w:tr w:rsidR="00B97497" w:rsidRPr="00B97497" w:rsidTr="004C720E">
        <w:tc>
          <w:tcPr>
            <w:tcW w:w="567" w:type="dxa"/>
          </w:tcPr>
          <w:p w:rsidR="00B97497" w:rsidRPr="00B97497" w:rsidRDefault="00B97497" w:rsidP="00BC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7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№</w:t>
            </w:r>
          </w:p>
          <w:p w:rsidR="00B97497" w:rsidRPr="00B97497" w:rsidRDefault="00B97497" w:rsidP="00BC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7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418" w:type="dxa"/>
          </w:tcPr>
          <w:p w:rsidR="00B97497" w:rsidRPr="00B97497" w:rsidRDefault="00B97497" w:rsidP="00BC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7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6521" w:type="dxa"/>
          </w:tcPr>
          <w:p w:rsidR="00B97497" w:rsidRPr="00B97497" w:rsidRDefault="00B97497" w:rsidP="00B974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7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B97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роботи</w:t>
            </w:r>
          </w:p>
        </w:tc>
        <w:tc>
          <w:tcPr>
            <w:tcW w:w="1559" w:type="dxa"/>
          </w:tcPr>
          <w:p w:rsidR="00B97497" w:rsidRPr="00B97497" w:rsidRDefault="00B97497" w:rsidP="00BC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749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Час роботи</w:t>
            </w:r>
          </w:p>
        </w:tc>
      </w:tr>
      <w:tr w:rsidR="00B97497" w:rsidRPr="00B97497" w:rsidTr="004C720E">
        <w:tc>
          <w:tcPr>
            <w:tcW w:w="567" w:type="dxa"/>
          </w:tcPr>
          <w:p w:rsidR="00B97497" w:rsidRPr="00B97497" w:rsidRDefault="00B97497" w:rsidP="00BC72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4C72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B97497" w:rsidRPr="00B97497" w:rsidRDefault="00B97497" w:rsidP="00D874AC">
            <w:pPr>
              <w:ind w:right="-28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6521" w:type="dxa"/>
          </w:tcPr>
          <w:p w:rsidR="00B97497" w:rsidRDefault="00B97497" w:rsidP="005705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  <w:t xml:space="preserve">1. </w:t>
            </w:r>
            <w:r w:rsidRPr="00B97497"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  <w:t>Опрацювання методичних рекомендацій щодо ущільнення навчального матеріалу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705D2" w:rsidRDefault="005705D2" w:rsidP="005705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7497" w:rsidRDefault="00D874AC" w:rsidP="005705D2">
            <w:pPr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  <w:t xml:space="preserve">2. Розміщення власних </w:t>
            </w:r>
            <w:r w:rsidR="00C37B2E"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  <w:t xml:space="preserve">авторських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  <w:t>матеріалів</w:t>
            </w:r>
            <w:r w:rsidR="005705D2"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  <w:t xml:space="preserve"> </w:t>
            </w:r>
            <w:r w:rsidR="00C37B2E"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мережі Internet на сайт</w:t>
            </w:r>
            <w:r w:rsidR="00C37B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ах</w:t>
            </w:r>
            <w:r w:rsidR="00C37B2E"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  <w:t xml:space="preserve"> </w:t>
            </w:r>
            <w:r w:rsidR="005705D2"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  <w:t>«На урок» («Особливості застосування ігрового і змагального методів на уроках фізичної культури») та «</w:t>
            </w:r>
            <w:proofErr w:type="spellStart"/>
            <w:r w:rsidR="005705D2"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  <w:t>Всеосвіта</w:t>
            </w:r>
            <w:proofErr w:type="spellEnd"/>
            <w:r w:rsidR="005705D2"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  <w:t>» («Правильна постановка завдань уроку фізичної культури»)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uk-UA"/>
              </w:rPr>
              <w:t>.</w:t>
            </w:r>
          </w:p>
          <w:p w:rsidR="005705D2" w:rsidRPr="005705D2" w:rsidRDefault="005705D2" w:rsidP="005705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7497" w:rsidRDefault="00D874AC" w:rsidP="005705D2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r w:rsidRPr="00D874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фахової </w:t>
            </w:r>
            <w:proofErr w:type="spellStart"/>
            <w:r w:rsidRPr="00D874AC">
              <w:rPr>
                <w:rFonts w:ascii="Times New Roman" w:hAnsi="Times New Roman"/>
                <w:sz w:val="24"/>
                <w:szCs w:val="24"/>
                <w:lang w:val="uk-UA"/>
              </w:rPr>
              <w:t>онлайн-літератури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5705D2" w:rsidRPr="00D874AC" w:rsidRDefault="005705D2" w:rsidP="005705D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B97497" w:rsidRPr="00B97497" w:rsidRDefault="00D874AC" w:rsidP="00BC72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</w:t>
            </w:r>
            <w:r w:rsidR="00B97497"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B97497" w:rsidRPr="00B97497" w:rsidRDefault="00B97497" w:rsidP="00BC72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05D2" w:rsidRDefault="005705D2" w:rsidP="00BC72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7497" w:rsidRPr="00B97497" w:rsidRDefault="00D874AC" w:rsidP="00BC72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</w:t>
            </w:r>
            <w:r w:rsidR="00B97497"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B97497"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B97497"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5705D2" w:rsidRDefault="005705D2" w:rsidP="009859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05D2" w:rsidRDefault="005705D2" w:rsidP="009859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05D2" w:rsidRDefault="005705D2" w:rsidP="009859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705D2" w:rsidRDefault="005705D2" w:rsidP="009859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2EB6" w:rsidRDefault="00DB2EB6" w:rsidP="009859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7497" w:rsidRPr="00B97497" w:rsidRDefault="00B97497" w:rsidP="009859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87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D87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0-1</w:t>
            </w:r>
            <w:r w:rsidR="00D87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4.0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B97497" w:rsidRPr="00B97497" w:rsidRDefault="00B97497" w:rsidP="009859C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7497" w:rsidRPr="00B97497" w:rsidTr="004C720E">
        <w:tc>
          <w:tcPr>
            <w:tcW w:w="567" w:type="dxa"/>
          </w:tcPr>
          <w:p w:rsidR="00B97497" w:rsidRPr="00B97497" w:rsidRDefault="00B97497" w:rsidP="00BC72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C72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B97497" w:rsidRPr="00B97497" w:rsidRDefault="00B97497" w:rsidP="00BC72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16.03</w:t>
            </w:r>
            <w:r w:rsidR="00D874A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6521" w:type="dxa"/>
          </w:tcPr>
          <w:p w:rsidR="00D874AC" w:rsidRDefault="00D874AC" w:rsidP="002C34D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Pr="00D874AC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фахової літератури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B2EB6" w:rsidRDefault="00DB2EB6" w:rsidP="002C34D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DB2EB6" w:rsidRDefault="00DB2EB6" w:rsidP="002C34DF">
            <w:pPr>
              <w:tabs>
                <w:tab w:val="left" w:pos="229"/>
              </w:tabs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uk-UA"/>
              </w:rPr>
              <w:t>Впорядкування</w:t>
            </w:r>
            <w:proofErr w:type="spellEnd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uk-UA"/>
              </w:rPr>
              <w:t>матеріалів</w:t>
            </w:r>
            <w:proofErr w:type="spellEnd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uk-UA"/>
              </w:rPr>
              <w:t>самоосві</w:t>
            </w:r>
            <w:proofErr w:type="gramStart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uk-UA"/>
              </w:rPr>
              <w:t>ти</w:t>
            </w:r>
            <w:proofErr w:type="spellEnd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uk-UA"/>
              </w:rPr>
              <w:t xml:space="preserve"> на</w:t>
            </w:r>
            <w:proofErr w:type="gramEnd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val="en-US" w:eastAsia="uk-UA"/>
              </w:rPr>
              <w:t>Google</w:t>
            </w:r>
            <w:r w:rsidRPr="00693572">
              <w:rPr>
                <w:rFonts w:ascii="Times New Roman" w:eastAsia="Times New Roman" w:hAnsi="Times New Roman"/>
                <w:kern w:val="36"/>
                <w:sz w:val="24"/>
                <w:szCs w:val="24"/>
                <w:lang w:eastAsia="uk-UA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uk-UA"/>
              </w:rPr>
              <w:t>сайті</w:t>
            </w:r>
            <w:proofErr w:type="spellEnd"/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uk-UA"/>
              </w:rPr>
              <w:t>.</w:t>
            </w:r>
          </w:p>
          <w:p w:rsidR="00DB2EB6" w:rsidRPr="00DB2EB6" w:rsidRDefault="00DB2EB6" w:rsidP="002C34DF">
            <w:pPr>
              <w:tabs>
                <w:tab w:val="left" w:pos="229"/>
              </w:tabs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</w:pPr>
          </w:p>
          <w:p w:rsidR="00B97497" w:rsidRPr="00B97497" w:rsidRDefault="00DB2EB6" w:rsidP="002C3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="00B97497"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Самоосвітня робота в мережі Інтернет.</w:t>
            </w:r>
          </w:p>
        </w:tc>
        <w:tc>
          <w:tcPr>
            <w:tcW w:w="1559" w:type="dxa"/>
          </w:tcPr>
          <w:p w:rsidR="00DB2EB6" w:rsidRPr="00B97497" w:rsidRDefault="00DB2EB6" w:rsidP="00DB2E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DB2EB6" w:rsidRPr="00B97497" w:rsidRDefault="00DB2EB6" w:rsidP="00DB2E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2EB6" w:rsidRPr="00B97497" w:rsidRDefault="00DB2EB6" w:rsidP="00DB2E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DB2EB6" w:rsidRPr="00B97497" w:rsidRDefault="00DB2EB6" w:rsidP="00DB2E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B2EB6" w:rsidRPr="00B97497" w:rsidRDefault="00DB2EB6" w:rsidP="00DB2E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B97497" w:rsidRPr="00B97497" w:rsidRDefault="00B97497" w:rsidP="00BB3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7497" w:rsidRPr="005C2F36" w:rsidTr="004C720E">
        <w:trPr>
          <w:trHeight w:val="2105"/>
        </w:trPr>
        <w:tc>
          <w:tcPr>
            <w:tcW w:w="567" w:type="dxa"/>
          </w:tcPr>
          <w:p w:rsidR="00B97497" w:rsidRPr="00B97497" w:rsidRDefault="00B97497" w:rsidP="00BC72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C72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B97497" w:rsidRPr="00B97497" w:rsidRDefault="005C2F36" w:rsidP="00BC72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  <w:r w:rsidR="00B97497"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6521" w:type="dxa"/>
          </w:tcPr>
          <w:p w:rsidR="00B97497" w:rsidRDefault="005C2F36" w:rsidP="002C3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="00B97497"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консультації для батьків здобувачів освіти в дистанційній формі.</w:t>
            </w:r>
          </w:p>
          <w:p w:rsidR="002C34DF" w:rsidRPr="00B97497" w:rsidRDefault="002C34DF" w:rsidP="002C3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7497" w:rsidRDefault="005C2F36" w:rsidP="002C3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1A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консультації для учнів в </w:t>
            </w:r>
            <w:proofErr w:type="spellStart"/>
            <w:r w:rsidRPr="001A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1A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режимі</w:t>
            </w:r>
            <w:r w:rsidR="002C34D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C34DF" w:rsidRDefault="002C34DF" w:rsidP="002C3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34DF" w:rsidRPr="00B97497" w:rsidRDefault="002C34DF" w:rsidP="002C34D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3. </w:t>
            </w:r>
            <w:r w:rsidRPr="001A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методичною літературою на тему «Сучасні підходи для успішного розвитку творчих здібностей учнів»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559" w:type="dxa"/>
          </w:tcPr>
          <w:p w:rsidR="005C2F36" w:rsidRPr="00B97497" w:rsidRDefault="005C2F36" w:rsidP="005C2F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B97497" w:rsidRPr="00B97497" w:rsidRDefault="00B97497" w:rsidP="00BB3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7497" w:rsidRPr="00B97497" w:rsidRDefault="00B97497" w:rsidP="00BB3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34DF" w:rsidRPr="00B97497" w:rsidRDefault="002C34DF" w:rsidP="002C34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2C34DF" w:rsidRPr="00B97497" w:rsidRDefault="002C34DF" w:rsidP="002C34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C34DF" w:rsidRPr="00B97497" w:rsidRDefault="002C34DF" w:rsidP="002C34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2C34DF" w:rsidRPr="00B97497" w:rsidRDefault="002C34DF" w:rsidP="002C34D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97497" w:rsidRPr="00B97497" w:rsidRDefault="00B97497" w:rsidP="00BB3D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7497" w:rsidRPr="00B97497" w:rsidTr="004C720E">
        <w:tc>
          <w:tcPr>
            <w:tcW w:w="567" w:type="dxa"/>
          </w:tcPr>
          <w:p w:rsidR="00B97497" w:rsidRPr="00B97497" w:rsidRDefault="00B97497" w:rsidP="00BC72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4C72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B97497" w:rsidRPr="00B97497" w:rsidRDefault="002C34DF" w:rsidP="00BC72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B97497"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6521" w:type="dxa"/>
          </w:tcPr>
          <w:p w:rsidR="00B97497" w:rsidRDefault="00267213" w:rsidP="000637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1A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Упорядкування дидактичного матеріалу з </w:t>
            </w:r>
            <w:r w:rsidR="00A440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фізичного виховання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267213" w:rsidRDefault="00267213" w:rsidP="000637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7213" w:rsidRDefault="00267213" w:rsidP="00063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2672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Опрацювання додаткової науково – популярної літератури для підвищення теоретичного та наукового рівня.</w:t>
            </w:r>
          </w:p>
          <w:p w:rsidR="00267213" w:rsidRDefault="00267213" w:rsidP="000637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  <w:p w:rsidR="00267213" w:rsidRPr="0051036F" w:rsidRDefault="00267213" w:rsidP="0006370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r w:rsidRPr="0051036F">
              <w:rPr>
                <w:rFonts w:ascii="Times New Roman" w:hAnsi="Times New Roman"/>
                <w:sz w:val="24"/>
                <w:szCs w:val="24"/>
              </w:rPr>
              <w:t>Впорядкування</w:t>
            </w:r>
            <w:proofErr w:type="spellEnd"/>
            <w:r w:rsidRPr="00510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036F">
              <w:rPr>
                <w:rFonts w:ascii="Times New Roman" w:hAnsi="Times New Roman"/>
                <w:sz w:val="24"/>
                <w:szCs w:val="24"/>
              </w:rPr>
              <w:t>матеріалів</w:t>
            </w:r>
            <w:proofErr w:type="spellEnd"/>
            <w:r w:rsidRPr="00510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1036F">
              <w:rPr>
                <w:rFonts w:ascii="Times New Roman" w:hAnsi="Times New Roman"/>
                <w:sz w:val="24"/>
                <w:szCs w:val="24"/>
              </w:rPr>
              <w:t>самоосві</w:t>
            </w:r>
            <w:proofErr w:type="gramStart"/>
            <w:r w:rsidRPr="0051036F">
              <w:rPr>
                <w:rFonts w:ascii="Times New Roman" w:hAnsi="Times New Roman"/>
                <w:sz w:val="24"/>
                <w:szCs w:val="24"/>
              </w:rPr>
              <w:t>ти</w:t>
            </w:r>
            <w:proofErr w:type="spellEnd"/>
            <w:r w:rsidRPr="0051036F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proofErr w:type="gramEnd"/>
            <w:r w:rsidRPr="005103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036F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51036F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1036F">
              <w:rPr>
                <w:rFonts w:ascii="Times New Roman" w:hAnsi="Times New Roman"/>
                <w:sz w:val="24"/>
                <w:szCs w:val="24"/>
              </w:rPr>
              <w:t>сайті</w:t>
            </w:r>
            <w:proofErr w:type="spellEnd"/>
            <w:r w:rsidRPr="0051036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7213" w:rsidRPr="00B97497" w:rsidRDefault="00267213" w:rsidP="002672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267213" w:rsidRPr="00B97497" w:rsidRDefault="00267213" w:rsidP="002672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267213" w:rsidRPr="00B97497" w:rsidRDefault="00267213" w:rsidP="002672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7213" w:rsidRDefault="00267213" w:rsidP="002672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7213" w:rsidRPr="00B97497" w:rsidRDefault="00267213" w:rsidP="002672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11.00-12.0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267213" w:rsidRPr="00B97497" w:rsidRDefault="00267213" w:rsidP="002672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7213" w:rsidRDefault="00267213" w:rsidP="002672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67213" w:rsidRPr="00B97497" w:rsidRDefault="00267213" w:rsidP="0026721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B97497" w:rsidRPr="00B97497" w:rsidRDefault="00B97497" w:rsidP="00FE74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7497" w:rsidRPr="00B97497" w:rsidTr="004C720E">
        <w:tc>
          <w:tcPr>
            <w:tcW w:w="567" w:type="dxa"/>
          </w:tcPr>
          <w:p w:rsidR="00B97497" w:rsidRPr="00B97497" w:rsidRDefault="00B97497" w:rsidP="00BC72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4C72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B97497" w:rsidRPr="00B97497" w:rsidRDefault="00E70BAF" w:rsidP="00BC72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23.03.2020</w:t>
            </w:r>
          </w:p>
        </w:tc>
        <w:tc>
          <w:tcPr>
            <w:tcW w:w="6521" w:type="dxa"/>
          </w:tcPr>
          <w:p w:rsidR="0006370C" w:rsidRDefault="0006370C" w:rsidP="0006370C">
            <w:pPr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  <w:t xml:space="preserve">1. Розміщення власного авторського матеріалу 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 мережі Internet на сайт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  <w:t xml:space="preserve"> «На урок» («</w:t>
            </w:r>
            <w:r w:rsidRPr="0006370C">
              <w:rPr>
                <w:rFonts w:ascii="Times New Roman" w:hAnsi="Times New Roman" w:cs="Times New Roman"/>
                <w:sz w:val="24"/>
                <w:szCs w:val="28"/>
                <w:lang w:val="uk-UA"/>
              </w:rPr>
              <w:t>Індивідуальний план роботи під час карантину вчителя фізичної культури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  <w:t>»)</w:t>
            </w:r>
            <w:r>
              <w:rPr>
                <w:rFonts w:ascii="Times New Roman" w:eastAsia="Times New Roman" w:hAnsi="Times New Roman"/>
                <w:kern w:val="36"/>
                <w:sz w:val="24"/>
                <w:szCs w:val="24"/>
                <w:lang w:eastAsia="uk-UA"/>
              </w:rPr>
              <w:t>.</w:t>
            </w:r>
          </w:p>
          <w:p w:rsidR="0006370C" w:rsidRDefault="0006370C" w:rsidP="0006370C">
            <w:pPr>
              <w:jc w:val="both"/>
              <w:rPr>
                <w:rFonts w:ascii="Times New Roman" w:eastAsia="Times New Roman" w:hAnsi="Times New Roman"/>
                <w:kern w:val="36"/>
                <w:sz w:val="24"/>
                <w:szCs w:val="24"/>
                <w:lang w:val="uk-UA" w:eastAsia="uk-UA"/>
              </w:rPr>
            </w:pPr>
          </w:p>
          <w:p w:rsidR="00A440FD" w:rsidRDefault="00A440FD" w:rsidP="000637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370C" w:rsidRDefault="0006370C" w:rsidP="000637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2. </w:t>
            </w:r>
            <w:r w:rsidRPr="001A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Індивідуальні консультації для учнів в </w:t>
            </w:r>
            <w:proofErr w:type="spellStart"/>
            <w:r w:rsidRPr="001A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онлайн</w:t>
            </w:r>
            <w:proofErr w:type="spellEnd"/>
            <w:r w:rsidRPr="001A652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режимі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06370C" w:rsidRPr="0006370C" w:rsidRDefault="0006370C" w:rsidP="0006370C">
            <w:pPr>
              <w:jc w:val="both"/>
              <w:rPr>
                <w:rFonts w:ascii="Times New Roman" w:hAnsi="Times New Roman" w:cs="Times New Roman"/>
                <w:sz w:val="24"/>
                <w:szCs w:val="28"/>
                <w:lang w:val="uk-UA"/>
              </w:rPr>
            </w:pPr>
          </w:p>
          <w:p w:rsidR="00B97497" w:rsidRPr="0006370C" w:rsidRDefault="0006370C" w:rsidP="00A440F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ідготовка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конспектів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440FD">
              <w:rPr>
                <w:rFonts w:ascii="Times New Roman" w:hAnsi="Times New Roman"/>
                <w:sz w:val="24"/>
                <w:szCs w:val="24"/>
                <w:lang w:val="uk-UA"/>
              </w:rPr>
              <w:t>фізичної культури</w:t>
            </w:r>
          </w:p>
        </w:tc>
        <w:tc>
          <w:tcPr>
            <w:tcW w:w="1559" w:type="dxa"/>
          </w:tcPr>
          <w:p w:rsidR="0006370C" w:rsidRPr="00B97497" w:rsidRDefault="0006370C" w:rsidP="000637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09.00-10.0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06370C" w:rsidRPr="00B97497" w:rsidRDefault="0006370C" w:rsidP="000637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370C" w:rsidRDefault="0006370C" w:rsidP="000637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370C" w:rsidRDefault="0006370C" w:rsidP="000637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370C" w:rsidRDefault="0006370C" w:rsidP="000637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370C" w:rsidRPr="00B97497" w:rsidRDefault="0006370C" w:rsidP="000637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10.00-12.0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06370C" w:rsidRPr="00B97497" w:rsidRDefault="0006370C" w:rsidP="000637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370C" w:rsidRPr="00B97497" w:rsidRDefault="0006370C" w:rsidP="000637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B97497" w:rsidRPr="00B97497" w:rsidRDefault="00B97497" w:rsidP="00FE748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97497" w:rsidRPr="00B97497" w:rsidTr="004C720E">
        <w:tc>
          <w:tcPr>
            <w:tcW w:w="567" w:type="dxa"/>
          </w:tcPr>
          <w:p w:rsidR="00B97497" w:rsidRPr="00B97497" w:rsidRDefault="00B97497" w:rsidP="00BC72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</w:t>
            </w:r>
            <w:r w:rsidR="004C72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B97497" w:rsidRPr="00B97497" w:rsidRDefault="0006370C" w:rsidP="00BC72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B97497"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6521" w:type="dxa"/>
          </w:tcPr>
          <w:p w:rsidR="00B97497" w:rsidRDefault="0006370C" w:rsidP="00D9710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 Розробка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конспектів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уроків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фізичної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6370C" w:rsidRDefault="0006370C" w:rsidP="00D9710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6370C" w:rsidRDefault="0006370C" w:rsidP="00D9710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D874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Опрацювання фахової </w:t>
            </w:r>
            <w:proofErr w:type="spellStart"/>
            <w:r w:rsidRPr="00D874AC">
              <w:rPr>
                <w:rFonts w:ascii="Times New Roman" w:hAnsi="Times New Roman"/>
                <w:sz w:val="24"/>
                <w:szCs w:val="24"/>
                <w:lang w:val="uk-UA"/>
              </w:rPr>
              <w:t>онлайн-літератури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06370C" w:rsidRPr="00B97497" w:rsidRDefault="0006370C" w:rsidP="00D971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06370C" w:rsidRPr="00B97497" w:rsidRDefault="0006370C" w:rsidP="000637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B97497" w:rsidRPr="00B97497" w:rsidRDefault="00B97497" w:rsidP="00BC72C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6370C" w:rsidRPr="00B97497" w:rsidRDefault="0006370C" w:rsidP="000637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11.00-14.0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B97497" w:rsidRPr="00B97497" w:rsidRDefault="00B97497" w:rsidP="00BE5F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E75CFD" w:rsidRPr="00B97497" w:rsidTr="004C720E">
        <w:tc>
          <w:tcPr>
            <w:tcW w:w="567" w:type="dxa"/>
          </w:tcPr>
          <w:p w:rsidR="00E75CFD" w:rsidRPr="00B97497" w:rsidRDefault="00E75CFD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4C72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E75CFD" w:rsidRPr="00B97497" w:rsidRDefault="00D9710D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E75CFD"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 w:rsidR="00E75C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6521" w:type="dxa"/>
          </w:tcPr>
          <w:p w:rsidR="00E75CFD" w:rsidRDefault="00E75CFD" w:rsidP="00D9710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="00D9710D" w:rsidRPr="00936206">
              <w:rPr>
                <w:rFonts w:ascii="Times New Roman" w:hAnsi="Times New Roman"/>
                <w:sz w:val="24"/>
                <w:szCs w:val="24"/>
              </w:rPr>
              <w:t>Опрацювання</w:t>
            </w:r>
            <w:proofErr w:type="spellEnd"/>
            <w:r w:rsidR="00D9710D" w:rsidRPr="00936206">
              <w:rPr>
                <w:rFonts w:ascii="Times New Roman" w:hAnsi="Times New Roman"/>
                <w:sz w:val="24"/>
                <w:szCs w:val="24"/>
              </w:rPr>
              <w:t xml:space="preserve">  нового Закону «Про</w:t>
            </w:r>
            <w:r w:rsidR="00D97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710D">
              <w:rPr>
                <w:rFonts w:ascii="Times New Roman" w:hAnsi="Times New Roman"/>
                <w:sz w:val="24"/>
                <w:szCs w:val="24"/>
              </w:rPr>
              <w:t>повну</w:t>
            </w:r>
            <w:proofErr w:type="spellEnd"/>
            <w:r w:rsidR="00D97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710D">
              <w:rPr>
                <w:rFonts w:ascii="Times New Roman" w:hAnsi="Times New Roman"/>
                <w:sz w:val="24"/>
                <w:szCs w:val="24"/>
              </w:rPr>
              <w:t>загальну</w:t>
            </w:r>
            <w:proofErr w:type="spellEnd"/>
            <w:r w:rsidR="00D97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710D">
              <w:rPr>
                <w:rFonts w:ascii="Times New Roman" w:hAnsi="Times New Roman"/>
                <w:sz w:val="24"/>
                <w:szCs w:val="24"/>
              </w:rPr>
              <w:t>середню</w:t>
            </w:r>
            <w:proofErr w:type="spellEnd"/>
            <w:r w:rsidR="00D97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710D">
              <w:rPr>
                <w:rFonts w:ascii="Times New Roman" w:hAnsi="Times New Roman"/>
                <w:sz w:val="24"/>
                <w:szCs w:val="24"/>
              </w:rPr>
              <w:t>освіту</w:t>
            </w:r>
            <w:proofErr w:type="spellEnd"/>
            <w:r w:rsidR="00D9710D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E75CFD" w:rsidRDefault="00E75CFD" w:rsidP="00D9710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E75CFD" w:rsidRDefault="00E75CFD" w:rsidP="00D9710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="00D9710D">
              <w:rPr>
                <w:rFonts w:ascii="Times New Roman" w:hAnsi="Times New Roman"/>
                <w:sz w:val="24"/>
                <w:szCs w:val="24"/>
              </w:rPr>
              <w:t>Розробка</w:t>
            </w:r>
            <w:proofErr w:type="spellEnd"/>
            <w:r w:rsidR="00D97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D9710D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End"/>
            <w:r w:rsidR="00D9710D">
              <w:rPr>
                <w:rFonts w:ascii="Times New Roman" w:hAnsi="Times New Roman"/>
                <w:sz w:val="24"/>
                <w:szCs w:val="24"/>
              </w:rPr>
              <w:t>іалів</w:t>
            </w:r>
            <w:proofErr w:type="spellEnd"/>
            <w:r w:rsidR="00D9710D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="00D9710D">
              <w:rPr>
                <w:rFonts w:ascii="Times New Roman" w:hAnsi="Times New Roman"/>
                <w:sz w:val="24"/>
                <w:szCs w:val="24"/>
              </w:rPr>
              <w:t>роботи</w:t>
            </w:r>
            <w:proofErr w:type="spellEnd"/>
            <w:r w:rsidR="00D97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710D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D97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710D">
              <w:rPr>
                <w:rFonts w:ascii="Times New Roman" w:hAnsi="Times New Roman"/>
                <w:sz w:val="24"/>
                <w:szCs w:val="24"/>
              </w:rPr>
              <w:t>обдарованими</w:t>
            </w:r>
            <w:proofErr w:type="spellEnd"/>
            <w:r w:rsidR="00D97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710D">
              <w:rPr>
                <w:rFonts w:ascii="Times New Roman" w:hAnsi="Times New Roman"/>
                <w:sz w:val="24"/>
                <w:szCs w:val="24"/>
              </w:rPr>
              <w:t>учнями</w:t>
            </w:r>
            <w:proofErr w:type="spellEnd"/>
            <w:r w:rsidR="00D9710D">
              <w:rPr>
                <w:rFonts w:ascii="Times New Roman" w:hAnsi="Times New Roman"/>
                <w:sz w:val="24"/>
                <w:szCs w:val="24"/>
              </w:rPr>
              <w:t xml:space="preserve"> на тему «</w:t>
            </w:r>
            <w:proofErr w:type="spellStart"/>
            <w:r w:rsidR="00D9710D" w:rsidRPr="005F0C74">
              <w:rPr>
                <w:rFonts w:ascii="Times New Roman" w:hAnsi="Times New Roman"/>
                <w:sz w:val="24"/>
                <w:szCs w:val="24"/>
              </w:rPr>
              <w:t>Навантаження</w:t>
            </w:r>
            <w:proofErr w:type="spellEnd"/>
            <w:r w:rsidR="00D9710D" w:rsidRPr="005F0C74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="00D9710D" w:rsidRPr="005F0C74">
              <w:rPr>
                <w:rFonts w:ascii="Times New Roman" w:hAnsi="Times New Roman"/>
                <w:sz w:val="24"/>
                <w:szCs w:val="24"/>
              </w:rPr>
              <w:t>спорті</w:t>
            </w:r>
            <w:proofErr w:type="spellEnd"/>
            <w:r w:rsidR="00D9710D" w:rsidRPr="005F0C74">
              <w:rPr>
                <w:rFonts w:ascii="Times New Roman" w:hAnsi="Times New Roman"/>
                <w:sz w:val="24"/>
                <w:szCs w:val="24"/>
              </w:rPr>
              <w:t xml:space="preserve"> та </w:t>
            </w:r>
            <w:proofErr w:type="spellStart"/>
            <w:r w:rsidR="00D9710D">
              <w:rPr>
                <w:rFonts w:ascii="Times New Roman" w:hAnsi="Times New Roman"/>
                <w:sz w:val="24"/>
                <w:szCs w:val="24"/>
              </w:rPr>
              <w:t>їх</w:t>
            </w:r>
            <w:proofErr w:type="spellEnd"/>
            <w:r w:rsidR="00D971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9710D">
              <w:rPr>
                <w:rFonts w:ascii="Times New Roman" w:hAnsi="Times New Roman"/>
                <w:sz w:val="24"/>
                <w:szCs w:val="24"/>
              </w:rPr>
              <w:t>вплив</w:t>
            </w:r>
            <w:proofErr w:type="spellEnd"/>
            <w:r w:rsidR="00D9710D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="00D9710D">
              <w:rPr>
                <w:rFonts w:ascii="Times New Roman" w:hAnsi="Times New Roman"/>
                <w:sz w:val="24"/>
                <w:szCs w:val="24"/>
              </w:rPr>
              <w:t>організм</w:t>
            </w:r>
            <w:proofErr w:type="spellEnd"/>
            <w:r w:rsidR="00D9710D">
              <w:rPr>
                <w:rFonts w:ascii="Times New Roman" w:hAnsi="Times New Roman"/>
                <w:sz w:val="24"/>
                <w:szCs w:val="24"/>
              </w:rPr>
              <w:t xml:space="preserve"> спортсмена».</w:t>
            </w:r>
          </w:p>
          <w:p w:rsidR="00E75CFD" w:rsidRPr="00B97497" w:rsidRDefault="00E75CFD" w:rsidP="00D971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E75CFD" w:rsidRPr="00B97497" w:rsidRDefault="00E75CFD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09.00-11.0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E75CFD" w:rsidRPr="00B97497" w:rsidRDefault="00E75CFD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9710D" w:rsidRDefault="00D9710D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5CFD" w:rsidRPr="00B97497" w:rsidRDefault="00E75CFD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11.00-14.0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E75CFD" w:rsidRPr="00B97497" w:rsidRDefault="00E75CFD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5F0A" w:rsidRPr="00B97497" w:rsidTr="004C720E">
        <w:tc>
          <w:tcPr>
            <w:tcW w:w="567" w:type="dxa"/>
          </w:tcPr>
          <w:p w:rsidR="00145F0A" w:rsidRPr="00B97497" w:rsidRDefault="00145F0A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4C72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</w:tcPr>
          <w:p w:rsidR="00145F0A" w:rsidRPr="00B97497" w:rsidRDefault="00145F0A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.2020</w:t>
            </w:r>
          </w:p>
        </w:tc>
        <w:tc>
          <w:tcPr>
            <w:tcW w:w="6521" w:type="dxa"/>
          </w:tcPr>
          <w:p w:rsidR="00362CC5" w:rsidRDefault="00145F0A" w:rsidP="00362CC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362CC5" w:rsidRPr="00267213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Опрацювання додаткової науково – популярної літератури для підвищення теоретичного та наукового рівня.</w:t>
            </w:r>
          </w:p>
          <w:p w:rsidR="00145F0A" w:rsidRDefault="00145F0A" w:rsidP="003B253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145F0A" w:rsidRDefault="00145F0A" w:rsidP="003B253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proofErr w:type="spellStart"/>
            <w:r w:rsidR="00362CC5">
              <w:rPr>
                <w:rFonts w:ascii="Times New Roman" w:hAnsi="Times New Roman"/>
                <w:sz w:val="24"/>
                <w:szCs w:val="24"/>
              </w:rPr>
              <w:t>Опрацювання</w:t>
            </w:r>
            <w:proofErr w:type="spellEnd"/>
            <w:r w:rsidR="00362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62CC5">
              <w:rPr>
                <w:rFonts w:ascii="Times New Roman" w:hAnsi="Times New Roman"/>
                <w:sz w:val="24"/>
                <w:szCs w:val="24"/>
              </w:rPr>
              <w:t>матер</w:t>
            </w:r>
            <w:proofErr w:type="gramEnd"/>
            <w:r w:rsidR="00362CC5">
              <w:rPr>
                <w:rFonts w:ascii="Times New Roman" w:hAnsi="Times New Roman"/>
                <w:sz w:val="24"/>
                <w:szCs w:val="24"/>
              </w:rPr>
              <w:t>іалів</w:t>
            </w:r>
            <w:proofErr w:type="spellEnd"/>
            <w:r w:rsidR="00362CC5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="00362CC5">
              <w:rPr>
                <w:rFonts w:ascii="Times New Roman" w:hAnsi="Times New Roman"/>
                <w:sz w:val="24"/>
                <w:szCs w:val="24"/>
              </w:rPr>
              <w:t>написання</w:t>
            </w:r>
            <w:proofErr w:type="spellEnd"/>
            <w:r w:rsidR="00362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2CC5">
              <w:rPr>
                <w:rFonts w:ascii="Times New Roman" w:hAnsi="Times New Roman"/>
                <w:sz w:val="24"/>
                <w:szCs w:val="24"/>
              </w:rPr>
              <w:t>статті</w:t>
            </w:r>
            <w:proofErr w:type="spellEnd"/>
            <w:r w:rsidR="00362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2CC5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="00362C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62CC5">
              <w:rPr>
                <w:rFonts w:ascii="Times New Roman" w:hAnsi="Times New Roman"/>
                <w:sz w:val="24"/>
                <w:szCs w:val="24"/>
              </w:rPr>
              <w:t>фахового</w:t>
            </w:r>
            <w:proofErr w:type="spellEnd"/>
            <w:r w:rsidR="00362CC5">
              <w:rPr>
                <w:rFonts w:ascii="Times New Roman" w:hAnsi="Times New Roman"/>
                <w:sz w:val="24"/>
                <w:szCs w:val="24"/>
              </w:rPr>
              <w:t xml:space="preserve"> предмету.</w:t>
            </w:r>
          </w:p>
          <w:p w:rsidR="00362CC5" w:rsidRDefault="00362CC5" w:rsidP="003B253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62CC5" w:rsidRPr="00362CC5" w:rsidRDefault="00362CC5" w:rsidP="003B253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Самоосвітня робота в мережі Інтернет.</w:t>
            </w:r>
          </w:p>
          <w:p w:rsidR="00145F0A" w:rsidRPr="00B97497" w:rsidRDefault="00145F0A" w:rsidP="003B253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145F0A" w:rsidRPr="00B97497" w:rsidRDefault="00362CC5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09.00-10</w:t>
            </w:r>
            <w:r w:rsidR="001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145F0A"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145F0A" w:rsidRPr="00B97497" w:rsidRDefault="00145F0A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5F0A" w:rsidRDefault="00145F0A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45F0A" w:rsidRPr="00B97497" w:rsidRDefault="00362CC5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10.00-12</w:t>
            </w:r>
            <w:r w:rsidR="00145F0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145F0A"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145F0A" w:rsidRDefault="00145F0A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2CC5" w:rsidRDefault="00362CC5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62CC5" w:rsidRPr="00B97497" w:rsidRDefault="00362CC5" w:rsidP="00362C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362CC5" w:rsidRPr="00B97497" w:rsidRDefault="00362CC5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0F2C" w:rsidRPr="00B97497" w:rsidTr="004C720E">
        <w:trPr>
          <w:trHeight w:val="1209"/>
        </w:trPr>
        <w:tc>
          <w:tcPr>
            <w:tcW w:w="567" w:type="dxa"/>
          </w:tcPr>
          <w:p w:rsidR="00370F2C" w:rsidRPr="00B97497" w:rsidRDefault="004C720E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1418" w:type="dxa"/>
          </w:tcPr>
          <w:p w:rsidR="00370F2C" w:rsidRPr="00B97497" w:rsidRDefault="00370F2C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01.04.2020</w:t>
            </w:r>
          </w:p>
        </w:tc>
        <w:tc>
          <w:tcPr>
            <w:tcW w:w="6521" w:type="dxa"/>
          </w:tcPr>
          <w:p w:rsidR="00370F2C" w:rsidRDefault="00370F2C" w:rsidP="003B253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370F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r w:rsidR="00A440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Підготовка </w:t>
            </w:r>
            <w:r w:rsidRPr="00370F2C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дидактичного матеріалу з </w:t>
            </w:r>
            <w:r w:rsidR="00A440FD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фізичної культури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  <w:p w:rsidR="00E61EB8" w:rsidRPr="00370F2C" w:rsidRDefault="00E61EB8" w:rsidP="003B253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0F2C" w:rsidRDefault="00370F2C" w:rsidP="00370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70F2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Pr="00370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консультації для здобувачів освіти в дистанційній формі.</w:t>
            </w:r>
          </w:p>
          <w:p w:rsidR="00E61EB8" w:rsidRPr="00B97497" w:rsidRDefault="00E61EB8" w:rsidP="00370F2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</w:tcPr>
          <w:p w:rsidR="00370F2C" w:rsidRPr="00B97497" w:rsidRDefault="00370F2C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09.00-12.0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370F2C" w:rsidRPr="00B97497" w:rsidRDefault="00370F2C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0F2C" w:rsidRPr="00B97497" w:rsidRDefault="00370F2C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12.00-14.0</w:t>
            </w:r>
            <w:r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370F2C" w:rsidRDefault="00370F2C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0F2C" w:rsidRPr="00B97497" w:rsidRDefault="00370F2C" w:rsidP="00370F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70F2C" w:rsidRPr="00B97497" w:rsidTr="004C720E">
        <w:trPr>
          <w:trHeight w:val="1141"/>
        </w:trPr>
        <w:tc>
          <w:tcPr>
            <w:tcW w:w="567" w:type="dxa"/>
          </w:tcPr>
          <w:p w:rsidR="00370F2C" w:rsidRPr="00B97497" w:rsidRDefault="004C720E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1418" w:type="dxa"/>
          </w:tcPr>
          <w:p w:rsidR="00370F2C" w:rsidRPr="00B97497" w:rsidRDefault="00370F2C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03.04.2020</w:t>
            </w:r>
          </w:p>
        </w:tc>
        <w:tc>
          <w:tcPr>
            <w:tcW w:w="6521" w:type="dxa"/>
          </w:tcPr>
          <w:p w:rsidR="00370F2C" w:rsidRDefault="00370F2C" w:rsidP="003B253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 </w:t>
            </w:r>
            <w:proofErr w:type="spellStart"/>
            <w:r w:rsidRPr="00F34B25">
              <w:rPr>
                <w:rFonts w:ascii="Times New Roman" w:hAnsi="Times New Roman"/>
                <w:sz w:val="24"/>
                <w:szCs w:val="24"/>
              </w:rPr>
              <w:t>Корекція</w:t>
            </w:r>
            <w:proofErr w:type="spellEnd"/>
            <w:r w:rsidRPr="00F3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4B25">
              <w:rPr>
                <w:rFonts w:ascii="Times New Roman" w:hAnsi="Times New Roman"/>
                <w:sz w:val="24"/>
                <w:szCs w:val="24"/>
              </w:rPr>
              <w:t>календарно-тематичного</w:t>
            </w:r>
            <w:proofErr w:type="spellEnd"/>
            <w:r w:rsidRPr="00F34B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34B25">
              <w:rPr>
                <w:rFonts w:ascii="Times New Roman" w:hAnsi="Times New Roman"/>
                <w:sz w:val="24"/>
                <w:szCs w:val="24"/>
              </w:rPr>
              <w:t>планування</w:t>
            </w:r>
            <w:proofErr w:type="spellEnd"/>
            <w:r w:rsidRPr="00F34B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0F2C" w:rsidRPr="00370F2C" w:rsidRDefault="00370F2C" w:rsidP="003B2537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70F2C" w:rsidRPr="004C720E" w:rsidRDefault="00370F2C" w:rsidP="004C720E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C720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2. </w:t>
            </w:r>
            <w:r w:rsidR="004C720E" w:rsidRPr="004C720E"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фахової літератури.</w:t>
            </w:r>
          </w:p>
        </w:tc>
        <w:tc>
          <w:tcPr>
            <w:tcW w:w="1559" w:type="dxa"/>
          </w:tcPr>
          <w:p w:rsidR="00370F2C" w:rsidRPr="00B97497" w:rsidRDefault="004C720E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09.00-11</w:t>
            </w:r>
            <w:r w:rsidR="00370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370F2C"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370F2C" w:rsidRPr="00B97497" w:rsidRDefault="00370F2C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370F2C" w:rsidRPr="00B97497" w:rsidRDefault="004C720E" w:rsidP="003B253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11.00-14</w:t>
            </w:r>
            <w:r w:rsidR="00370F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370F2C" w:rsidRPr="00B974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  <w:p w:rsidR="00370F2C" w:rsidRPr="00B97497" w:rsidRDefault="00370F2C" w:rsidP="004C72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C72CB" w:rsidRPr="00B97497" w:rsidRDefault="00BC72CB" w:rsidP="0055389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BF3992" w:rsidRPr="00B97497" w:rsidRDefault="00BF3992" w:rsidP="0055389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BF3992" w:rsidRPr="00B97497" w:rsidSect="00BC72C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419D"/>
    <w:multiLevelType w:val="hybridMultilevel"/>
    <w:tmpl w:val="57468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84A07"/>
    <w:multiLevelType w:val="hybridMultilevel"/>
    <w:tmpl w:val="4E322988"/>
    <w:lvl w:ilvl="0" w:tplc="06DEB6E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30626"/>
    <w:multiLevelType w:val="hybridMultilevel"/>
    <w:tmpl w:val="73723C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10AFB"/>
    <w:multiLevelType w:val="hybridMultilevel"/>
    <w:tmpl w:val="605E4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F3DF3"/>
    <w:multiLevelType w:val="hybridMultilevel"/>
    <w:tmpl w:val="C8168424"/>
    <w:lvl w:ilvl="0" w:tplc="AF887F2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720507"/>
    <w:multiLevelType w:val="hybridMultilevel"/>
    <w:tmpl w:val="6730029C"/>
    <w:lvl w:ilvl="0" w:tplc="AD869BA4">
      <w:start w:val="5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5590EC0"/>
    <w:multiLevelType w:val="hybridMultilevel"/>
    <w:tmpl w:val="DA1AA9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296B3B"/>
    <w:multiLevelType w:val="hybridMultilevel"/>
    <w:tmpl w:val="FA66A9B8"/>
    <w:lvl w:ilvl="0" w:tplc="C9846E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541BF"/>
    <w:multiLevelType w:val="hybridMultilevel"/>
    <w:tmpl w:val="460A6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5C4DEE"/>
    <w:multiLevelType w:val="hybridMultilevel"/>
    <w:tmpl w:val="E3863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AC2797"/>
    <w:multiLevelType w:val="hybridMultilevel"/>
    <w:tmpl w:val="B3A078A2"/>
    <w:lvl w:ilvl="0" w:tplc="3652657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276B03"/>
    <w:multiLevelType w:val="hybridMultilevel"/>
    <w:tmpl w:val="58809F5A"/>
    <w:lvl w:ilvl="0" w:tplc="47643114">
      <w:start w:val="6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74AF2EDA"/>
    <w:multiLevelType w:val="hybridMultilevel"/>
    <w:tmpl w:val="C0C254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F2747A"/>
    <w:multiLevelType w:val="hybridMultilevel"/>
    <w:tmpl w:val="4042759C"/>
    <w:lvl w:ilvl="0" w:tplc="10889464">
      <w:start w:val="6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10"/>
  </w:num>
  <w:num w:numId="6">
    <w:abstractNumId w:val="5"/>
  </w:num>
  <w:num w:numId="7">
    <w:abstractNumId w:val="12"/>
  </w:num>
  <w:num w:numId="8">
    <w:abstractNumId w:val="2"/>
  </w:num>
  <w:num w:numId="9">
    <w:abstractNumId w:val="7"/>
  </w:num>
  <w:num w:numId="10">
    <w:abstractNumId w:val="4"/>
  </w:num>
  <w:num w:numId="11">
    <w:abstractNumId w:val="11"/>
  </w:num>
  <w:num w:numId="12">
    <w:abstractNumId w:val="13"/>
  </w:num>
  <w:num w:numId="13">
    <w:abstractNumId w:val="8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F5FA6"/>
    <w:rsid w:val="00046518"/>
    <w:rsid w:val="00054B62"/>
    <w:rsid w:val="0006370C"/>
    <w:rsid w:val="000A3508"/>
    <w:rsid w:val="000E46DB"/>
    <w:rsid w:val="00145F0A"/>
    <w:rsid w:val="00243B19"/>
    <w:rsid w:val="00267213"/>
    <w:rsid w:val="002678CF"/>
    <w:rsid w:val="002A3844"/>
    <w:rsid w:val="002C34DF"/>
    <w:rsid w:val="002F20AC"/>
    <w:rsid w:val="00350B9B"/>
    <w:rsid w:val="00362CC5"/>
    <w:rsid w:val="00370F2C"/>
    <w:rsid w:val="003F5E01"/>
    <w:rsid w:val="004C720E"/>
    <w:rsid w:val="00533287"/>
    <w:rsid w:val="00553896"/>
    <w:rsid w:val="005705D2"/>
    <w:rsid w:val="005C2F36"/>
    <w:rsid w:val="00610B41"/>
    <w:rsid w:val="006B27E0"/>
    <w:rsid w:val="00887821"/>
    <w:rsid w:val="009859CF"/>
    <w:rsid w:val="009A6E76"/>
    <w:rsid w:val="009E0154"/>
    <w:rsid w:val="00A440FD"/>
    <w:rsid w:val="00AD79C0"/>
    <w:rsid w:val="00B97497"/>
    <w:rsid w:val="00BB120F"/>
    <w:rsid w:val="00BB3D13"/>
    <w:rsid w:val="00BC72CB"/>
    <w:rsid w:val="00BE5F81"/>
    <w:rsid w:val="00BF3992"/>
    <w:rsid w:val="00BF5FA6"/>
    <w:rsid w:val="00C37B2E"/>
    <w:rsid w:val="00C56D8D"/>
    <w:rsid w:val="00D874AC"/>
    <w:rsid w:val="00D9710D"/>
    <w:rsid w:val="00DA6554"/>
    <w:rsid w:val="00DB2EB6"/>
    <w:rsid w:val="00E61EB8"/>
    <w:rsid w:val="00E70BAF"/>
    <w:rsid w:val="00E75CFD"/>
    <w:rsid w:val="00FE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2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C72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1700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Home</cp:lastModifiedBy>
  <cp:revision>6</cp:revision>
  <dcterms:created xsi:type="dcterms:W3CDTF">2020-04-06T19:25:00Z</dcterms:created>
  <dcterms:modified xsi:type="dcterms:W3CDTF">2020-04-06T19:43:00Z</dcterms:modified>
</cp:coreProperties>
</file>