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Індивідуальний план роботи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4B1B94" w:rsidRDefault="005C3757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16. 03 по</w:t>
      </w:r>
      <w:r w:rsidR="00D94540">
        <w:rPr>
          <w:rFonts w:ascii="Times New Roman" w:hAnsi="Times New Roman" w:cs="Times New Roman"/>
          <w:sz w:val="28"/>
          <w:lang w:val="uk-UA"/>
        </w:rPr>
        <w:t xml:space="preserve"> 24.04</w:t>
      </w:r>
      <w:r w:rsidR="00957148">
        <w:rPr>
          <w:rFonts w:ascii="Times New Roman" w:hAnsi="Times New Roman" w:cs="Times New Roman"/>
          <w:sz w:val="28"/>
          <w:lang w:val="uk-UA"/>
        </w:rPr>
        <w:t>. 2020</w:t>
      </w:r>
    </w:p>
    <w:p w:rsidR="00957148" w:rsidRDefault="00957148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вчителя </w:t>
      </w:r>
      <w:r w:rsidR="00D94540">
        <w:rPr>
          <w:rFonts w:ascii="Times New Roman" w:hAnsi="Times New Roman" w:cs="Times New Roman"/>
          <w:sz w:val="28"/>
          <w:lang w:val="uk-UA"/>
        </w:rPr>
        <w:t xml:space="preserve">фізики і астрономії  </w:t>
      </w:r>
      <w:proofErr w:type="spellStart"/>
      <w:r w:rsidR="00D94540">
        <w:rPr>
          <w:rFonts w:ascii="Times New Roman" w:hAnsi="Times New Roman" w:cs="Times New Roman"/>
          <w:sz w:val="28"/>
          <w:lang w:val="uk-UA"/>
        </w:rPr>
        <w:t>Чмелика</w:t>
      </w:r>
      <w:proofErr w:type="spellEnd"/>
      <w:r w:rsidR="00D94540">
        <w:rPr>
          <w:rFonts w:ascii="Times New Roman" w:hAnsi="Times New Roman" w:cs="Times New Roman"/>
          <w:sz w:val="28"/>
          <w:lang w:val="uk-UA"/>
        </w:rPr>
        <w:t xml:space="preserve"> Михайла Миколайовича</w:t>
      </w:r>
      <w:r w:rsidR="00587BAC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87BAC" w:rsidRDefault="00D94540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Жидачівського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НВК</w:t>
      </w:r>
      <w:r w:rsidR="002637E5">
        <w:rPr>
          <w:rFonts w:ascii="Times New Roman" w:hAnsi="Times New Roman" w:cs="Times New Roman"/>
          <w:sz w:val="28"/>
          <w:lang w:val="uk-UA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07"/>
        <w:gridCol w:w="594"/>
        <w:gridCol w:w="4677"/>
        <w:gridCol w:w="1985"/>
        <w:gridCol w:w="2658"/>
      </w:tblGrid>
      <w:tr w:rsidR="002766AE" w:rsidTr="00244D3C">
        <w:tc>
          <w:tcPr>
            <w:tcW w:w="507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594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4677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1985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658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F01FCA" w:rsidTr="00244D3C">
        <w:trPr>
          <w:trHeight w:val="182"/>
        </w:trPr>
        <w:tc>
          <w:tcPr>
            <w:tcW w:w="507" w:type="dxa"/>
          </w:tcPr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594" w:type="dxa"/>
          </w:tcPr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16. 03</w:t>
            </w:r>
          </w:p>
        </w:tc>
        <w:tc>
          <w:tcPr>
            <w:tcW w:w="4677" w:type="dxa"/>
          </w:tcPr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Розробка та розсилка</w:t>
            </w:r>
            <w:r w:rsidR="003B2E95">
              <w:rPr>
                <w:rFonts w:ascii="Times New Roman" w:hAnsi="Times New Roman" w:cs="Times New Roman"/>
                <w:sz w:val="28"/>
                <w:lang w:val="uk-UA"/>
              </w:rPr>
              <w:t xml:space="preserve"> завдань для учнів  7, 8, 9,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11 класів з фізики та астрономії.</w:t>
            </w: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8F28CD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С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>кладання схем та таблиць для учнів 7- 11 класів</w:t>
            </w:r>
          </w:p>
        </w:tc>
        <w:tc>
          <w:tcPr>
            <w:tcW w:w="1985" w:type="dxa"/>
          </w:tcPr>
          <w:p w:rsidR="00F01FCA" w:rsidRDefault="00D579A8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13. 0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D579A8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 00 – 16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>. 00</w:t>
            </w: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58" w:type="dxa"/>
          </w:tcPr>
          <w:p w:rsidR="00F01FCA" w:rsidRPr="00A62352" w:rsidRDefault="00F01FCA" w:rsidP="00E00EBF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Опрацювати параграф</w:t>
            </w:r>
            <w:r w:rsidR="003B2E95"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згідно з календарно-тематичним плануван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>ням,</w:t>
            </w: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ерегляд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відео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 xml:space="preserve"> уроків</w:t>
            </w:r>
            <w:r w:rsidR="00A62352">
              <w:rPr>
                <w:rFonts w:ascii="Times New Roman" w:hAnsi="Times New Roman" w:cs="Times New Roman"/>
                <w:sz w:val="28"/>
                <w:lang w:val="uk-UA"/>
              </w:rPr>
              <w:t>, які можна пропонувати учням для перегляду під час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 xml:space="preserve"> самостійного вивчення тем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6B6433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</w:tr>
      <w:tr w:rsidR="00F01FCA" w:rsidTr="00244D3C">
        <w:trPr>
          <w:trHeight w:val="182"/>
        </w:trPr>
        <w:tc>
          <w:tcPr>
            <w:tcW w:w="507" w:type="dxa"/>
          </w:tcPr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594" w:type="dxa"/>
          </w:tcPr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17. 03</w:t>
            </w:r>
          </w:p>
        </w:tc>
        <w:tc>
          <w:tcPr>
            <w:tcW w:w="4677" w:type="dxa"/>
          </w:tcPr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1.Робота над створенням особистого сайту вчителя.</w:t>
            </w:r>
          </w:p>
          <w:p w:rsidR="002247B9" w:rsidRDefault="00F01FCA" w:rsidP="002247B9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247B9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proofErr w:type="spellStart"/>
            <w:r w:rsidR="002247B9">
              <w:rPr>
                <w:rFonts w:ascii="Times New Roman" w:hAnsi="Times New Roman" w:cs="Times New Roman"/>
                <w:sz w:val="28"/>
                <w:lang w:val="uk-UA"/>
              </w:rPr>
              <w:t>Онлайн</w:t>
            </w:r>
            <w:proofErr w:type="spellEnd"/>
            <w:r w:rsidR="002247B9">
              <w:rPr>
                <w:rFonts w:ascii="Times New Roman" w:hAnsi="Times New Roman" w:cs="Times New Roman"/>
                <w:sz w:val="28"/>
                <w:lang w:val="uk-UA"/>
              </w:rPr>
              <w:t xml:space="preserve"> консультації з учнями 7,9,11, 8 класів.</w:t>
            </w: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247B9" w:rsidRDefault="002247B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F01FCA" w:rsidRDefault="009A0193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 00 – 14. 3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F01FCA" w:rsidRDefault="00F01FCA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9A0193" w:rsidP="009A019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14. 3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="00E6710E">
              <w:rPr>
                <w:rFonts w:ascii="Times New Roman" w:hAnsi="Times New Roman" w:cs="Times New Roman"/>
                <w:sz w:val="28"/>
                <w:lang w:val="uk-UA"/>
              </w:rPr>
              <w:t xml:space="preserve"> – 16.</w:t>
            </w:r>
            <w:r w:rsidR="00F01FCA">
              <w:rPr>
                <w:rFonts w:ascii="Times New Roman" w:hAnsi="Times New Roman" w:cs="Times New Roman"/>
                <w:sz w:val="28"/>
                <w:lang w:val="uk-UA"/>
              </w:rPr>
              <w:t xml:space="preserve"> 00</w:t>
            </w:r>
          </w:p>
        </w:tc>
        <w:tc>
          <w:tcPr>
            <w:tcW w:w="2658" w:type="dxa"/>
          </w:tcPr>
          <w:p w:rsidR="00F01FCA" w:rsidRPr="00081820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Перегляд відео </w:t>
            </w:r>
            <w:r w:rsidRPr="00081820">
              <w:rPr>
                <w:rFonts w:ascii="Times New Roman" w:hAnsi="Times New Roman" w:cs="Times New Roman"/>
                <w:sz w:val="28"/>
                <w:lang w:val="uk-UA"/>
              </w:rPr>
              <w:t>https://www.youtube.com/watch?v=2WG-FFutlLg</w:t>
            </w: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01FCA" w:rsidRDefault="00F01FCA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41231" w:rsidTr="00A72E0B">
        <w:trPr>
          <w:trHeight w:val="2582"/>
        </w:trPr>
        <w:tc>
          <w:tcPr>
            <w:tcW w:w="507" w:type="dxa"/>
          </w:tcPr>
          <w:p w:rsidR="00B41231" w:rsidRDefault="00B41231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594" w:type="dxa"/>
          </w:tcPr>
          <w:p w:rsidR="00B41231" w:rsidRDefault="00B41231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18. 03</w:t>
            </w:r>
          </w:p>
        </w:tc>
        <w:tc>
          <w:tcPr>
            <w:tcW w:w="4677" w:type="dxa"/>
          </w:tcPr>
          <w:p w:rsidR="00B41231" w:rsidRDefault="00B41231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</w:t>
            </w:r>
            <w:r w:rsidR="00E124EB">
              <w:rPr>
                <w:rFonts w:ascii="Times New Roman" w:hAnsi="Times New Roman" w:cs="Times New Roman"/>
                <w:sz w:val="28"/>
                <w:lang w:val="uk-UA"/>
              </w:rPr>
              <w:t>еревірка учнівських  робіт  8,  класу.</w:t>
            </w:r>
          </w:p>
          <w:p w:rsidR="007A4C0B" w:rsidRDefault="00B41231" w:rsidP="00E00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2.Опрацювання фахової літератури.</w:t>
            </w:r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proofErr w:type="spellStart"/>
            <w:r w:rsidR="008F28C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="008F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гування</w:t>
            </w:r>
            <w:proofErr w:type="spellEnd"/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календарно-тематичного</w:t>
            </w:r>
            <w:proofErr w:type="spellEnd"/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на час 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="007A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4C0B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="007F7D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4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4C0B" w:rsidRDefault="007A4C0B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4.Розсилка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платформі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classroom</w:t>
            </w:r>
            <w:proofErr w:type="spellEnd"/>
          </w:p>
        </w:tc>
        <w:tc>
          <w:tcPr>
            <w:tcW w:w="1985" w:type="dxa"/>
          </w:tcPr>
          <w:p w:rsidR="00B41231" w:rsidRDefault="00B41231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9. 00 – 10. 00</w:t>
            </w:r>
          </w:p>
          <w:p w:rsidR="00B41231" w:rsidRDefault="00B41231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41231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 00 – 12</w:t>
            </w:r>
            <w:r w:rsidR="00B41231">
              <w:rPr>
                <w:rFonts w:ascii="Times New Roman" w:hAnsi="Times New Roman" w:cs="Times New Roman"/>
                <w:sz w:val="28"/>
                <w:lang w:val="uk-UA"/>
              </w:rPr>
              <w:t>. 00</w:t>
            </w:r>
          </w:p>
          <w:p w:rsidR="00A72E0B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72E0B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12.00-14.00</w:t>
            </w:r>
          </w:p>
          <w:p w:rsidR="00A72E0B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72E0B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A72E0B" w:rsidRDefault="00A72E0B" w:rsidP="00A72E0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 – 16.00</w:t>
            </w:r>
          </w:p>
        </w:tc>
        <w:tc>
          <w:tcPr>
            <w:tcW w:w="2658" w:type="dxa"/>
          </w:tcPr>
          <w:p w:rsidR="00B41231" w:rsidRDefault="00B41231" w:rsidP="00E00E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04461" w:rsidTr="00A72E0B">
        <w:trPr>
          <w:trHeight w:val="313"/>
        </w:trPr>
        <w:tc>
          <w:tcPr>
            <w:tcW w:w="507" w:type="dxa"/>
          </w:tcPr>
          <w:p w:rsidR="00B04461" w:rsidRDefault="00160C77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594" w:type="dxa"/>
          </w:tcPr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23.03</w:t>
            </w:r>
          </w:p>
        </w:tc>
        <w:tc>
          <w:tcPr>
            <w:tcW w:w="4677" w:type="dxa"/>
          </w:tcPr>
          <w:p w:rsidR="008612D4" w:rsidRDefault="00B04461" w:rsidP="008612D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1.Робота зі шкільною документацією</w:t>
            </w:r>
          </w:p>
          <w:p w:rsidR="001F30FC" w:rsidRDefault="008612D4" w:rsidP="008612D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Підготовка конспектів з фізики</w:t>
            </w:r>
          </w:p>
          <w:p w:rsidR="008612D4" w:rsidRDefault="001F30FC" w:rsidP="008612D4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Робота над екологічними задачами(самоосвіта)</w:t>
            </w:r>
          </w:p>
          <w:p w:rsidR="001F30FC" w:rsidRDefault="001F30FC" w:rsidP="008612D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612D4" w:rsidRDefault="008612D4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B04461" w:rsidRDefault="0021283C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09</w:t>
            </w:r>
            <w:r w:rsidR="00B04461">
              <w:rPr>
                <w:rFonts w:ascii="Times New Roman" w:hAnsi="Times New Roman" w:cs="Times New Roman"/>
                <w:sz w:val="28"/>
                <w:lang w:val="uk-UA"/>
              </w:rPr>
              <w:t>.00 – 12.0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21283C" w:rsidRDefault="0021283C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12.00- 14.00</w:t>
            </w:r>
          </w:p>
          <w:p w:rsidR="001F30FC" w:rsidRDefault="001F30FC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14.00-16.00</w:t>
            </w:r>
          </w:p>
        </w:tc>
        <w:tc>
          <w:tcPr>
            <w:tcW w:w="2658" w:type="dxa"/>
          </w:tcPr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04461" w:rsidTr="00A72E0B">
        <w:trPr>
          <w:trHeight w:val="182"/>
        </w:trPr>
        <w:tc>
          <w:tcPr>
            <w:tcW w:w="507" w:type="dxa"/>
          </w:tcPr>
          <w:p w:rsidR="00B04461" w:rsidRDefault="00160C77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594" w:type="dxa"/>
          </w:tcPr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24.03</w:t>
            </w:r>
          </w:p>
        </w:tc>
        <w:tc>
          <w:tcPr>
            <w:tcW w:w="4677" w:type="dxa"/>
          </w:tcPr>
          <w:p w:rsidR="005B796C" w:rsidRDefault="005B796C" w:rsidP="005B796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1..Самоосвітня робота в мережі Internet</w:t>
            </w:r>
          </w:p>
          <w:p w:rsidR="0021283C" w:rsidRDefault="0021283C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1283C" w:rsidRDefault="0021283C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B04461" w:rsidRDefault="005B796C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13..00 – 16</w:t>
            </w:r>
            <w:r w:rsidR="00B04461">
              <w:rPr>
                <w:rFonts w:ascii="Times New Roman" w:hAnsi="Times New Roman" w:cs="Times New Roman"/>
                <w:sz w:val="28"/>
                <w:lang w:val="uk-UA"/>
              </w:rPr>
              <w:t>.00</w:t>
            </w:r>
          </w:p>
        </w:tc>
        <w:tc>
          <w:tcPr>
            <w:tcW w:w="2658" w:type="dxa"/>
          </w:tcPr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04461" w:rsidTr="0021283C">
        <w:trPr>
          <w:trHeight w:val="2631"/>
        </w:trPr>
        <w:tc>
          <w:tcPr>
            <w:tcW w:w="507" w:type="dxa"/>
          </w:tcPr>
          <w:p w:rsidR="00B04461" w:rsidRDefault="00160C77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6</w:t>
            </w:r>
          </w:p>
        </w:tc>
        <w:tc>
          <w:tcPr>
            <w:tcW w:w="594" w:type="dxa"/>
          </w:tcPr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25.03</w:t>
            </w:r>
          </w:p>
        </w:tc>
        <w:tc>
          <w:tcPr>
            <w:tcW w:w="4677" w:type="dxa"/>
          </w:tcPr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Робота з методичною літературою на тему «Сучасні підходи для успішного розвитку творчих здібностей учнів»</w:t>
            </w:r>
          </w:p>
          <w:p w:rsidR="00B04461" w:rsidRDefault="00B04461" w:rsidP="00D62D4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</w:p>
          <w:p w:rsidR="00B04461" w:rsidRPr="005B0E8E" w:rsidRDefault="00B04461" w:rsidP="00D62D4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hyperlink r:id="rId5" w:history="1">
              <w:proofErr w:type="spellStart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Використання</w:t>
              </w:r>
              <w:proofErr w:type="spellEnd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сервісу</w:t>
              </w:r>
              <w:proofErr w:type="spellEnd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Zoom</w:t>
              </w:r>
              <w:proofErr w:type="spellEnd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проведення</w:t>
              </w:r>
              <w:proofErr w:type="spellEnd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>дистанційних</w:t>
              </w:r>
              <w:proofErr w:type="spellEnd"/>
              <w:r w:rsidRPr="005B0E8E">
                <w:rPr>
                  <w:rStyle w:val="a4"/>
                  <w:rFonts w:ascii="Times New Roman" w:hAnsi="Times New Roman" w:cs="Times New Roman"/>
                  <w:bCs/>
                  <w:i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занять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04461" w:rsidRDefault="00B04461" w:rsidP="00D62D47">
            <w:pPr>
              <w:shd w:val="clear" w:color="auto" w:fill="FFFFFF"/>
              <w:rPr>
                <w:rFonts w:ascii="Times New Roman" w:hAnsi="Times New Roman" w:cs="Times New Roman"/>
                <w:sz w:val="28"/>
                <w:lang w:val="uk-UA"/>
              </w:rPr>
            </w:pPr>
            <w:r w:rsidRPr="005B0E8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B04461" w:rsidRDefault="00E46F59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13.00 – 14</w:t>
            </w:r>
            <w:r w:rsidR="00B04461">
              <w:rPr>
                <w:rFonts w:ascii="Times New Roman" w:hAnsi="Times New Roman" w:cs="Times New Roman"/>
                <w:sz w:val="28"/>
                <w:lang w:val="uk-UA"/>
              </w:rPr>
              <w:t>.00</w:t>
            </w:r>
          </w:p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4461" w:rsidRDefault="00B04461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B04461" w:rsidRDefault="001F30FC" w:rsidP="00D62D4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</w:t>
            </w:r>
            <w:r w:rsidR="00B04461">
              <w:rPr>
                <w:rFonts w:ascii="Times New Roman" w:hAnsi="Times New Roman" w:cs="Times New Roman"/>
                <w:sz w:val="28"/>
                <w:lang w:val="uk-UA"/>
              </w:rPr>
              <w:t>.00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- 16.00</w:t>
            </w:r>
          </w:p>
        </w:tc>
        <w:tc>
          <w:tcPr>
            <w:tcW w:w="2658" w:type="dxa"/>
          </w:tcPr>
          <w:p w:rsidR="00B04461" w:rsidRDefault="00B04461" w:rsidP="00D62D4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244D3C">
        <w:trPr>
          <w:trHeight w:val="182"/>
        </w:trPr>
        <w:tc>
          <w:tcPr>
            <w:tcW w:w="507" w:type="dxa"/>
          </w:tcPr>
          <w:p w:rsidR="00E82409" w:rsidRPr="00690426" w:rsidRDefault="00885C8B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94" w:type="dxa"/>
          </w:tcPr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30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4677" w:type="dxa"/>
          </w:tcPr>
          <w:p w:rsidR="00E82409" w:rsidRPr="00690426" w:rsidRDefault="00CA58C8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 Кори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гування календарно-тематичного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 xml:space="preserve"> планування 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на ІІ семестр</w:t>
            </w: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. Розробка та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розміщення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6904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69042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завдань для учнів</w:t>
            </w:r>
            <w:r w:rsidR="00885C8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7-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11 класів з </w:t>
            </w:r>
            <w:r>
              <w:rPr>
                <w:rFonts w:ascii="Times New Roman" w:hAnsi="Times New Roman"/>
                <w:sz w:val="28"/>
                <w:lang w:val="uk-UA"/>
              </w:rPr>
              <w:t>фізики</w:t>
            </w:r>
            <w:r w:rsidR="00885C8B">
              <w:rPr>
                <w:rFonts w:ascii="Times New Roman" w:hAnsi="Times New Roman"/>
                <w:sz w:val="28"/>
                <w:lang w:val="uk-UA"/>
              </w:rPr>
              <w:t xml:space="preserve"> та астрономії.</w:t>
            </w: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 Виготовлення дидактичного матеріалу з фізики</w:t>
            </w:r>
          </w:p>
        </w:tc>
        <w:tc>
          <w:tcPr>
            <w:tcW w:w="1985" w:type="dxa"/>
          </w:tcPr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>9. 00 – 10. 00</w:t>
            </w: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  <w:r w:rsidR="00885C8B">
              <w:rPr>
                <w:rFonts w:ascii="Times New Roman" w:hAnsi="Times New Roman"/>
                <w:sz w:val="28"/>
                <w:lang w:val="uk-UA"/>
              </w:rPr>
              <w:t>.00-15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.00</w:t>
            </w: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885C8B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15.00 – 16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.00</w:t>
            </w: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1A5535">
        <w:trPr>
          <w:trHeight w:val="944"/>
        </w:trPr>
        <w:tc>
          <w:tcPr>
            <w:tcW w:w="507" w:type="dxa"/>
          </w:tcPr>
          <w:p w:rsidR="00E82409" w:rsidRPr="00690426" w:rsidRDefault="00C1169D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</w:p>
        </w:tc>
        <w:tc>
          <w:tcPr>
            <w:tcW w:w="594" w:type="dxa"/>
          </w:tcPr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31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4677" w:type="dxa"/>
          </w:tcPr>
          <w:p w:rsidR="00E82409" w:rsidRPr="001A5535" w:rsidRDefault="001E356E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 xml:space="preserve">. Розробка та 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 xml:space="preserve">розміщення 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E82409" w:rsidRPr="006904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</w:t>
            </w:r>
            <w:proofErr w:type="spellStart"/>
            <w:r w:rsidR="00E82409" w:rsidRPr="0069042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E82409" w:rsidRPr="00690426">
              <w:rPr>
                <w:rFonts w:ascii="Times New Roman" w:hAnsi="Times New Roman"/>
                <w:sz w:val="28"/>
                <w:lang w:val="uk-UA"/>
              </w:rPr>
              <w:t xml:space="preserve"> завдань для учнів</w:t>
            </w:r>
            <w:r w:rsidR="000206C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 xml:space="preserve"> 7-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 xml:space="preserve">11 класів з 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фізики</w:t>
            </w:r>
            <w:r w:rsidR="000206CD">
              <w:rPr>
                <w:rFonts w:ascii="Times New Roman" w:hAnsi="Times New Roman"/>
                <w:sz w:val="28"/>
                <w:lang w:val="uk-UA"/>
              </w:rPr>
              <w:t xml:space="preserve"> та астрономії.</w:t>
            </w:r>
          </w:p>
        </w:tc>
        <w:tc>
          <w:tcPr>
            <w:tcW w:w="1985" w:type="dxa"/>
          </w:tcPr>
          <w:p w:rsidR="00E82409" w:rsidRPr="00690426" w:rsidRDefault="001E356E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 00 – 16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. 00</w:t>
            </w: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244D3C">
        <w:trPr>
          <w:trHeight w:val="182"/>
        </w:trPr>
        <w:tc>
          <w:tcPr>
            <w:tcW w:w="507" w:type="dxa"/>
          </w:tcPr>
          <w:p w:rsidR="00E82409" w:rsidRPr="00A1769E" w:rsidRDefault="00E82409" w:rsidP="00E00EB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br w:type="page"/>
            </w:r>
            <w:r w:rsidR="001A553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94" w:type="dxa"/>
          </w:tcPr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01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 0</w:t>
            </w:r>
            <w:r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677" w:type="dxa"/>
          </w:tcPr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r w:rsidRPr="00EE6512">
              <w:rPr>
                <w:rFonts w:ascii="Times New Roman" w:hAnsi="Times New Roman"/>
                <w:sz w:val="28"/>
                <w:lang w:val="uk-UA"/>
              </w:rPr>
              <w:t xml:space="preserve">Відбір </w:t>
            </w:r>
            <w:proofErr w:type="spellStart"/>
            <w:r w:rsidRPr="00EE6512">
              <w:rPr>
                <w:rFonts w:ascii="Times New Roman" w:hAnsi="Times New Roman"/>
                <w:sz w:val="28"/>
                <w:lang w:val="uk-UA"/>
              </w:rPr>
              <w:t>веб-сервісів</w:t>
            </w:r>
            <w:proofErr w:type="spellEnd"/>
            <w:r w:rsidRPr="00EE6512">
              <w:rPr>
                <w:rFonts w:ascii="Times New Roman" w:hAnsi="Times New Roman"/>
                <w:sz w:val="28"/>
                <w:lang w:val="uk-UA"/>
              </w:rPr>
              <w:t xml:space="preserve"> для дистанційного навчання </w:t>
            </w:r>
            <w:r w:rsidR="008259C8">
              <w:rPr>
                <w:rFonts w:ascii="Times New Roman" w:hAnsi="Times New Roman"/>
                <w:sz w:val="28"/>
                <w:lang w:val="uk-UA"/>
              </w:rPr>
              <w:t>фізики.</w:t>
            </w:r>
          </w:p>
          <w:p w:rsidR="00566B13" w:rsidRDefault="008259C8" w:rsidP="00566B13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067FAD">
              <w:rPr>
                <w:rFonts w:ascii="Times New Roman" w:hAnsi="Times New Roman"/>
                <w:sz w:val="28"/>
                <w:lang w:val="uk-UA"/>
              </w:rPr>
              <w:t xml:space="preserve">. Опрацювання фахової </w:t>
            </w:r>
            <w:proofErr w:type="spellStart"/>
            <w:r w:rsidR="00067FAD">
              <w:rPr>
                <w:rFonts w:ascii="Times New Roman" w:hAnsi="Times New Roman"/>
                <w:sz w:val="28"/>
                <w:lang w:val="uk-UA"/>
              </w:rPr>
              <w:t>он</w:t>
            </w:r>
            <w:r w:rsidR="00566B13" w:rsidRPr="00690426"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 w:rsidR="00566B13" w:rsidRPr="00690426">
              <w:rPr>
                <w:rFonts w:ascii="Times New Roman" w:hAnsi="Times New Roman"/>
                <w:sz w:val="28"/>
                <w:lang w:val="uk-UA"/>
              </w:rPr>
              <w:t xml:space="preserve"> літератури.</w:t>
            </w: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  <w:r w:rsidR="00877C7C">
              <w:rPr>
                <w:rFonts w:ascii="Times New Roman" w:hAnsi="Times New Roman"/>
                <w:sz w:val="28"/>
                <w:lang w:val="uk-UA"/>
              </w:rPr>
              <w:t xml:space="preserve"> Індивідуальні </w:t>
            </w:r>
            <w:proofErr w:type="spellStart"/>
            <w:r w:rsidR="00877C7C">
              <w:rPr>
                <w:rFonts w:ascii="Times New Roman" w:hAnsi="Times New Roman"/>
                <w:sz w:val="28"/>
                <w:lang w:val="uk-UA"/>
              </w:rPr>
              <w:t>онлайн</w:t>
            </w:r>
            <w:proofErr w:type="spellEnd"/>
            <w:r w:rsidR="00877C7C"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7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-11 клас</w:t>
            </w:r>
            <w:r>
              <w:rPr>
                <w:rFonts w:ascii="Times New Roman" w:hAnsi="Times New Roman"/>
                <w:sz w:val="28"/>
                <w:lang w:val="uk-UA"/>
              </w:rPr>
              <w:t>ів</w:t>
            </w:r>
          </w:p>
        </w:tc>
        <w:tc>
          <w:tcPr>
            <w:tcW w:w="1985" w:type="dxa"/>
          </w:tcPr>
          <w:p w:rsidR="00E82409" w:rsidRPr="00690426" w:rsidRDefault="008259C8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 00 – 10. 3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E82409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8259C8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10.30 – 13.00</w:t>
            </w: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8259C8" w:rsidP="008259C8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13.00-16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.00</w:t>
            </w: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244D3C">
        <w:trPr>
          <w:trHeight w:val="182"/>
        </w:trPr>
        <w:tc>
          <w:tcPr>
            <w:tcW w:w="507" w:type="dxa"/>
          </w:tcPr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5A0B19">
              <w:rPr>
                <w:rFonts w:ascii="Times New Roman" w:hAnsi="Times New Roman"/>
                <w:sz w:val="28"/>
                <w:lang w:val="uk-UA"/>
              </w:rPr>
              <w:t>0</w:t>
            </w:r>
          </w:p>
        </w:tc>
        <w:tc>
          <w:tcPr>
            <w:tcW w:w="594" w:type="dxa"/>
          </w:tcPr>
          <w:p w:rsidR="00E82409" w:rsidRPr="00690426" w:rsidRDefault="005A0B1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06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 xml:space="preserve"> 0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4677" w:type="dxa"/>
          </w:tcPr>
          <w:p w:rsidR="00E82409" w:rsidRPr="004A7CAA" w:rsidRDefault="00E82409" w:rsidP="00E00E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E82409" w:rsidRPr="0013452B" w:rsidRDefault="00C52589" w:rsidP="00E00EBF">
            <w:pPr>
              <w:rPr>
                <w:rFonts w:ascii="Times New Roman" w:hAnsi="Times New Roman"/>
                <w:i/>
                <w:lang w:val="uk-UA"/>
              </w:rPr>
            </w:pPr>
            <w:hyperlink r:id="rId6" w:history="1">
              <w:proofErr w:type="spell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Створення</w:t>
              </w:r>
              <w:proofErr w:type="spell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 xml:space="preserve"> онлайнового </w:t>
              </w:r>
              <w:proofErr w:type="spell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освітнього</w:t>
              </w:r>
              <w:proofErr w:type="spell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 xml:space="preserve"> </w:t>
              </w:r>
              <w:proofErr w:type="spell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середовища</w:t>
              </w:r>
              <w:proofErr w:type="spell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 xml:space="preserve"> </w:t>
              </w:r>
              <w:proofErr w:type="spellStart"/>
              <w:proofErr w:type="gram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п</w:t>
              </w:r>
              <w:proofErr w:type="gram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ід</w:t>
              </w:r>
              <w:proofErr w:type="spell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 xml:space="preserve"> час </w:t>
              </w:r>
              <w:proofErr w:type="spell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карантинних</w:t>
              </w:r>
              <w:proofErr w:type="spellEnd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 xml:space="preserve"> </w:t>
              </w:r>
              <w:proofErr w:type="spellStart"/>
              <w:r w:rsidR="00E82409" w:rsidRPr="00FB2E73">
                <w:rPr>
                  <w:rStyle w:val="a4"/>
                  <w:i/>
                  <w:sz w:val="23"/>
                  <w:szCs w:val="23"/>
                  <w:shd w:val="clear" w:color="auto" w:fill="FFFFFF"/>
                </w:rPr>
                <w:t>заходів</w:t>
              </w:r>
              <w:proofErr w:type="spellEnd"/>
            </w:hyperlink>
          </w:p>
          <w:p w:rsidR="00BB64BF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2. Розробка та </w:t>
            </w:r>
            <w:r>
              <w:rPr>
                <w:rFonts w:ascii="Times New Roman" w:hAnsi="Times New Roman"/>
                <w:sz w:val="28"/>
                <w:lang w:val="uk-UA"/>
              </w:rPr>
              <w:t>оновлення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завдань для учнів</w:t>
            </w:r>
            <w:r w:rsidR="00BB64BF">
              <w:rPr>
                <w:rFonts w:ascii="Times New Roman" w:hAnsi="Times New Roman"/>
                <w:sz w:val="28"/>
                <w:lang w:val="uk-UA"/>
              </w:rPr>
              <w:t xml:space="preserve"> 7, 8,9, </w:t>
            </w:r>
            <w:r>
              <w:rPr>
                <w:rFonts w:ascii="Times New Roman" w:hAnsi="Times New Roman"/>
                <w:sz w:val="28"/>
                <w:lang w:val="uk-UA"/>
              </w:rPr>
              <w:t>11 класів  з фізики та астрономії 11 клас</w:t>
            </w:r>
            <w:r w:rsidR="00BB64BF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82409" w:rsidRDefault="00BB64BF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3. . </w:t>
            </w:r>
            <w:r w:rsidRPr="009127C3">
              <w:rPr>
                <w:rFonts w:ascii="Times New Roman" w:hAnsi="Times New Roman"/>
                <w:sz w:val="28"/>
                <w:szCs w:val="28"/>
                <w:lang w:val="uk-UA"/>
              </w:rPr>
              <w:t>Підвищення фахової майстерності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BB64BF" w:rsidRDefault="00BB64BF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E82409" w:rsidRPr="00690426" w:rsidRDefault="00BB64BF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 00- 10. 3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BB64BF" w:rsidP="00BB64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 30 – 12. 3</w:t>
            </w:r>
            <w:r w:rsidR="00E82409" w:rsidRPr="00690426"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BB64BF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12.30 -  16.00</w:t>
            </w: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244D3C">
        <w:trPr>
          <w:trHeight w:val="182"/>
        </w:trPr>
        <w:tc>
          <w:tcPr>
            <w:tcW w:w="507" w:type="dxa"/>
          </w:tcPr>
          <w:p w:rsidR="00E82409" w:rsidRPr="00690426" w:rsidRDefault="0064432D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</w:t>
            </w:r>
          </w:p>
        </w:tc>
        <w:tc>
          <w:tcPr>
            <w:tcW w:w="594" w:type="dxa"/>
          </w:tcPr>
          <w:p w:rsidR="00E82409" w:rsidRPr="00690426" w:rsidRDefault="0064432D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07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 04</w:t>
            </w:r>
          </w:p>
        </w:tc>
        <w:tc>
          <w:tcPr>
            <w:tcW w:w="4677" w:type="dxa"/>
          </w:tcPr>
          <w:p w:rsidR="0064432D" w:rsidRDefault="0064432D" w:rsidP="00E00EBF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824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E82409" w:rsidRPr="004A7C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E82409" w:rsidRPr="004A7CAA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E8240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hyperlink r:id="rId7" w:history="1">
              <w:proofErr w:type="spellStart"/>
              <w:r w:rsidR="00E82409" w:rsidRPr="009127C3">
                <w:rPr>
                  <w:rStyle w:val="a4"/>
                  <w:rFonts w:ascii="Arial" w:hAnsi="Arial" w:cs="Arial"/>
                  <w:b/>
                  <w:color w:val="246995"/>
                  <w:sz w:val="21"/>
                  <w:szCs w:val="21"/>
                  <w:lang w:val="uk-UA"/>
                </w:rPr>
                <w:t>Всеосвіта</w:t>
              </w:r>
              <w:proofErr w:type="spellEnd"/>
            </w:hyperlink>
            <w:r w:rsidR="00E82409">
              <w:rPr>
                <w:rFonts w:ascii="Arial" w:hAnsi="Arial" w:cs="Arial"/>
                <w:b/>
                <w:color w:val="676767"/>
                <w:sz w:val="21"/>
                <w:szCs w:val="21"/>
                <w:lang w:val="uk-UA"/>
              </w:rPr>
              <w:t xml:space="preserve"> </w:t>
            </w:r>
            <w:r w:rsidR="00E82409" w:rsidRPr="009127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Практичні поради щодо організації дистанційного навчання під час карантину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E82409" w:rsidRDefault="0064432D" w:rsidP="00E00EBF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2.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Індивідуальні</w:t>
            </w:r>
            <w:r w:rsidR="007D43C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7D43C2">
              <w:rPr>
                <w:rFonts w:ascii="Times New Roman" w:hAnsi="Times New Roman"/>
                <w:sz w:val="28"/>
                <w:lang w:val="uk-UA"/>
              </w:rPr>
              <w:t>он</w:t>
            </w:r>
            <w:r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9 та 11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8"/>
                <w:lang w:val="uk-UA"/>
              </w:rPr>
              <w:t>ів</w:t>
            </w:r>
          </w:p>
          <w:p w:rsidR="0064432D" w:rsidRPr="00A1769E" w:rsidRDefault="0064432D" w:rsidP="00E00E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82409" w:rsidRDefault="0064432D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13.00-14.30</w:t>
            </w: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Pr="00690426" w:rsidRDefault="0064432D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14.3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-16.00</w:t>
            </w: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Tr="00244D3C">
        <w:trPr>
          <w:trHeight w:val="182"/>
        </w:trPr>
        <w:tc>
          <w:tcPr>
            <w:tcW w:w="507" w:type="dxa"/>
          </w:tcPr>
          <w:p w:rsidR="00E82409" w:rsidRDefault="00C34680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</w:t>
            </w:r>
          </w:p>
        </w:tc>
        <w:tc>
          <w:tcPr>
            <w:tcW w:w="594" w:type="dxa"/>
          </w:tcPr>
          <w:p w:rsidR="00E82409" w:rsidRDefault="00C34680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08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.04</w:t>
            </w:r>
          </w:p>
        </w:tc>
        <w:tc>
          <w:tcPr>
            <w:tcW w:w="4677" w:type="dxa"/>
          </w:tcPr>
          <w:p w:rsidR="00C34680" w:rsidRDefault="00E82409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Індивідуальні</w:t>
            </w:r>
            <w:r w:rsidR="007D43C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7D43C2">
              <w:rPr>
                <w:rFonts w:ascii="Times New Roman" w:hAnsi="Times New Roman"/>
                <w:sz w:val="28"/>
                <w:lang w:val="uk-UA"/>
              </w:rPr>
              <w:t>он</w:t>
            </w:r>
            <w:r w:rsidR="00057DA6"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 w:rsidR="00057DA6"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7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-11 клас</w:t>
            </w:r>
            <w:r>
              <w:rPr>
                <w:rFonts w:ascii="Times New Roman" w:hAnsi="Times New Roman"/>
                <w:sz w:val="28"/>
                <w:lang w:val="uk-UA"/>
              </w:rPr>
              <w:t>ів</w:t>
            </w:r>
            <w:r w:rsidR="00C34680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82409" w:rsidRDefault="00C34680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2. </w:t>
            </w:r>
            <w:r w:rsidRPr="001C4C67">
              <w:rPr>
                <w:rFonts w:ascii="Times New Roman" w:hAnsi="Times New Roman"/>
                <w:sz w:val="28"/>
                <w:lang w:val="uk-UA"/>
              </w:rPr>
              <w:t xml:space="preserve">Підбір </w:t>
            </w:r>
            <w:proofErr w:type="spellStart"/>
            <w:r w:rsidRPr="001C4C67">
              <w:rPr>
                <w:rFonts w:ascii="Times New Roman" w:hAnsi="Times New Roman"/>
                <w:sz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C4C67">
              <w:rPr>
                <w:rFonts w:ascii="Times New Roman" w:hAnsi="Times New Roman"/>
                <w:sz w:val="28"/>
                <w:lang w:val="uk-UA"/>
              </w:rPr>
              <w:t>матеріалів для дистанційного навчання на наступний тиждень</w:t>
            </w:r>
          </w:p>
          <w:p w:rsidR="00C34680" w:rsidRDefault="00C34680" w:rsidP="00E00EB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9.00-14.00</w:t>
            </w: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057DA6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14.00 – 16.00</w:t>
            </w: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E82409" w:rsidRPr="00057DA6" w:rsidTr="004E620F">
        <w:trPr>
          <w:trHeight w:val="1688"/>
        </w:trPr>
        <w:tc>
          <w:tcPr>
            <w:tcW w:w="507" w:type="dxa"/>
          </w:tcPr>
          <w:p w:rsidR="00E82409" w:rsidRDefault="000D433E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13</w:t>
            </w:r>
          </w:p>
        </w:tc>
        <w:tc>
          <w:tcPr>
            <w:tcW w:w="594" w:type="dxa"/>
          </w:tcPr>
          <w:p w:rsidR="00E82409" w:rsidRDefault="00057DA6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04</w:t>
            </w:r>
          </w:p>
        </w:tc>
        <w:tc>
          <w:tcPr>
            <w:tcW w:w="4677" w:type="dxa"/>
          </w:tcPr>
          <w:p w:rsidR="00057DA6" w:rsidRDefault="00057DA6" w:rsidP="00057DA6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  <w:r w:rsidR="00E82409" w:rsidRPr="00057DA6">
              <w:rPr>
                <w:rFonts w:ascii="Times New Roman" w:hAnsi="Times New Roman"/>
                <w:sz w:val="28"/>
                <w:lang w:val="uk-UA"/>
              </w:rPr>
              <w:t>Підвищення фахової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майстерності.</w:t>
            </w:r>
            <w:r w:rsidR="00E82409" w:rsidRPr="00057DA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. Розробка та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розміщення у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Pr="00690426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завдань дл</w:t>
            </w:r>
            <w:r>
              <w:rPr>
                <w:rFonts w:ascii="Times New Roman" w:hAnsi="Times New Roman"/>
                <w:sz w:val="28"/>
                <w:lang w:val="uk-UA"/>
              </w:rPr>
              <w:t>я учнів 9-11 класів  з фізики та астрономії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</w:t>
            </w:r>
          </w:p>
          <w:p w:rsidR="00057DA6" w:rsidRPr="00690426" w:rsidRDefault="00057DA6" w:rsidP="00057DA6">
            <w:pPr>
              <w:tabs>
                <w:tab w:val="left" w:pos="1390"/>
              </w:tabs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ab/>
            </w:r>
          </w:p>
          <w:p w:rsidR="00057DA6" w:rsidRPr="00CA1180" w:rsidRDefault="00057DA6" w:rsidP="00CA1180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E82409" w:rsidRDefault="00057DA6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9.00-11</w:t>
            </w:r>
            <w:r w:rsidR="00E82409">
              <w:rPr>
                <w:rFonts w:ascii="Times New Roman" w:hAnsi="Times New Roman"/>
                <w:sz w:val="28"/>
                <w:lang w:val="uk-UA"/>
              </w:rPr>
              <w:t>.00</w:t>
            </w:r>
          </w:p>
          <w:p w:rsidR="00CA1180" w:rsidRDefault="00CA1180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11.00 – 16.00</w:t>
            </w: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E82409" w:rsidRDefault="00E82409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658" w:type="dxa"/>
          </w:tcPr>
          <w:p w:rsidR="00E82409" w:rsidRDefault="00E82409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17C05" w:rsidTr="00244D3C">
        <w:trPr>
          <w:trHeight w:val="182"/>
        </w:trPr>
        <w:tc>
          <w:tcPr>
            <w:tcW w:w="507" w:type="dxa"/>
          </w:tcPr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</w:t>
            </w:r>
          </w:p>
        </w:tc>
        <w:tc>
          <w:tcPr>
            <w:tcW w:w="594" w:type="dxa"/>
          </w:tcPr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14.04</w:t>
            </w:r>
          </w:p>
        </w:tc>
        <w:tc>
          <w:tcPr>
            <w:tcW w:w="4677" w:type="dxa"/>
          </w:tcPr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r w:rsidR="007D43C2">
              <w:rPr>
                <w:rFonts w:ascii="Times New Roman" w:hAnsi="Times New Roman"/>
                <w:sz w:val="28"/>
                <w:lang w:val="uk-UA"/>
              </w:rPr>
              <w:t xml:space="preserve">Підбір </w:t>
            </w:r>
            <w:proofErr w:type="spellStart"/>
            <w:r w:rsidR="007D43C2">
              <w:rPr>
                <w:rFonts w:ascii="Times New Roman" w:hAnsi="Times New Roman"/>
                <w:sz w:val="28"/>
                <w:lang w:val="uk-UA"/>
              </w:rPr>
              <w:t>он</w:t>
            </w:r>
            <w:r w:rsidRPr="005F2D4F"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 w:rsidRPr="005F2D4F">
              <w:rPr>
                <w:rFonts w:ascii="Times New Roman" w:hAnsi="Times New Roman"/>
                <w:sz w:val="28"/>
                <w:lang w:val="uk-UA"/>
              </w:rPr>
              <w:t xml:space="preserve"> завдань для тестування учнів </w:t>
            </w:r>
            <w:r>
              <w:rPr>
                <w:rFonts w:ascii="Times New Roman" w:hAnsi="Times New Roman"/>
                <w:sz w:val="28"/>
                <w:lang w:val="uk-UA"/>
              </w:rPr>
              <w:t>з фізики</w:t>
            </w:r>
          </w:p>
          <w:p w:rsidR="00C17C05" w:rsidRDefault="00283F00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.</w:t>
            </w:r>
            <w:r w:rsidRPr="006904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</w:t>
            </w:r>
            <w:proofErr w:type="spellStart"/>
            <w:r w:rsidRPr="00690426">
              <w:rPr>
                <w:rFonts w:ascii="Times New Roman" w:hAnsi="Times New Roman"/>
                <w:sz w:val="28"/>
                <w:szCs w:val="28"/>
              </w:rPr>
              <w:t>онсультації</w:t>
            </w:r>
            <w:proofErr w:type="spellEnd"/>
            <w:r w:rsidRPr="006904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учнями та батьками у телефонному режимі та через мережу Інтернет</w:t>
            </w: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C17C05" w:rsidRDefault="00283F00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13.00-14</w:t>
            </w:r>
            <w:r w:rsidR="00C17C05">
              <w:rPr>
                <w:rFonts w:ascii="Times New Roman" w:hAnsi="Times New Roman"/>
                <w:sz w:val="28"/>
                <w:lang w:val="uk-UA"/>
              </w:rPr>
              <w:t>.00</w:t>
            </w:r>
          </w:p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283F00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14.00-16</w:t>
            </w:r>
            <w:r w:rsidR="00C17C05">
              <w:rPr>
                <w:rFonts w:ascii="Times New Roman" w:hAnsi="Times New Roman"/>
                <w:sz w:val="28"/>
                <w:lang w:val="uk-UA"/>
              </w:rPr>
              <w:t>.00</w:t>
            </w:r>
          </w:p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658" w:type="dxa"/>
          </w:tcPr>
          <w:p w:rsidR="00C17C05" w:rsidRDefault="00C17C05" w:rsidP="00E00EB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C17C05" w:rsidTr="00310EC4">
        <w:trPr>
          <w:trHeight w:val="1671"/>
        </w:trPr>
        <w:tc>
          <w:tcPr>
            <w:tcW w:w="507" w:type="dxa"/>
          </w:tcPr>
          <w:p w:rsidR="00C17C05" w:rsidRDefault="009940C7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594" w:type="dxa"/>
          </w:tcPr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15.04</w:t>
            </w:r>
          </w:p>
        </w:tc>
        <w:tc>
          <w:tcPr>
            <w:tcW w:w="4677" w:type="dxa"/>
          </w:tcPr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r w:rsidRPr="005F2D4F">
              <w:rPr>
                <w:rFonts w:ascii="Times New Roman" w:hAnsi="Times New Roman"/>
                <w:sz w:val="28"/>
                <w:lang w:val="uk-UA"/>
              </w:rPr>
              <w:t>Відбір матеріалів для позакласної роботи</w:t>
            </w: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9940C7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C17C05">
              <w:rPr>
                <w:rFonts w:ascii="Times New Roman" w:hAnsi="Times New Roman"/>
                <w:sz w:val="28"/>
                <w:lang w:val="uk-UA"/>
              </w:rPr>
              <w:t>.</w:t>
            </w:r>
            <w:r w:rsidR="00C17C05" w:rsidRPr="00690426">
              <w:rPr>
                <w:rFonts w:ascii="Times New Roman" w:hAnsi="Times New Roman"/>
                <w:sz w:val="28"/>
                <w:lang w:val="uk-UA"/>
              </w:rPr>
              <w:t xml:space="preserve"> Індивідуальні</w:t>
            </w:r>
            <w:r w:rsidR="00F1191D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F1191D">
              <w:rPr>
                <w:rFonts w:ascii="Times New Roman" w:hAnsi="Times New Roman"/>
                <w:sz w:val="28"/>
                <w:lang w:val="uk-UA"/>
              </w:rPr>
              <w:t>он</w:t>
            </w:r>
            <w:r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7</w:t>
            </w:r>
            <w:r w:rsidR="00C17C05" w:rsidRPr="00690426">
              <w:rPr>
                <w:rFonts w:ascii="Times New Roman" w:hAnsi="Times New Roman"/>
                <w:sz w:val="28"/>
                <w:lang w:val="uk-UA"/>
              </w:rPr>
              <w:t>-11 клас</w:t>
            </w:r>
            <w:r w:rsidR="00C17C05">
              <w:rPr>
                <w:rFonts w:ascii="Times New Roman" w:hAnsi="Times New Roman"/>
                <w:sz w:val="28"/>
                <w:lang w:val="uk-UA"/>
              </w:rPr>
              <w:t>ів</w:t>
            </w:r>
          </w:p>
        </w:tc>
        <w:tc>
          <w:tcPr>
            <w:tcW w:w="1985" w:type="dxa"/>
          </w:tcPr>
          <w:p w:rsidR="00C17C05" w:rsidRDefault="009940C7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09.00-11.00</w:t>
            </w:r>
          </w:p>
          <w:p w:rsidR="009940C7" w:rsidRDefault="009940C7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940C7" w:rsidRDefault="009940C7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9940C7" w:rsidRDefault="009940C7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11.00-16.00</w:t>
            </w:r>
          </w:p>
        </w:tc>
        <w:tc>
          <w:tcPr>
            <w:tcW w:w="2658" w:type="dxa"/>
          </w:tcPr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310EC4" w:rsidTr="00244D3C">
        <w:trPr>
          <w:trHeight w:val="566"/>
        </w:trPr>
        <w:tc>
          <w:tcPr>
            <w:tcW w:w="507" w:type="dxa"/>
          </w:tcPr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16</w:t>
            </w:r>
          </w:p>
        </w:tc>
        <w:tc>
          <w:tcPr>
            <w:tcW w:w="594" w:type="dxa"/>
          </w:tcPr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21.04</w:t>
            </w:r>
          </w:p>
        </w:tc>
        <w:tc>
          <w:tcPr>
            <w:tcW w:w="4677" w:type="dxa"/>
          </w:tcPr>
          <w:p w:rsidR="00312B76" w:rsidRDefault="00312B76" w:rsidP="00312B7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Pr="004A7CAA">
              <w:rPr>
                <w:rFonts w:ascii="Times New Roman" w:hAnsi="Times New Roman"/>
                <w:sz w:val="28"/>
                <w:szCs w:val="28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hyperlink r:id="rId8" w:history="1">
              <w:proofErr w:type="spellStart"/>
              <w:r w:rsidRPr="009127C3">
                <w:rPr>
                  <w:rStyle w:val="a4"/>
                  <w:rFonts w:ascii="Arial" w:hAnsi="Arial" w:cs="Arial"/>
                  <w:b/>
                  <w:color w:val="246995"/>
                  <w:sz w:val="21"/>
                  <w:szCs w:val="21"/>
                  <w:lang w:val="uk-UA"/>
                </w:rPr>
                <w:t>Всеосвіта</w:t>
              </w:r>
              <w:proofErr w:type="spellEnd"/>
            </w:hyperlink>
            <w:r>
              <w:rPr>
                <w:rFonts w:ascii="Arial" w:hAnsi="Arial" w:cs="Arial"/>
                <w:b/>
                <w:color w:val="676767"/>
                <w:sz w:val="21"/>
                <w:szCs w:val="21"/>
                <w:lang w:val="uk-UA"/>
              </w:rPr>
              <w:t xml:space="preserve"> </w:t>
            </w:r>
            <w:r w:rsidRPr="009127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Практичні поради щодо організації дистанційного навчання під час карантину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.</w:t>
            </w:r>
          </w:p>
          <w:p w:rsidR="00312B76" w:rsidRDefault="00312B76" w:rsidP="00312B76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2. 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Індивідуальні</w:t>
            </w:r>
            <w:r w:rsidR="00F84F7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F84F76">
              <w:rPr>
                <w:rFonts w:ascii="Times New Roman" w:hAnsi="Times New Roman"/>
                <w:sz w:val="28"/>
                <w:lang w:val="uk-UA"/>
              </w:rPr>
              <w:t>он</w:t>
            </w:r>
            <w:r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9 та 11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8"/>
                <w:lang w:val="uk-UA"/>
              </w:rPr>
              <w:t>ів</w:t>
            </w:r>
          </w:p>
          <w:p w:rsidR="00310EC4" w:rsidRDefault="00310EC4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310EC4" w:rsidRDefault="00024033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13.00-14.30</w:t>
            </w:r>
          </w:p>
          <w:p w:rsidR="00024033" w:rsidRDefault="00024033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24033" w:rsidRDefault="00024033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24033" w:rsidRDefault="00024033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024033" w:rsidRDefault="00024033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14.30-16.00</w:t>
            </w:r>
          </w:p>
        </w:tc>
        <w:tc>
          <w:tcPr>
            <w:tcW w:w="2658" w:type="dxa"/>
          </w:tcPr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310EC4" w:rsidRDefault="00310EC4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C17C05" w:rsidTr="00244D3C">
        <w:trPr>
          <w:trHeight w:val="182"/>
        </w:trPr>
        <w:tc>
          <w:tcPr>
            <w:tcW w:w="507" w:type="dxa"/>
          </w:tcPr>
          <w:p w:rsidR="00C17C05" w:rsidRDefault="005F62BC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D842D2">
              <w:rPr>
                <w:rFonts w:ascii="Times New Roman" w:hAnsi="Times New Roman"/>
                <w:sz w:val="28"/>
                <w:lang w:val="uk-UA"/>
              </w:rPr>
              <w:t>7</w:t>
            </w:r>
          </w:p>
        </w:tc>
        <w:tc>
          <w:tcPr>
            <w:tcW w:w="594" w:type="dxa"/>
          </w:tcPr>
          <w:p w:rsidR="00C17C05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22</w:t>
            </w:r>
            <w:r w:rsidR="00C17C05">
              <w:rPr>
                <w:rFonts w:ascii="Times New Roman" w:hAnsi="Times New Roman"/>
                <w:sz w:val="28"/>
                <w:lang w:val="uk-UA"/>
              </w:rPr>
              <w:t>.04</w:t>
            </w:r>
          </w:p>
        </w:tc>
        <w:tc>
          <w:tcPr>
            <w:tcW w:w="4677" w:type="dxa"/>
          </w:tcPr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1. </w:t>
            </w:r>
            <w:r w:rsidR="00540928">
              <w:rPr>
                <w:rFonts w:ascii="Times New Roman" w:hAnsi="Times New Roman"/>
                <w:sz w:val="28"/>
                <w:lang w:val="uk-UA"/>
              </w:rPr>
              <w:t xml:space="preserve">Підбір </w:t>
            </w:r>
            <w:proofErr w:type="spellStart"/>
            <w:r w:rsidR="00540928">
              <w:rPr>
                <w:rFonts w:ascii="Times New Roman" w:hAnsi="Times New Roman"/>
                <w:sz w:val="28"/>
                <w:lang w:val="uk-UA"/>
              </w:rPr>
              <w:t>он</w:t>
            </w:r>
            <w:r w:rsidRPr="005F2D4F">
              <w:rPr>
                <w:rFonts w:ascii="Times New Roman" w:hAnsi="Times New Roman"/>
                <w:sz w:val="28"/>
                <w:lang w:val="uk-UA"/>
              </w:rPr>
              <w:t>лайн</w:t>
            </w:r>
            <w:proofErr w:type="spellEnd"/>
            <w:r w:rsidRPr="005F2D4F">
              <w:rPr>
                <w:rFonts w:ascii="Times New Roman" w:hAnsi="Times New Roman"/>
                <w:sz w:val="28"/>
                <w:lang w:val="uk-UA"/>
              </w:rPr>
              <w:t xml:space="preserve"> завдань для тестування учнів </w:t>
            </w:r>
            <w:r>
              <w:rPr>
                <w:rFonts w:ascii="Times New Roman" w:hAnsi="Times New Roman"/>
                <w:sz w:val="28"/>
                <w:lang w:val="uk-UA"/>
              </w:rPr>
              <w:t>з астрономії</w:t>
            </w: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2. Розробка та </w:t>
            </w:r>
            <w:r>
              <w:rPr>
                <w:rFonts w:ascii="Times New Roman" w:hAnsi="Times New Roman"/>
                <w:sz w:val="28"/>
                <w:lang w:val="uk-UA"/>
              </w:rPr>
              <w:t>оновлення на шкільному сайті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завдань для учнів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842D2">
              <w:rPr>
                <w:rFonts w:ascii="Times New Roman" w:hAnsi="Times New Roman"/>
                <w:sz w:val="28"/>
                <w:lang w:val="uk-UA"/>
              </w:rPr>
              <w:t>7,</w:t>
            </w:r>
            <w:r>
              <w:rPr>
                <w:rFonts w:ascii="Times New Roman" w:hAnsi="Times New Roman"/>
                <w:sz w:val="28"/>
                <w:lang w:val="uk-UA"/>
              </w:rPr>
              <w:t>8,9,11 класів</w:t>
            </w:r>
            <w:r w:rsidR="00D842D2">
              <w:rPr>
                <w:rFonts w:ascii="Times New Roman" w:hAnsi="Times New Roman"/>
                <w:sz w:val="28"/>
                <w:lang w:val="uk-UA"/>
              </w:rPr>
              <w:t xml:space="preserve">  з фізики.</w:t>
            </w: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C17C05" w:rsidRPr="00690426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 xml:space="preserve"> І</w:t>
            </w:r>
            <w:r w:rsidR="00540928">
              <w:rPr>
                <w:rFonts w:ascii="Times New Roman" w:hAnsi="Times New Roman"/>
                <w:sz w:val="28"/>
                <w:lang w:val="uk-UA"/>
              </w:rPr>
              <w:t xml:space="preserve">ндивідуальні </w:t>
            </w:r>
            <w:proofErr w:type="spellStart"/>
            <w:r w:rsidR="00540928">
              <w:rPr>
                <w:rFonts w:ascii="Times New Roman" w:hAnsi="Times New Roman"/>
                <w:sz w:val="28"/>
                <w:lang w:val="uk-UA"/>
              </w:rPr>
              <w:t>онлайн</w:t>
            </w:r>
            <w:proofErr w:type="spellEnd"/>
            <w:r w:rsidR="00540928">
              <w:rPr>
                <w:rFonts w:ascii="Times New Roman" w:hAnsi="Times New Roman"/>
                <w:sz w:val="28"/>
                <w:lang w:val="uk-UA"/>
              </w:rPr>
              <w:t xml:space="preserve"> консультації з учнями 7</w:t>
            </w:r>
            <w:r w:rsidRPr="00690426">
              <w:rPr>
                <w:rFonts w:ascii="Times New Roman" w:hAnsi="Times New Roman"/>
                <w:sz w:val="28"/>
                <w:lang w:val="uk-UA"/>
              </w:rPr>
              <w:t>-11 клас</w:t>
            </w:r>
            <w:r>
              <w:rPr>
                <w:rFonts w:ascii="Times New Roman" w:hAnsi="Times New Roman"/>
                <w:sz w:val="28"/>
                <w:lang w:val="uk-UA"/>
              </w:rPr>
              <w:t>ів</w:t>
            </w:r>
          </w:p>
          <w:p w:rsidR="00C17C05" w:rsidRDefault="00C17C05" w:rsidP="00E00EBF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5" w:type="dxa"/>
          </w:tcPr>
          <w:p w:rsidR="00C17C05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09.00-10.00</w:t>
            </w: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10.00-12.00</w:t>
            </w: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D842D2" w:rsidRDefault="00D842D2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12.00-16.00</w:t>
            </w:r>
          </w:p>
        </w:tc>
        <w:tc>
          <w:tcPr>
            <w:tcW w:w="2658" w:type="dxa"/>
          </w:tcPr>
          <w:p w:rsidR="00C17C05" w:rsidRDefault="00C17C05" w:rsidP="00E00EB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957148" w:rsidRDefault="00957148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57148" w:rsidRPr="00957148" w:rsidRDefault="00957148" w:rsidP="00957148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957148" w:rsidRPr="00957148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B02CE"/>
    <w:multiLevelType w:val="hybridMultilevel"/>
    <w:tmpl w:val="A5B6D9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57148"/>
    <w:rsid w:val="000206CD"/>
    <w:rsid w:val="00024033"/>
    <w:rsid w:val="000446C8"/>
    <w:rsid w:val="00051B0B"/>
    <w:rsid w:val="00057DA6"/>
    <w:rsid w:val="00067FAD"/>
    <w:rsid w:val="00081820"/>
    <w:rsid w:val="000D433E"/>
    <w:rsid w:val="00122346"/>
    <w:rsid w:val="00137F5D"/>
    <w:rsid w:val="00160C77"/>
    <w:rsid w:val="001A5535"/>
    <w:rsid w:val="001D1276"/>
    <w:rsid w:val="001E356E"/>
    <w:rsid w:val="001F30FC"/>
    <w:rsid w:val="001F4DD9"/>
    <w:rsid w:val="0021283C"/>
    <w:rsid w:val="002247B9"/>
    <w:rsid w:val="00244D3C"/>
    <w:rsid w:val="002637E5"/>
    <w:rsid w:val="002766AE"/>
    <w:rsid w:val="00283F00"/>
    <w:rsid w:val="002C5433"/>
    <w:rsid w:val="002C631B"/>
    <w:rsid w:val="00310EC4"/>
    <w:rsid w:val="00312B76"/>
    <w:rsid w:val="0038600B"/>
    <w:rsid w:val="003A60D6"/>
    <w:rsid w:val="003B2E95"/>
    <w:rsid w:val="003C3DE2"/>
    <w:rsid w:val="003F7E77"/>
    <w:rsid w:val="0043683A"/>
    <w:rsid w:val="00465217"/>
    <w:rsid w:val="004A4F13"/>
    <w:rsid w:val="004B1B94"/>
    <w:rsid w:val="004E620F"/>
    <w:rsid w:val="004E67FD"/>
    <w:rsid w:val="00540928"/>
    <w:rsid w:val="00566B13"/>
    <w:rsid w:val="00580398"/>
    <w:rsid w:val="00587BAC"/>
    <w:rsid w:val="005914E1"/>
    <w:rsid w:val="005A0B19"/>
    <w:rsid w:val="005B796C"/>
    <w:rsid w:val="005C3757"/>
    <w:rsid w:val="005D5237"/>
    <w:rsid w:val="005D7290"/>
    <w:rsid w:val="005F62BC"/>
    <w:rsid w:val="006137C6"/>
    <w:rsid w:val="0064432D"/>
    <w:rsid w:val="0066248B"/>
    <w:rsid w:val="006720E7"/>
    <w:rsid w:val="006B6433"/>
    <w:rsid w:val="006C25F2"/>
    <w:rsid w:val="007A4C0B"/>
    <w:rsid w:val="007D1B9E"/>
    <w:rsid w:val="007D43C2"/>
    <w:rsid w:val="007F2DC6"/>
    <w:rsid w:val="007F728A"/>
    <w:rsid w:val="007F7DBA"/>
    <w:rsid w:val="008259C8"/>
    <w:rsid w:val="008612D4"/>
    <w:rsid w:val="00877C7C"/>
    <w:rsid w:val="00885C8B"/>
    <w:rsid w:val="008D537F"/>
    <w:rsid w:val="008F28CD"/>
    <w:rsid w:val="00931D85"/>
    <w:rsid w:val="00957148"/>
    <w:rsid w:val="009847D3"/>
    <w:rsid w:val="009940C7"/>
    <w:rsid w:val="009A0193"/>
    <w:rsid w:val="00A37845"/>
    <w:rsid w:val="00A51398"/>
    <w:rsid w:val="00A62352"/>
    <w:rsid w:val="00A72E0B"/>
    <w:rsid w:val="00AF335B"/>
    <w:rsid w:val="00B04461"/>
    <w:rsid w:val="00B41231"/>
    <w:rsid w:val="00BB64BF"/>
    <w:rsid w:val="00BE4CEC"/>
    <w:rsid w:val="00BF47B7"/>
    <w:rsid w:val="00C1169D"/>
    <w:rsid w:val="00C17C05"/>
    <w:rsid w:val="00C34680"/>
    <w:rsid w:val="00C52589"/>
    <w:rsid w:val="00CA1180"/>
    <w:rsid w:val="00CA58C8"/>
    <w:rsid w:val="00D579A8"/>
    <w:rsid w:val="00D82FF7"/>
    <w:rsid w:val="00D842D2"/>
    <w:rsid w:val="00D94540"/>
    <w:rsid w:val="00E124EB"/>
    <w:rsid w:val="00E31AAD"/>
    <w:rsid w:val="00E46F59"/>
    <w:rsid w:val="00E6710E"/>
    <w:rsid w:val="00E82409"/>
    <w:rsid w:val="00F01FCA"/>
    <w:rsid w:val="00F1191D"/>
    <w:rsid w:val="00F13A98"/>
    <w:rsid w:val="00F3441B"/>
    <w:rsid w:val="00F84F76"/>
    <w:rsid w:val="00FD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paragraph" w:styleId="1">
    <w:name w:val="heading 1"/>
    <w:basedOn w:val="a"/>
    <w:next w:val="a"/>
    <w:link w:val="10"/>
    <w:uiPriority w:val="9"/>
    <w:qFormat/>
    <w:rsid w:val="00E824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40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57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osvita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webinar/stvorennya-onlaynovogo-osvitnogo-seredovischa-pid-chas-karantinnih-zahodiv" TargetMode="External"/><Relationship Id="rId5" Type="http://schemas.openxmlformats.org/officeDocument/2006/relationships/hyperlink" Target="https://naurok.com.ua/webinar/vikoristannya-servisu-zoom-dlya-provedennya-distanciynih-zany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71</cp:revision>
  <cp:lastPrinted>2020-03-15T22:39:00Z</cp:lastPrinted>
  <dcterms:created xsi:type="dcterms:W3CDTF">2020-03-15T21:42:00Z</dcterms:created>
  <dcterms:modified xsi:type="dcterms:W3CDTF">2020-04-05T18:26:00Z</dcterms:modified>
</cp:coreProperties>
</file>