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A" w:rsidRPr="00B014AE" w:rsidRDefault="00CC6DEA" w:rsidP="00CC6D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014AE">
        <w:rPr>
          <w:rFonts w:ascii="Times New Roman" w:hAnsi="Times New Roman" w:cs="Times New Roman"/>
          <w:sz w:val="32"/>
          <w:szCs w:val="32"/>
          <w:lang w:val="uk-UA"/>
        </w:rPr>
        <w:t>Індивідуальний план роботи</w:t>
      </w:r>
    </w:p>
    <w:p w:rsidR="00CC6DEA" w:rsidRPr="00B014AE" w:rsidRDefault="00B11A59" w:rsidP="00CC6D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014AE">
        <w:rPr>
          <w:rFonts w:ascii="Times New Roman" w:hAnsi="Times New Roman" w:cs="Times New Roman"/>
          <w:sz w:val="32"/>
          <w:szCs w:val="32"/>
          <w:lang w:val="uk-UA"/>
        </w:rPr>
        <w:t xml:space="preserve">вчителя української мови та літератури </w:t>
      </w:r>
      <w:proofErr w:type="spellStart"/>
      <w:r w:rsidRPr="00B014AE">
        <w:rPr>
          <w:rFonts w:ascii="Times New Roman" w:hAnsi="Times New Roman" w:cs="Times New Roman"/>
          <w:sz w:val="32"/>
          <w:szCs w:val="32"/>
          <w:lang w:val="uk-UA"/>
        </w:rPr>
        <w:t>Сапуги</w:t>
      </w:r>
      <w:proofErr w:type="spellEnd"/>
      <w:r w:rsidRPr="00B014AE">
        <w:rPr>
          <w:rFonts w:ascii="Times New Roman" w:hAnsi="Times New Roman" w:cs="Times New Roman"/>
          <w:sz w:val="32"/>
          <w:szCs w:val="32"/>
          <w:lang w:val="uk-UA"/>
        </w:rPr>
        <w:t xml:space="preserve"> Оксани</w:t>
      </w:r>
      <w:r w:rsidR="00CC6DEA" w:rsidRPr="00B014AE">
        <w:rPr>
          <w:rFonts w:ascii="Times New Roman" w:hAnsi="Times New Roman" w:cs="Times New Roman"/>
          <w:sz w:val="32"/>
          <w:szCs w:val="32"/>
          <w:lang w:val="uk-UA"/>
        </w:rPr>
        <w:t xml:space="preserve"> Ярославівни</w:t>
      </w:r>
    </w:p>
    <w:p w:rsidR="00CC6DEA" w:rsidRPr="00B014AE" w:rsidRDefault="00A15A83" w:rsidP="00CC6D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014AE">
        <w:rPr>
          <w:rFonts w:ascii="Times New Roman" w:hAnsi="Times New Roman" w:cs="Times New Roman"/>
          <w:sz w:val="32"/>
          <w:szCs w:val="32"/>
          <w:lang w:val="uk-UA"/>
        </w:rPr>
        <w:t>під час карантину ( 21.04. – 10.05</w:t>
      </w:r>
      <w:r w:rsidR="00CC6DEA" w:rsidRPr="00B014AE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Style w:val="a3"/>
        <w:tblW w:w="9602" w:type="dxa"/>
        <w:tblLook w:val="04A0"/>
      </w:tblPr>
      <w:tblGrid>
        <w:gridCol w:w="815"/>
        <w:gridCol w:w="855"/>
        <w:gridCol w:w="5491"/>
        <w:gridCol w:w="2441"/>
      </w:tblGrid>
      <w:tr w:rsidR="00CC6DEA" w:rsidRPr="00C477BF" w:rsidTr="00B014AE">
        <w:trPr>
          <w:trHeight w:val="112"/>
        </w:trPr>
        <w:tc>
          <w:tcPr>
            <w:tcW w:w="81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9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                  Зміст роботи</w:t>
            </w:r>
          </w:p>
        </w:tc>
        <w:tc>
          <w:tcPr>
            <w:tcW w:w="244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CC6DEA" w:rsidRPr="00B014AE" w:rsidTr="00B014AE">
        <w:trPr>
          <w:trHeight w:val="282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21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403C61" w:rsidRPr="00B014AE" w:rsidRDefault="00B11A59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1</w:t>
            </w:r>
            <w:r w:rsidR="00403C61" w:rsidRPr="00B014AE">
              <w:rPr>
                <w:rFonts w:asciiTheme="minorHAnsi" w:hAnsiTheme="minorHAnsi"/>
              </w:rPr>
              <w:t xml:space="preserve">. Розробка і розміщення у соціальній мережі </w:t>
            </w:r>
            <w:proofErr w:type="spellStart"/>
            <w:r w:rsidR="00403C61" w:rsidRPr="00B014AE">
              <w:rPr>
                <w:rFonts w:asciiTheme="minorHAnsi" w:hAnsiTheme="minorHAnsi"/>
              </w:rPr>
              <w:t>Viber</w:t>
            </w:r>
            <w:proofErr w:type="spellEnd"/>
            <w:r w:rsidR="00403C61" w:rsidRPr="00B014AE">
              <w:rPr>
                <w:rFonts w:asciiTheme="minorHAnsi" w:hAnsiTheme="minorHAnsi"/>
              </w:rPr>
              <w:t xml:space="preserve"> завдань для учнів 5, 7, 10 класів з української мови та літератури. </w:t>
            </w:r>
          </w:p>
          <w:p w:rsidR="00B014AE" w:rsidRPr="00B014AE" w:rsidRDefault="00B014AE" w:rsidP="00B014A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2.Індивідуальні консультації для учнів, які потребують допомоги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3. Співпраця з батьками з питань організації контролю за виконанням учнями завдань дистанційного навчання в групі </w:t>
            </w:r>
            <w:proofErr w:type="spellStart"/>
            <w:r w:rsidRPr="00B014AE">
              <w:rPr>
                <w:rFonts w:asciiTheme="minorHAnsi" w:hAnsiTheme="minorHAnsi"/>
              </w:rPr>
              <w:t>Viber</w:t>
            </w:r>
            <w:proofErr w:type="spellEnd"/>
            <w:r w:rsidRPr="00B014AE">
              <w:rPr>
                <w:rFonts w:asciiTheme="minorHAnsi" w:hAnsiTheme="minorHAnsi"/>
              </w:rPr>
              <w:t xml:space="preserve">. </w:t>
            </w:r>
          </w:p>
          <w:p w:rsidR="00CC6DEA" w:rsidRPr="00B014AE" w:rsidRDefault="00403C61" w:rsidP="00403C61">
            <w:pPr>
              <w:rPr>
                <w:rFonts w:cs="Times New Roman"/>
                <w:sz w:val="24"/>
                <w:szCs w:val="24"/>
              </w:rPr>
            </w:pPr>
            <w:r w:rsidRPr="00B014AE">
              <w:rPr>
                <w:sz w:val="24"/>
                <w:szCs w:val="24"/>
              </w:rPr>
              <w:t>4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.Опрацювання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інтернет-ресурсів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щодо дистанційного навчання.</w:t>
            </w:r>
          </w:p>
        </w:tc>
        <w:tc>
          <w:tcPr>
            <w:tcW w:w="2441" w:type="dxa"/>
          </w:tcPr>
          <w:p w:rsidR="00CC6DEA" w:rsidRPr="00B014AE" w:rsidRDefault="00CC6DEA" w:rsidP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CC6DEA" w:rsidRPr="00B014AE" w:rsidRDefault="00CC6DEA" w:rsidP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</w:t>
            </w:r>
            <w:r w:rsidR="00403C61" w:rsidRPr="00B014AE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:rsidR="00403C61" w:rsidRPr="00B014AE" w:rsidRDefault="00403C61" w:rsidP="00CC6DEA">
            <w:pPr>
              <w:rPr>
                <w:rFonts w:cs="Times New Roman"/>
                <w:sz w:val="24"/>
                <w:szCs w:val="24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сайт школи</w:t>
            </w:r>
          </w:p>
        </w:tc>
      </w:tr>
      <w:tr w:rsidR="00CC6DEA" w:rsidRPr="00B014AE" w:rsidTr="00B014AE">
        <w:trPr>
          <w:trHeight w:val="112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22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1. Робота зі шкільною документацією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( робота з класним журналом).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2  . Вивчення інструктивно-методичних матеріалів. </w:t>
            </w:r>
          </w:p>
          <w:p w:rsidR="00CC6DEA" w:rsidRPr="00B014AE" w:rsidRDefault="00403C61" w:rsidP="00403C61">
            <w:pPr>
              <w:rPr>
                <w:sz w:val="24"/>
                <w:szCs w:val="24"/>
                <w:lang w:val="uk-UA"/>
              </w:rPr>
            </w:pPr>
            <w:r w:rsidRPr="00B014AE">
              <w:rPr>
                <w:sz w:val="24"/>
                <w:szCs w:val="24"/>
              </w:rPr>
              <w:t xml:space="preserve">3. </w:t>
            </w:r>
            <w:proofErr w:type="spellStart"/>
            <w:r w:rsidRPr="00B014AE">
              <w:rPr>
                <w:sz w:val="24"/>
                <w:szCs w:val="24"/>
              </w:rPr>
              <w:t>Консультація</w:t>
            </w:r>
            <w:proofErr w:type="spellEnd"/>
            <w:r w:rsidRPr="00B014AE">
              <w:rPr>
                <w:sz w:val="24"/>
                <w:szCs w:val="24"/>
              </w:rPr>
              <w:t xml:space="preserve"> для </w:t>
            </w:r>
            <w:proofErr w:type="spellStart"/>
            <w:r w:rsidRPr="00B014AE">
              <w:rPr>
                <w:sz w:val="24"/>
                <w:szCs w:val="24"/>
              </w:rPr>
              <w:t>батьків</w:t>
            </w:r>
            <w:proofErr w:type="spellEnd"/>
            <w:r w:rsidRPr="00B014AE">
              <w:rPr>
                <w:sz w:val="24"/>
                <w:szCs w:val="24"/>
              </w:rPr>
              <w:t xml:space="preserve"> 5 </w:t>
            </w:r>
            <w:proofErr w:type="spellStart"/>
            <w:r w:rsidRPr="00B014AE">
              <w:rPr>
                <w:sz w:val="24"/>
                <w:szCs w:val="24"/>
              </w:rPr>
              <w:t>класу</w:t>
            </w:r>
            <w:proofErr w:type="spellEnd"/>
            <w:r w:rsidRPr="00B014AE">
              <w:rPr>
                <w:sz w:val="24"/>
                <w:szCs w:val="24"/>
              </w:rPr>
              <w:t>.</w:t>
            </w:r>
          </w:p>
          <w:p w:rsidR="00403C61" w:rsidRPr="00B014AE" w:rsidRDefault="00403C61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4.Самоосві</w:t>
            </w:r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тня діяльність в мережі Інтернет</w:t>
            </w:r>
          </w:p>
          <w:p w:rsidR="00B11A59" w:rsidRPr="00B014AE" w:rsidRDefault="00B11A59" w:rsidP="00B11A59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5. Перевірка виконання завдань з української мови учнями 5,7, 10 класів. </w:t>
            </w:r>
          </w:p>
          <w:p w:rsidR="00B11A59" w:rsidRPr="00B014AE" w:rsidRDefault="00B11A59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03C61" w:rsidRPr="00B014AE" w:rsidRDefault="00403C61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CC6DEA" w:rsidRPr="00B014AE" w:rsidRDefault="00B014AE" w:rsidP="00CC6DEA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Інтернет-ресурс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МОНУ </w:t>
            </w:r>
          </w:p>
          <w:p w:rsidR="00CC6DEA" w:rsidRPr="00B014AE" w:rsidRDefault="00CC6DEA" w:rsidP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403C61" w:rsidRPr="00B014AE">
              <w:rPr>
                <w:rFonts w:cs="Times New Roman"/>
                <w:sz w:val="24"/>
                <w:szCs w:val="24"/>
                <w:lang w:val="uk-UA"/>
              </w:rPr>
              <w:t>, сайт школи</w:t>
            </w: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C6DEA" w:rsidRPr="00B014AE" w:rsidTr="00B014AE">
        <w:trPr>
          <w:trHeight w:val="112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23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CC6DEA" w:rsidRPr="00B014AE" w:rsidRDefault="00CC6DEA" w:rsidP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1.Ознайомлення з курсом «онлайн-сервіси для вчителів»</w:t>
            </w:r>
          </w:p>
          <w:p w:rsidR="00CC6DEA" w:rsidRPr="00B014AE" w:rsidRDefault="00CC6DEA" w:rsidP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2.Самоосвітня діяльність в мережі Інтернет</w:t>
            </w:r>
          </w:p>
          <w:p w:rsidR="00403C61" w:rsidRPr="00B014AE" w:rsidRDefault="00B11A59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3</w:t>
            </w:r>
            <w:r w:rsidR="00403C61" w:rsidRPr="00B014AE">
              <w:rPr>
                <w:rFonts w:asciiTheme="minorHAnsi" w:hAnsiTheme="minorHAnsi"/>
              </w:rPr>
              <w:t>. Перевірка вико</w:t>
            </w:r>
            <w:r w:rsidRPr="00B014AE">
              <w:rPr>
                <w:rFonts w:asciiTheme="minorHAnsi" w:hAnsiTheme="minorHAnsi"/>
              </w:rPr>
              <w:t>нання завдань з української літератури</w:t>
            </w:r>
            <w:r w:rsidR="00403C61" w:rsidRPr="00B014AE">
              <w:rPr>
                <w:rFonts w:asciiTheme="minorHAnsi" w:hAnsiTheme="minorHAnsi"/>
              </w:rPr>
              <w:t xml:space="preserve"> учнями 5,7, 10 класів. </w:t>
            </w:r>
          </w:p>
          <w:p w:rsidR="00CC6DEA" w:rsidRPr="00B014AE" w:rsidRDefault="00B11A59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sz w:val="24"/>
                <w:szCs w:val="24"/>
                <w:lang w:val="uk-UA"/>
              </w:rPr>
              <w:t>4</w:t>
            </w:r>
            <w:r w:rsidR="00403C61" w:rsidRPr="00B014AE">
              <w:rPr>
                <w:sz w:val="24"/>
                <w:szCs w:val="24"/>
                <w:lang w:val="uk-UA"/>
              </w:rPr>
              <w:t xml:space="preserve">. Розробка і розміщення у соціальній мережі </w:t>
            </w:r>
            <w:proofErr w:type="spellStart"/>
            <w:r w:rsidR="00403C61" w:rsidRPr="00B014AE">
              <w:rPr>
                <w:sz w:val="24"/>
                <w:szCs w:val="24"/>
              </w:rPr>
              <w:t>Viber</w:t>
            </w:r>
            <w:proofErr w:type="spellEnd"/>
            <w:r w:rsidR="00403C61" w:rsidRPr="00B014AE">
              <w:rPr>
                <w:sz w:val="24"/>
                <w:szCs w:val="24"/>
                <w:lang w:val="uk-UA"/>
              </w:rPr>
              <w:t xml:space="preserve"> завдань для учнів 5, 7, 10 класів з української мови та літератури</w:t>
            </w:r>
          </w:p>
        </w:tc>
        <w:tc>
          <w:tcPr>
            <w:tcW w:w="2441" w:type="dxa"/>
          </w:tcPr>
          <w:p w:rsidR="00403C61" w:rsidRPr="00B014AE" w:rsidRDefault="00403C61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CC6DEA" w:rsidRPr="00B014AE" w:rsidRDefault="00403C61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режим, сайт школи</w:t>
            </w:r>
          </w:p>
        </w:tc>
      </w:tr>
      <w:tr w:rsidR="00CC6DEA" w:rsidRPr="00B014AE" w:rsidTr="00B014AE">
        <w:trPr>
          <w:trHeight w:val="112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24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CC6DEA" w:rsidRPr="00B014AE" w:rsidRDefault="00403C61" w:rsidP="00CC6DEA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1.Онлайн-консультації з учнями 5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 xml:space="preserve"> класу. </w:t>
            </w:r>
          </w:p>
          <w:p w:rsidR="00403C61" w:rsidRPr="00B014AE" w:rsidRDefault="00A15A83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2</w:t>
            </w:r>
            <w:r w:rsidR="00403C61" w:rsidRPr="00B014AE">
              <w:rPr>
                <w:rFonts w:asciiTheme="minorHAnsi" w:hAnsiTheme="minorHAnsi"/>
              </w:rPr>
              <w:t xml:space="preserve">. Робота зі шкільною документацією </w:t>
            </w:r>
          </w:p>
          <w:p w:rsidR="00403C61" w:rsidRPr="00B014AE" w:rsidRDefault="00A15A83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3</w:t>
            </w:r>
            <w:r w:rsidR="00403C61" w:rsidRPr="00B014AE">
              <w:rPr>
                <w:rFonts w:asciiTheme="minorHAnsi" w:hAnsiTheme="minorHAnsi"/>
              </w:rPr>
              <w:t>. Перевірка виконання завдань з української мови учнями 7,5</w:t>
            </w:r>
            <w:r w:rsidR="00B11A59" w:rsidRPr="00B014AE">
              <w:rPr>
                <w:rFonts w:asciiTheme="minorHAnsi" w:hAnsiTheme="minorHAnsi"/>
              </w:rPr>
              <w:t>, 10</w:t>
            </w:r>
            <w:r w:rsidR="00403C61" w:rsidRPr="00B014AE">
              <w:rPr>
                <w:rFonts w:asciiTheme="minorHAnsi" w:hAnsiTheme="minorHAnsi"/>
              </w:rPr>
              <w:t xml:space="preserve"> класів. </w:t>
            </w:r>
          </w:p>
          <w:p w:rsidR="00403C61" w:rsidRPr="00B014AE" w:rsidRDefault="00A15A83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4</w:t>
            </w:r>
            <w:r w:rsidR="00403C61" w:rsidRPr="00B014AE">
              <w:rPr>
                <w:rFonts w:asciiTheme="minorHAnsi" w:hAnsiTheme="minorHAnsi"/>
              </w:rPr>
              <w:t xml:space="preserve">. Розробка і розміщення у соціальній мережі </w:t>
            </w:r>
            <w:proofErr w:type="spellStart"/>
            <w:r w:rsidR="00403C61" w:rsidRPr="00B014AE">
              <w:rPr>
                <w:rFonts w:asciiTheme="minorHAnsi" w:hAnsiTheme="minorHAnsi"/>
              </w:rPr>
              <w:t>Viber</w:t>
            </w:r>
            <w:proofErr w:type="spellEnd"/>
            <w:r w:rsidR="00403C61" w:rsidRPr="00B014AE">
              <w:rPr>
                <w:rFonts w:asciiTheme="minorHAnsi" w:hAnsiTheme="minorHAnsi"/>
              </w:rPr>
              <w:t xml:space="preserve"> завдань для учнів 7,10 класів з української мови та літератури</w:t>
            </w:r>
          </w:p>
          <w:p w:rsidR="00403C61" w:rsidRPr="00B014AE" w:rsidRDefault="00403C61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25A13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CC6DEA" w:rsidRPr="00B014AE" w:rsidRDefault="00B25A13" w:rsidP="00B25A13">
            <w:pPr>
              <w:rPr>
                <w:rFonts w:cs="Times New Roman"/>
                <w:sz w:val="24"/>
                <w:szCs w:val="24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</w:t>
            </w:r>
            <w:r w:rsidR="00403C61" w:rsidRPr="00B014AE">
              <w:rPr>
                <w:rFonts w:cs="Times New Roman"/>
                <w:sz w:val="24"/>
                <w:szCs w:val="24"/>
                <w:lang w:val="uk-UA"/>
              </w:rPr>
              <w:t>, сайт школи, електронна пошта</w:t>
            </w:r>
          </w:p>
        </w:tc>
      </w:tr>
      <w:tr w:rsidR="00CC6DEA" w:rsidRPr="00B014AE" w:rsidTr="00B014AE">
        <w:trPr>
          <w:trHeight w:val="112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27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1. Консультація для батьків 5, 7 класів.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2. Опрацювання фахової літератури. </w:t>
            </w:r>
          </w:p>
          <w:p w:rsidR="00CC6DEA" w:rsidRPr="00B014AE" w:rsidRDefault="00403C61" w:rsidP="00403C61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B014AE">
              <w:rPr>
                <w:sz w:val="24"/>
                <w:szCs w:val="24"/>
              </w:rPr>
              <w:t xml:space="preserve">3. </w:t>
            </w:r>
            <w:proofErr w:type="spellStart"/>
            <w:r w:rsidRPr="00B014AE">
              <w:rPr>
                <w:sz w:val="24"/>
                <w:szCs w:val="24"/>
              </w:rPr>
              <w:t>Пошукова</w:t>
            </w:r>
            <w:proofErr w:type="spellEnd"/>
            <w:r w:rsidRPr="00B014AE">
              <w:rPr>
                <w:sz w:val="24"/>
                <w:szCs w:val="24"/>
              </w:rPr>
              <w:t xml:space="preserve"> робота </w:t>
            </w:r>
            <w:proofErr w:type="gramStart"/>
            <w:r w:rsidRPr="00B014AE">
              <w:rPr>
                <w:sz w:val="24"/>
                <w:szCs w:val="24"/>
              </w:rPr>
              <w:t>в</w:t>
            </w:r>
            <w:proofErr w:type="gramEnd"/>
            <w:r w:rsidRPr="00B014AE">
              <w:rPr>
                <w:sz w:val="24"/>
                <w:szCs w:val="24"/>
              </w:rPr>
              <w:t xml:space="preserve"> </w:t>
            </w:r>
            <w:proofErr w:type="spellStart"/>
            <w:r w:rsidRPr="00B014AE">
              <w:rPr>
                <w:sz w:val="24"/>
                <w:szCs w:val="24"/>
              </w:rPr>
              <w:t>мережі</w:t>
            </w:r>
            <w:proofErr w:type="spellEnd"/>
            <w:r w:rsidRPr="00B014AE">
              <w:rPr>
                <w:sz w:val="24"/>
                <w:szCs w:val="24"/>
              </w:rPr>
              <w:t xml:space="preserve"> </w:t>
            </w:r>
            <w:proofErr w:type="spellStart"/>
            <w:r w:rsidRPr="00B014AE">
              <w:rPr>
                <w:sz w:val="24"/>
                <w:szCs w:val="24"/>
              </w:rPr>
              <w:t>Інтернет</w:t>
            </w:r>
            <w:proofErr w:type="spellEnd"/>
            <w:r w:rsidRPr="00B014AE">
              <w:rPr>
                <w:sz w:val="24"/>
                <w:szCs w:val="24"/>
              </w:rPr>
              <w:t xml:space="preserve">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4. Перевірка викон</w:t>
            </w:r>
            <w:r w:rsidR="00B11A59" w:rsidRPr="00B014AE">
              <w:rPr>
                <w:rFonts w:asciiTheme="minorHAnsi" w:hAnsiTheme="minorHAnsi"/>
              </w:rPr>
              <w:t xml:space="preserve">ання завдань з української літератури </w:t>
            </w:r>
            <w:r w:rsidRPr="00B014AE">
              <w:rPr>
                <w:rFonts w:asciiTheme="minorHAnsi" w:hAnsiTheme="minorHAnsi"/>
              </w:rPr>
              <w:t xml:space="preserve">учнями 7,5, 10 класів. </w:t>
            </w:r>
          </w:p>
          <w:p w:rsidR="00403C61" w:rsidRPr="00B014AE" w:rsidRDefault="00403C61" w:rsidP="00403C61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25A13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CC6DEA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</w:t>
            </w:r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, , сайт школи, електронна пошта</w:t>
            </w:r>
          </w:p>
        </w:tc>
      </w:tr>
      <w:tr w:rsidR="00CC6DEA" w:rsidRPr="00B014AE" w:rsidTr="00B014AE">
        <w:trPr>
          <w:trHeight w:val="1446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28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CC6DEA" w:rsidRPr="00B014AE" w:rsidRDefault="00CC6DEA" w:rsidP="00CC6DEA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1.Упорядкування папки самоосвіти.</w:t>
            </w:r>
          </w:p>
          <w:p w:rsidR="00CC6DEA" w:rsidRPr="00B014AE" w:rsidRDefault="00CC6DEA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2. Ознайомлення з курсом «онлайн-сервіси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3. Розміщення завдань для учнів 7,10,5 класів (соціальна мережа </w:t>
            </w:r>
            <w:proofErr w:type="spellStart"/>
            <w:r w:rsidRPr="00B014AE">
              <w:rPr>
                <w:rFonts w:asciiTheme="minorHAnsi" w:hAnsiTheme="minorHAnsi"/>
              </w:rPr>
              <w:t>Viber</w:t>
            </w:r>
            <w:proofErr w:type="spellEnd"/>
            <w:r w:rsidRPr="00B014AE">
              <w:rPr>
                <w:rFonts w:asciiTheme="minorHAnsi" w:hAnsiTheme="minorHAnsi"/>
              </w:rPr>
              <w:t xml:space="preserve">).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4.Індивідуальні консультації для учнів, які потребують допомоги під час навчання в дистанційній формі </w:t>
            </w:r>
          </w:p>
          <w:p w:rsidR="00B11A59" w:rsidRPr="00B014AE" w:rsidRDefault="004557FC" w:rsidP="00B11A59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5</w:t>
            </w:r>
            <w:r w:rsidR="00B11A59" w:rsidRPr="00B014AE">
              <w:rPr>
                <w:rFonts w:asciiTheme="minorHAnsi" w:hAnsiTheme="minorHAnsi"/>
              </w:rPr>
              <w:t xml:space="preserve">. Перевірка виконання завдань з української мови учнями 5,7, 10 класів. </w:t>
            </w:r>
          </w:p>
          <w:p w:rsidR="00403C61" w:rsidRPr="00B014AE" w:rsidRDefault="00403C61" w:rsidP="00403C61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CC6DEA" w:rsidRPr="00B014AE" w:rsidRDefault="00591264" w:rsidP="0059126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Інтернет - ресурси</w:t>
            </w:r>
          </w:p>
        </w:tc>
      </w:tr>
      <w:tr w:rsidR="00CC6DEA" w:rsidRPr="00B014AE" w:rsidTr="00B014AE">
        <w:trPr>
          <w:trHeight w:val="1248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29</w:t>
            </w:r>
            <w:r w:rsidR="00CC6DEA" w:rsidRPr="00B014AE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1" w:type="dxa"/>
          </w:tcPr>
          <w:p w:rsidR="00CC6DEA" w:rsidRPr="00B014AE" w:rsidRDefault="00CC6DEA" w:rsidP="00CC6DEA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1.Опрацювання ТРК Рада та </w:t>
            </w:r>
            <w:r w:rsidRPr="00B014AE">
              <w:rPr>
                <w:rFonts w:cs="Times New Roman"/>
                <w:sz w:val="24"/>
                <w:szCs w:val="24"/>
                <w:lang w:val="en-US"/>
              </w:rPr>
              <w:t>Yo</w:t>
            </w:r>
            <w:r w:rsidR="00AB37AE" w:rsidRPr="00B014AE">
              <w:rPr>
                <w:rFonts w:cs="Times New Roman"/>
                <w:sz w:val="24"/>
                <w:szCs w:val="24"/>
                <w:lang w:val="en-US"/>
              </w:rPr>
              <w:t>uT</w:t>
            </w:r>
            <w:r w:rsidRPr="00B014AE">
              <w:rPr>
                <w:rFonts w:cs="Times New Roman"/>
                <w:sz w:val="24"/>
                <w:szCs w:val="24"/>
                <w:lang w:val="en-US"/>
              </w:rPr>
              <w:t>ube</w:t>
            </w: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канал МОЗ із щоденними трансляціями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відео-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уроків</w:t>
            </w:r>
          </w:p>
          <w:p w:rsidR="00CC6DEA" w:rsidRPr="00B014AE" w:rsidRDefault="00CC6DEA" w:rsidP="00CC6DEA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2.Опитування учнів про стан здоров’я </w:t>
            </w:r>
          </w:p>
          <w:p w:rsidR="00403C61" w:rsidRPr="00B014AE" w:rsidRDefault="00403C61" w:rsidP="00403C61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3. Перевірка вико</w:t>
            </w:r>
            <w:r w:rsidR="004557FC" w:rsidRPr="00B014AE">
              <w:rPr>
                <w:rFonts w:asciiTheme="minorHAnsi" w:hAnsiTheme="minorHAnsi"/>
              </w:rPr>
              <w:t xml:space="preserve">нання завдань з української літератури </w:t>
            </w:r>
            <w:r w:rsidRPr="00B014AE">
              <w:rPr>
                <w:rFonts w:asciiTheme="minorHAnsi" w:hAnsiTheme="minorHAnsi"/>
              </w:rPr>
              <w:t xml:space="preserve"> учнями 7,5</w:t>
            </w:r>
            <w:r w:rsidR="004557FC" w:rsidRPr="00B014AE">
              <w:rPr>
                <w:rFonts w:asciiTheme="minorHAnsi" w:hAnsiTheme="minorHAnsi"/>
              </w:rPr>
              <w:t>,10</w:t>
            </w:r>
            <w:r w:rsidRPr="00B014AE">
              <w:rPr>
                <w:rFonts w:asciiTheme="minorHAnsi" w:hAnsiTheme="minorHAnsi"/>
              </w:rPr>
              <w:t xml:space="preserve"> класів. </w:t>
            </w:r>
          </w:p>
          <w:p w:rsidR="00403C61" w:rsidRPr="00B014AE" w:rsidRDefault="00D410B1" w:rsidP="00D410B1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403C61" w:rsidRPr="00B014AE">
              <w:rPr>
                <w:sz w:val="24"/>
                <w:szCs w:val="24"/>
                <w:lang w:val="uk-UA"/>
              </w:rPr>
              <w:t>4. Робота зі шкільною документацією</w:t>
            </w:r>
          </w:p>
          <w:p w:rsidR="00CC6DEA" w:rsidRPr="00B014AE" w:rsidRDefault="00D410B1" w:rsidP="00D410B1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B25A13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CC6DEA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</w:t>
            </w:r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, , сайт школи, електронна пошта</w:t>
            </w:r>
          </w:p>
        </w:tc>
      </w:tr>
      <w:tr w:rsidR="00CC6DEA" w:rsidRPr="00B014AE" w:rsidTr="00B014AE">
        <w:trPr>
          <w:trHeight w:val="1236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30</w:t>
            </w:r>
            <w:r w:rsidR="00403C61" w:rsidRPr="00B014AE">
              <w:rPr>
                <w:rFonts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5491" w:type="dxa"/>
          </w:tcPr>
          <w:p w:rsidR="00B11A59" w:rsidRPr="00B014AE" w:rsidRDefault="00B11A59" w:rsidP="00B11A59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1. Перевірка виконання завдань з української літератури учнями 7,5, 10 класів. </w:t>
            </w:r>
          </w:p>
          <w:p w:rsidR="00CC6DEA" w:rsidRPr="00B014AE" w:rsidRDefault="00CC6DEA" w:rsidP="00752160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2.Онлайн – консультації з учнями 5 класу. </w:t>
            </w:r>
          </w:p>
          <w:p w:rsidR="00B11A59" w:rsidRPr="00B014AE" w:rsidRDefault="004557FC" w:rsidP="00B11A5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. Ознайомлення з курсом «</w:t>
            </w:r>
            <w:proofErr w:type="spellStart"/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онлайн-сервіси</w:t>
            </w:r>
            <w:proofErr w:type="spellEnd"/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  <w:p w:rsidR="00CC6DEA" w:rsidRPr="00B014AE" w:rsidRDefault="00CC6DEA" w:rsidP="00752160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25A13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CC6DEA" w:rsidRPr="00B014AE" w:rsidRDefault="00B25A13" w:rsidP="00B25A13">
            <w:pPr>
              <w:rPr>
                <w:rFonts w:cs="Times New Roman"/>
                <w:sz w:val="24"/>
                <w:szCs w:val="24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</w:t>
            </w:r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, , сайт школи, електронна пошта</w:t>
            </w:r>
          </w:p>
        </w:tc>
      </w:tr>
      <w:tr w:rsidR="00CC6DEA" w:rsidRPr="00B014AE" w:rsidTr="00B014AE">
        <w:trPr>
          <w:trHeight w:val="1134"/>
        </w:trPr>
        <w:tc>
          <w:tcPr>
            <w:tcW w:w="815" w:type="dxa"/>
          </w:tcPr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CC6DEA" w:rsidRPr="00B014AE" w:rsidRDefault="00A15A8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>04.05</w:t>
            </w: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CC6DEA" w:rsidRPr="00B014AE" w:rsidRDefault="00CC6DEA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491" w:type="dxa"/>
          </w:tcPr>
          <w:p w:rsidR="00CC6DEA" w:rsidRPr="00B014AE" w:rsidRDefault="004557FC" w:rsidP="00CC6DEA">
            <w:pPr>
              <w:pStyle w:val="a4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B014A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CC6DEA" w:rsidRPr="00B014A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Онлайн консультації з учнями і батьками з питань дистанційного навчання</w:t>
            </w:r>
          </w:p>
          <w:p w:rsidR="00B11A59" w:rsidRPr="00B014AE" w:rsidRDefault="004557FC" w:rsidP="00B11A59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B014AE">
              <w:rPr>
                <w:sz w:val="24"/>
                <w:szCs w:val="24"/>
                <w:lang w:val="uk-UA"/>
              </w:rPr>
              <w:t>2</w:t>
            </w:r>
            <w:r w:rsidR="00B11A59" w:rsidRPr="00B014AE">
              <w:rPr>
                <w:sz w:val="24"/>
                <w:szCs w:val="24"/>
              </w:rPr>
              <w:t xml:space="preserve">. </w:t>
            </w:r>
            <w:proofErr w:type="spellStart"/>
            <w:r w:rsidR="00B11A59" w:rsidRPr="00B014AE">
              <w:rPr>
                <w:sz w:val="24"/>
                <w:szCs w:val="24"/>
              </w:rPr>
              <w:t>Пошукова</w:t>
            </w:r>
            <w:proofErr w:type="spellEnd"/>
            <w:r w:rsidR="00B11A59" w:rsidRPr="00B014AE">
              <w:rPr>
                <w:sz w:val="24"/>
                <w:szCs w:val="24"/>
              </w:rPr>
              <w:t xml:space="preserve"> робота </w:t>
            </w:r>
            <w:proofErr w:type="gramStart"/>
            <w:r w:rsidR="00B11A59" w:rsidRPr="00B014AE">
              <w:rPr>
                <w:sz w:val="24"/>
                <w:szCs w:val="24"/>
              </w:rPr>
              <w:t>в</w:t>
            </w:r>
            <w:proofErr w:type="gramEnd"/>
            <w:r w:rsidR="00B11A59" w:rsidRPr="00B014AE">
              <w:rPr>
                <w:sz w:val="24"/>
                <w:szCs w:val="24"/>
              </w:rPr>
              <w:t xml:space="preserve"> </w:t>
            </w:r>
            <w:proofErr w:type="spellStart"/>
            <w:r w:rsidR="00B11A59" w:rsidRPr="00B014AE">
              <w:rPr>
                <w:sz w:val="24"/>
                <w:szCs w:val="24"/>
              </w:rPr>
              <w:t>мережі</w:t>
            </w:r>
            <w:proofErr w:type="spellEnd"/>
            <w:r w:rsidR="00B11A59" w:rsidRPr="00B014AE">
              <w:rPr>
                <w:sz w:val="24"/>
                <w:szCs w:val="24"/>
              </w:rPr>
              <w:t xml:space="preserve"> </w:t>
            </w:r>
            <w:proofErr w:type="spellStart"/>
            <w:r w:rsidR="00B11A59" w:rsidRPr="00B014AE">
              <w:rPr>
                <w:sz w:val="24"/>
                <w:szCs w:val="24"/>
              </w:rPr>
              <w:t>Інтернет</w:t>
            </w:r>
            <w:proofErr w:type="spellEnd"/>
            <w:r w:rsidR="00B11A59" w:rsidRPr="00B014AE">
              <w:rPr>
                <w:sz w:val="24"/>
                <w:szCs w:val="24"/>
              </w:rPr>
              <w:t xml:space="preserve"> </w:t>
            </w:r>
          </w:p>
          <w:p w:rsidR="00B11A59" w:rsidRPr="00B014AE" w:rsidRDefault="004557FC" w:rsidP="00B11A59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3</w:t>
            </w:r>
            <w:r w:rsidR="00B11A59" w:rsidRPr="00B014AE">
              <w:rPr>
                <w:rFonts w:asciiTheme="minorHAnsi" w:hAnsiTheme="minorHAnsi"/>
              </w:rPr>
              <w:t xml:space="preserve">.Опрацювання додаткової науково-популярної літератури для підвищення теоретичного та наукового рівня вчителя. </w:t>
            </w:r>
          </w:p>
          <w:p w:rsidR="00B11A59" w:rsidRPr="00B014AE" w:rsidRDefault="004557FC" w:rsidP="00B11A59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>4</w:t>
            </w:r>
            <w:r w:rsidR="00B11A59" w:rsidRPr="00B014AE">
              <w:rPr>
                <w:rFonts w:asciiTheme="minorHAnsi" w:hAnsiTheme="minorHAnsi"/>
              </w:rPr>
              <w:t xml:space="preserve">. Розміщення завдань для учнів 7,,5,10 класів (соціальна мережа </w:t>
            </w:r>
            <w:proofErr w:type="spellStart"/>
            <w:r w:rsidR="00B11A59" w:rsidRPr="00B014AE">
              <w:rPr>
                <w:rFonts w:asciiTheme="minorHAnsi" w:hAnsiTheme="minorHAnsi"/>
              </w:rPr>
              <w:t>Viber</w:t>
            </w:r>
            <w:proofErr w:type="spellEnd"/>
            <w:r w:rsidR="00B11A59" w:rsidRPr="00B014AE">
              <w:rPr>
                <w:rFonts w:asciiTheme="minorHAnsi" w:hAnsiTheme="minorHAnsi"/>
              </w:rPr>
              <w:t xml:space="preserve">). </w:t>
            </w:r>
          </w:p>
          <w:p w:rsidR="00B11A59" w:rsidRPr="00B014AE" w:rsidRDefault="004557FC" w:rsidP="00B11A59">
            <w:pPr>
              <w:pStyle w:val="a4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B014AE">
              <w:rPr>
                <w:sz w:val="24"/>
                <w:szCs w:val="24"/>
                <w:lang w:val="uk-UA"/>
              </w:rPr>
              <w:t>5</w:t>
            </w:r>
            <w:r w:rsidR="00B11A59" w:rsidRPr="00B014AE">
              <w:rPr>
                <w:sz w:val="24"/>
                <w:szCs w:val="24"/>
              </w:rPr>
              <w:t xml:space="preserve">.  Робота </w:t>
            </w:r>
            <w:proofErr w:type="spellStart"/>
            <w:r w:rsidR="00B11A59" w:rsidRPr="00B014AE">
              <w:rPr>
                <w:sz w:val="24"/>
                <w:szCs w:val="24"/>
              </w:rPr>
              <w:t>зі</w:t>
            </w:r>
            <w:proofErr w:type="spellEnd"/>
            <w:r w:rsidR="00B11A59" w:rsidRPr="00B014AE">
              <w:rPr>
                <w:sz w:val="24"/>
                <w:szCs w:val="24"/>
              </w:rPr>
              <w:t xml:space="preserve"> </w:t>
            </w:r>
            <w:proofErr w:type="spellStart"/>
            <w:r w:rsidR="00B11A59" w:rsidRPr="00B014AE">
              <w:rPr>
                <w:sz w:val="24"/>
                <w:szCs w:val="24"/>
              </w:rPr>
              <w:t>шкільною</w:t>
            </w:r>
            <w:proofErr w:type="spellEnd"/>
            <w:r w:rsidR="00B11A59" w:rsidRPr="00B014AE">
              <w:rPr>
                <w:sz w:val="24"/>
                <w:szCs w:val="24"/>
              </w:rPr>
              <w:t xml:space="preserve"> </w:t>
            </w:r>
            <w:proofErr w:type="spellStart"/>
            <w:r w:rsidR="00B11A59" w:rsidRPr="00B014AE">
              <w:rPr>
                <w:sz w:val="24"/>
                <w:szCs w:val="24"/>
              </w:rPr>
              <w:t>документацією</w:t>
            </w:r>
            <w:proofErr w:type="spellEnd"/>
          </w:p>
          <w:p w:rsidR="00CC6DEA" w:rsidRPr="00B014AE" w:rsidRDefault="00CC6DEA" w:rsidP="00CC6DEA">
            <w:pPr>
              <w:pStyle w:val="a4"/>
              <w:ind w:left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25A13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:rsidR="00CC6DEA" w:rsidRPr="00B014AE" w:rsidRDefault="00B25A13" w:rsidP="00B25A1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4AE">
              <w:rPr>
                <w:rFonts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cs="Times New Roman"/>
                <w:sz w:val="24"/>
                <w:szCs w:val="24"/>
                <w:lang w:val="uk-UA"/>
              </w:rPr>
              <w:t>, телефонний режим</w:t>
            </w:r>
            <w:r w:rsidR="00B11A59" w:rsidRPr="00B014AE">
              <w:rPr>
                <w:rFonts w:cs="Times New Roman"/>
                <w:sz w:val="24"/>
                <w:szCs w:val="24"/>
                <w:lang w:val="uk-UA"/>
              </w:rPr>
              <w:t>, , сайт школи, електронна пошта</w:t>
            </w:r>
          </w:p>
        </w:tc>
      </w:tr>
      <w:tr w:rsidR="00AB37AE" w:rsidRPr="00B014AE" w:rsidTr="00B014AE">
        <w:trPr>
          <w:trHeight w:val="1443"/>
        </w:trPr>
        <w:tc>
          <w:tcPr>
            <w:tcW w:w="815" w:type="dxa"/>
          </w:tcPr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 w:rsidP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AB37AE" w:rsidRPr="00B014AE" w:rsidRDefault="00A15A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AB37AE" w:rsidP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1" w:type="dxa"/>
          </w:tcPr>
          <w:p w:rsidR="00AB37AE" w:rsidRPr="00B014AE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B37AE"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Опрацювання </w:t>
            </w:r>
            <w:proofErr w:type="spellStart"/>
            <w:r w:rsidR="00AB37AE"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="00AB37AE"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ресурсів щодо дистанційного навчання</w:t>
            </w:r>
          </w:p>
          <w:p w:rsidR="00AB37AE" w:rsidRPr="00B014AE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B37AE"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.Перевірка учнівських робіт</w:t>
            </w:r>
          </w:p>
          <w:p w:rsidR="00AB37AE" w:rsidRPr="00B014AE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B37AE"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.Індивідуальні консультації для учнів, які потребують допомоги </w:t>
            </w:r>
          </w:p>
          <w:p w:rsidR="004557FC" w:rsidRPr="00B014AE" w:rsidRDefault="004557FC" w:rsidP="004557FC">
            <w:pPr>
              <w:pStyle w:val="Default"/>
              <w:rPr>
                <w:rFonts w:asciiTheme="minorHAnsi" w:hAnsiTheme="minorHAnsi"/>
              </w:rPr>
            </w:pPr>
            <w:r w:rsidRPr="00B014AE">
              <w:rPr>
                <w:rFonts w:asciiTheme="minorHAnsi" w:hAnsiTheme="minorHAnsi"/>
              </w:rPr>
              <w:t xml:space="preserve">5 . Опрацювання додаткової науково-популярної літератури для підвищення теоретичного та наукового рівня вчителя. </w:t>
            </w:r>
          </w:p>
          <w:p w:rsidR="004557FC" w:rsidRPr="00B014AE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11A59" w:rsidRPr="00B014AE" w:rsidRDefault="00B11A59" w:rsidP="00B1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AB37AE" w:rsidRPr="00B014AE" w:rsidRDefault="00B11A59" w:rsidP="00B1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B014AE" w:rsidRPr="00B014AE" w:rsidTr="00B014AE">
        <w:trPr>
          <w:trHeight w:val="1755"/>
        </w:trPr>
        <w:tc>
          <w:tcPr>
            <w:tcW w:w="815" w:type="dxa"/>
          </w:tcPr>
          <w:p w:rsidR="00B014AE" w:rsidRPr="00B014AE" w:rsidRDefault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5" w:type="dxa"/>
          </w:tcPr>
          <w:p w:rsidR="00B014AE" w:rsidRPr="00B014AE" w:rsidRDefault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5491" w:type="dxa"/>
          </w:tcPr>
          <w:p w:rsidR="00B014AE" w:rsidRPr="0014192B" w:rsidRDefault="00B014AE" w:rsidP="00B014A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1.Перевірка учнівських робіт</w:t>
            </w:r>
          </w:p>
          <w:p w:rsidR="00B014AE" w:rsidRPr="0014192B" w:rsidRDefault="00B014AE" w:rsidP="00B014A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2.Індивідуальні консультації для учнів, які потребують допомоги </w:t>
            </w:r>
          </w:p>
          <w:p w:rsidR="00B014AE" w:rsidRPr="00B014AE" w:rsidRDefault="00B014AE" w:rsidP="00B014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/>
              </w:rPr>
              <w:t xml:space="preserve">3 . </w:t>
            </w:r>
            <w:proofErr w:type="spellStart"/>
            <w:r w:rsidRPr="0014192B">
              <w:rPr>
                <w:rFonts w:asciiTheme="majorHAnsi" w:hAnsiTheme="majorHAnsi"/>
              </w:rPr>
              <w:t>Опрацювання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додаткової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науково-популярної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літератури</w:t>
            </w:r>
            <w:proofErr w:type="spellEnd"/>
            <w:r w:rsidRPr="0014192B">
              <w:rPr>
                <w:rFonts w:asciiTheme="majorHAnsi" w:hAnsiTheme="majorHAnsi"/>
              </w:rPr>
              <w:t xml:space="preserve"> для </w:t>
            </w:r>
            <w:proofErr w:type="spellStart"/>
            <w:proofErr w:type="gramStart"/>
            <w:r w:rsidRPr="0014192B">
              <w:rPr>
                <w:rFonts w:asciiTheme="majorHAnsi" w:hAnsiTheme="majorHAnsi"/>
              </w:rPr>
              <w:t>п</w:t>
            </w:r>
            <w:proofErr w:type="gramEnd"/>
            <w:r w:rsidRPr="0014192B">
              <w:rPr>
                <w:rFonts w:asciiTheme="majorHAnsi" w:hAnsiTheme="majorHAnsi"/>
              </w:rPr>
              <w:t>ідвищення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теоретичного та </w:t>
            </w:r>
            <w:proofErr w:type="spellStart"/>
            <w:r w:rsidRPr="0014192B">
              <w:rPr>
                <w:rFonts w:asciiTheme="majorHAnsi" w:hAnsiTheme="majorHAnsi"/>
              </w:rPr>
              <w:t>наукового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рівня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вчителя</w:t>
            </w:r>
            <w:proofErr w:type="spellEnd"/>
            <w:r>
              <w:rPr>
                <w:rFonts w:asciiTheme="majorHAnsi" w:hAnsiTheme="majorHAnsi"/>
                <w:lang w:val="uk-UA"/>
              </w:rPr>
              <w:t xml:space="preserve"> </w:t>
            </w:r>
          </w:p>
        </w:tc>
        <w:tc>
          <w:tcPr>
            <w:tcW w:w="2441" w:type="dxa"/>
          </w:tcPr>
          <w:p w:rsidR="00B014AE" w:rsidRPr="00B014AE" w:rsidRDefault="00B014AE" w:rsidP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014AE" w:rsidRPr="00B014AE" w:rsidRDefault="00B014AE" w:rsidP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режим, , сайт школи, електронна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</w:t>
            </w:r>
            <w:proofErr w:type="spellEnd"/>
          </w:p>
        </w:tc>
      </w:tr>
      <w:tr w:rsidR="00B014AE" w:rsidRPr="00B014AE" w:rsidTr="00B014AE">
        <w:trPr>
          <w:trHeight w:val="1443"/>
        </w:trPr>
        <w:tc>
          <w:tcPr>
            <w:tcW w:w="815" w:type="dxa"/>
          </w:tcPr>
          <w:p w:rsidR="00B014AE" w:rsidRPr="00B014AE" w:rsidRDefault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55" w:type="dxa"/>
          </w:tcPr>
          <w:p w:rsidR="00B014AE" w:rsidRPr="00B014AE" w:rsidRDefault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5491" w:type="dxa"/>
          </w:tcPr>
          <w:p w:rsidR="00B014AE" w:rsidRDefault="00B014AE" w:rsidP="00B014AE">
            <w:pPr>
              <w:pStyle w:val="1"/>
              <w:spacing w:before="225" w:beforeAutospacing="0" w:after="225" w:afterAutospacing="0"/>
              <w:outlineLvl w:val="0"/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. </w:t>
            </w: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вебінару</w:t>
            </w:r>
            <w:proofErr w:type="spellEnd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  «Як налагодити ефективне </w:t>
            </w:r>
            <w:proofErr w:type="spellStart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онлайн-навчання</w:t>
            </w:r>
            <w:proofErr w:type="spellEnd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»</w:t>
            </w:r>
            <w:r w:rsidRPr="0014192B"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  <w:t xml:space="preserve"> </w:t>
            </w:r>
          </w:p>
          <w:p w:rsidR="00B014AE" w:rsidRPr="0014192B" w:rsidRDefault="00B014AE" w:rsidP="00B014AE">
            <w:pPr>
              <w:pStyle w:val="1"/>
              <w:spacing w:before="225" w:beforeAutospacing="0" w:after="225" w:afterAutospacing="0"/>
              <w:outlineLvl w:val="0"/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2.Індивідуальні консультації для учнів, які потребують допомоги під час навчання в дистанційній формі </w:t>
            </w:r>
          </w:p>
          <w:p w:rsidR="00B014AE" w:rsidRPr="0014192B" w:rsidRDefault="00B014AE" w:rsidP="00B014A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Перевірка виконання завдань з української мови учнями 5,7, 10 класів. </w:t>
            </w:r>
          </w:p>
          <w:p w:rsidR="00B014AE" w:rsidRPr="00B014AE" w:rsidRDefault="00B014AE" w:rsidP="00CC6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014AE" w:rsidRPr="00B014AE" w:rsidRDefault="00B014AE" w:rsidP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014AE" w:rsidRPr="00B014AE" w:rsidRDefault="00B014AE" w:rsidP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режим, , сайт школи, електронна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</w:t>
            </w:r>
            <w:proofErr w:type="spellEnd"/>
          </w:p>
        </w:tc>
      </w:tr>
      <w:tr w:rsidR="00AB37AE" w:rsidRPr="00B014AE" w:rsidTr="00B014AE">
        <w:trPr>
          <w:trHeight w:val="1957"/>
        </w:trPr>
        <w:tc>
          <w:tcPr>
            <w:tcW w:w="815" w:type="dxa"/>
          </w:tcPr>
          <w:p w:rsidR="00AB37AE" w:rsidRPr="00B014AE" w:rsidRDefault="00A15A83" w:rsidP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5" w:type="dxa"/>
          </w:tcPr>
          <w:p w:rsidR="00AB37AE" w:rsidRPr="00B014AE" w:rsidRDefault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37AE" w:rsidRPr="00B014AE" w:rsidRDefault="00B014AE" w:rsidP="00AB3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A15A83"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491" w:type="dxa"/>
          </w:tcPr>
          <w:p w:rsidR="00AB37AE" w:rsidRPr="00B014AE" w:rsidRDefault="00AB37AE" w:rsidP="00CC6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14AE" w:rsidRPr="00B014AE" w:rsidRDefault="00B014AE" w:rsidP="00B014A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1.Опрацювання </w:t>
            </w:r>
            <w:r w:rsidRPr="00B014AE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YouTube</w:t>
            </w:r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канал МОЗ із щоденними трансляціями </w:t>
            </w:r>
            <w:proofErr w:type="spellStart"/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відео-</w:t>
            </w:r>
            <w:proofErr w:type="spellEnd"/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уроків</w:t>
            </w:r>
          </w:p>
          <w:p w:rsidR="00B014AE" w:rsidRPr="00B014AE" w:rsidRDefault="00B014AE" w:rsidP="00B014A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2.Опитування учнів про стан здоров’я </w:t>
            </w:r>
          </w:p>
          <w:p w:rsidR="00B014AE" w:rsidRPr="00B014AE" w:rsidRDefault="00B014AE" w:rsidP="00B014AE">
            <w:pPr>
              <w:pStyle w:val="Default"/>
              <w:rPr>
                <w:rFonts w:asciiTheme="majorHAnsi" w:hAnsiTheme="majorHAnsi"/>
              </w:rPr>
            </w:pPr>
            <w:r w:rsidRPr="00B014AE">
              <w:rPr>
                <w:rFonts w:asciiTheme="majorHAnsi" w:hAnsiTheme="majorHAnsi"/>
              </w:rPr>
              <w:t xml:space="preserve">3. Перевірка виконання завдань з української літератури  учнями 7,5,10 класів. </w:t>
            </w:r>
          </w:p>
          <w:p w:rsidR="00B014AE" w:rsidRPr="00B014AE" w:rsidRDefault="00B014AE" w:rsidP="00B014AE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014AE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Pr="00B014AE">
              <w:rPr>
                <w:rFonts w:asciiTheme="majorHAnsi" w:hAnsiTheme="majorHAnsi"/>
                <w:sz w:val="24"/>
                <w:szCs w:val="24"/>
                <w:lang w:val="uk-UA"/>
              </w:rPr>
              <w:t>4. Робота зі шкільною документацією</w:t>
            </w:r>
          </w:p>
          <w:p w:rsidR="00AB37AE" w:rsidRPr="00B014AE" w:rsidRDefault="00AB37AE" w:rsidP="00752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B014AE" w:rsidRPr="00B014AE" w:rsidRDefault="00B014AE" w:rsidP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AB37AE" w:rsidRPr="00B014AE" w:rsidRDefault="00B014AE" w:rsidP="00B01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режим, , сайт школи, електронна </w:t>
            </w:r>
            <w:proofErr w:type="spellStart"/>
            <w:r w:rsidRPr="00B01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</w:t>
            </w:r>
            <w:proofErr w:type="spellEnd"/>
          </w:p>
        </w:tc>
      </w:tr>
    </w:tbl>
    <w:p w:rsidR="00CC6DEA" w:rsidRPr="00B014AE" w:rsidRDefault="00A15A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14AE">
        <w:rPr>
          <w:rFonts w:ascii="Times New Roman" w:hAnsi="Times New Roman" w:cs="Times New Roman"/>
          <w:sz w:val="24"/>
          <w:szCs w:val="24"/>
          <w:lang w:val="uk-UA"/>
        </w:rPr>
        <w:t>12</w:t>
      </w:r>
    </w:p>
    <w:p w:rsidR="00CD146F" w:rsidRDefault="00CD146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14AE" w:rsidRPr="00B014AE" w:rsidRDefault="00B014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B014AE" w:rsidRDefault="00CD146F">
      <w:pPr>
        <w:rPr>
          <w:rFonts w:ascii="Times New Roman" w:hAnsi="Times New Roman" w:cs="Times New Roman"/>
          <w:sz w:val="24"/>
          <w:szCs w:val="24"/>
        </w:rPr>
      </w:pPr>
    </w:p>
    <w:p w:rsidR="00CD146F" w:rsidRPr="000713AF" w:rsidRDefault="00CD146F">
      <w:pPr>
        <w:rPr>
          <w:rFonts w:ascii="Times New Roman" w:hAnsi="Times New Roman" w:cs="Times New Roman"/>
          <w:lang w:val="uk-UA"/>
        </w:rPr>
      </w:pPr>
    </w:p>
    <w:p w:rsidR="00262B42" w:rsidRDefault="00262B42" w:rsidP="00262B42">
      <w:pPr>
        <w:rPr>
          <w:rFonts w:ascii="Times New Roman" w:hAnsi="Times New Roman" w:cs="Times New Roman"/>
          <w:lang w:val="uk-UA"/>
        </w:rPr>
      </w:pPr>
    </w:p>
    <w:p w:rsidR="00AB37AE" w:rsidRPr="00B11A59" w:rsidRDefault="00262B42" w:rsidP="0026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</w:p>
    <w:p w:rsidR="00AB37AE" w:rsidRPr="00B11A59" w:rsidRDefault="00AB37AE" w:rsidP="00262B42">
      <w:pPr>
        <w:rPr>
          <w:rFonts w:ascii="Times New Roman" w:hAnsi="Times New Roman" w:cs="Times New Roman"/>
        </w:rPr>
      </w:pPr>
    </w:p>
    <w:sectPr w:rsidR="00AB37AE" w:rsidRPr="00B11A59" w:rsidSect="00B014A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6DEA"/>
    <w:rsid w:val="000713AF"/>
    <w:rsid w:val="001E21BA"/>
    <w:rsid w:val="00262B42"/>
    <w:rsid w:val="002B2493"/>
    <w:rsid w:val="003D231E"/>
    <w:rsid w:val="003F0091"/>
    <w:rsid w:val="00403C61"/>
    <w:rsid w:val="004557FC"/>
    <w:rsid w:val="00591264"/>
    <w:rsid w:val="005927A5"/>
    <w:rsid w:val="00666133"/>
    <w:rsid w:val="0076331B"/>
    <w:rsid w:val="00840E24"/>
    <w:rsid w:val="00912328"/>
    <w:rsid w:val="009E463F"/>
    <w:rsid w:val="009F66F2"/>
    <w:rsid w:val="00A15A83"/>
    <w:rsid w:val="00A9731E"/>
    <w:rsid w:val="00AB37AE"/>
    <w:rsid w:val="00B014AE"/>
    <w:rsid w:val="00B11A59"/>
    <w:rsid w:val="00B25A13"/>
    <w:rsid w:val="00B9163E"/>
    <w:rsid w:val="00BA2CA4"/>
    <w:rsid w:val="00C477BF"/>
    <w:rsid w:val="00CC6DEA"/>
    <w:rsid w:val="00CD146F"/>
    <w:rsid w:val="00D13E84"/>
    <w:rsid w:val="00D410B1"/>
    <w:rsid w:val="00D87E26"/>
    <w:rsid w:val="00E44A95"/>
    <w:rsid w:val="00F13DA3"/>
    <w:rsid w:val="00F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26"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CF87-EACC-48EC-9C87-031EA50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3070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Iгор</dc:creator>
  <cp:lastModifiedBy>CWorld</cp:lastModifiedBy>
  <cp:revision>3</cp:revision>
  <dcterms:created xsi:type="dcterms:W3CDTF">2020-04-28T09:46:00Z</dcterms:created>
  <dcterms:modified xsi:type="dcterms:W3CDTF">2020-04-28T10:07:00Z</dcterms:modified>
</cp:coreProperties>
</file>