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C4" w:rsidRPr="008B29BB" w:rsidRDefault="005E50C4" w:rsidP="009B210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39366F" w:rsidRPr="00146ABD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ABD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39366F" w:rsidRPr="0039366F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66F">
        <w:rPr>
          <w:rFonts w:ascii="Times New Roman" w:hAnsi="Times New Roman" w:cs="Times New Roman"/>
          <w:b/>
          <w:sz w:val="32"/>
          <w:szCs w:val="32"/>
        </w:rPr>
        <w:t>індивідуальної роботи та самоосвіти заступника директора з НВР 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366F">
        <w:rPr>
          <w:rFonts w:ascii="Times New Roman" w:hAnsi="Times New Roman" w:cs="Times New Roman"/>
          <w:b/>
          <w:sz w:val="32"/>
          <w:szCs w:val="32"/>
        </w:rPr>
        <w:t>вчителя зарубіжної літератури</w:t>
      </w:r>
      <w:r w:rsidRPr="00393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ABD" w:rsidRDefault="0039366F" w:rsidP="00146A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46ABD">
        <w:rPr>
          <w:rFonts w:ascii="Times New Roman" w:hAnsi="Times New Roman" w:cs="Times New Roman"/>
          <w:b/>
          <w:sz w:val="32"/>
          <w:szCs w:val="32"/>
        </w:rPr>
        <w:t>Грушинської</w:t>
      </w:r>
      <w:proofErr w:type="spellEnd"/>
      <w:r w:rsidRPr="00146ABD">
        <w:rPr>
          <w:rFonts w:ascii="Times New Roman" w:hAnsi="Times New Roman" w:cs="Times New Roman"/>
          <w:b/>
          <w:sz w:val="32"/>
          <w:szCs w:val="32"/>
        </w:rPr>
        <w:t xml:space="preserve"> Ольги Миколаївни</w:t>
      </w:r>
    </w:p>
    <w:p w:rsidR="0039366F" w:rsidRPr="00146ABD" w:rsidRDefault="0039366F" w:rsidP="00146A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ABD"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</w:t>
      </w:r>
    </w:p>
    <w:p w:rsidR="0039366F" w:rsidRPr="00146ABD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BD">
        <w:rPr>
          <w:rFonts w:ascii="Times New Roman" w:hAnsi="Times New Roman" w:cs="Times New Roman"/>
          <w:b/>
          <w:sz w:val="28"/>
          <w:szCs w:val="28"/>
        </w:rPr>
        <w:t>(13.03. 2020 – 03.04. 2020)</w:t>
      </w:r>
    </w:p>
    <w:p w:rsidR="00D46CDC" w:rsidRDefault="00D46CDC" w:rsidP="00E50208">
      <w:pPr>
        <w:spacing w:after="0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</w:p>
    <w:p w:rsidR="0039366F" w:rsidRPr="008B29BB" w:rsidRDefault="0039366F" w:rsidP="00E502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5759EF" w:rsidRPr="008B29BB" w:rsidTr="005B4C1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EF" w:rsidRPr="00E63F10" w:rsidRDefault="005759EF" w:rsidP="009B210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8B29BB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5759EF" w:rsidRPr="008B29BB" w:rsidTr="00127CA6">
        <w:trPr>
          <w:trHeight w:val="3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78" w:rsidRDefault="0009057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759EF" w:rsidRPr="00E63F10" w:rsidRDefault="00146ABD" w:rsidP="00146ABD">
            <w:pPr>
              <w:tabs>
                <w:tab w:val="center" w:pos="388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ab/>
              <w:t>13</w:t>
            </w:r>
            <w:r w:rsidR="005759E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B" w:rsidRPr="00790C33" w:rsidRDefault="00A5749D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 w:rsidR="00F21DCE" w:rsidRPr="00790C33">
              <w:rPr>
                <w:sz w:val="24"/>
                <w:szCs w:val="24"/>
                <w:lang w:val="uk-UA"/>
              </w:rPr>
              <w:t>Робота з</w:t>
            </w:r>
            <w:r w:rsidR="004B6667" w:rsidRPr="00790C33">
              <w:rPr>
                <w:sz w:val="24"/>
                <w:szCs w:val="24"/>
                <w:lang w:val="uk-UA"/>
              </w:rPr>
              <w:t xml:space="preserve">і шкільною </w:t>
            </w:r>
            <w:r w:rsidR="00F21DCE" w:rsidRPr="00790C33">
              <w:rPr>
                <w:sz w:val="24"/>
                <w:szCs w:val="24"/>
                <w:lang w:val="uk-UA"/>
              </w:rPr>
              <w:t xml:space="preserve"> документацією</w:t>
            </w:r>
          </w:p>
          <w:p w:rsidR="00F21DCE" w:rsidRPr="00790C33" w:rsidRDefault="00FF512B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512B" w:rsidRPr="00790C33" w:rsidRDefault="00FF512B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 w:rsidR="00146ABD"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F21DCE" w:rsidRPr="00790C33" w:rsidRDefault="00A5749D" w:rsidP="00A5749D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 w:rsidR="00F21DCE" w:rsidRPr="00790C33">
              <w:rPr>
                <w:sz w:val="24"/>
                <w:szCs w:val="24"/>
                <w:lang w:val="uk-UA"/>
              </w:rPr>
              <w:t xml:space="preserve">Складання </w:t>
            </w:r>
            <w:r w:rsidR="00146ABD">
              <w:rPr>
                <w:sz w:val="24"/>
                <w:szCs w:val="24"/>
                <w:lang w:val="uk-UA"/>
              </w:rPr>
              <w:t>плану роботи заступника з Н</w:t>
            </w:r>
            <w:r w:rsidR="00410E14" w:rsidRPr="00790C33">
              <w:rPr>
                <w:sz w:val="24"/>
                <w:szCs w:val="24"/>
                <w:lang w:val="uk-UA"/>
              </w:rPr>
              <w:t>ВР під час карантину</w:t>
            </w:r>
          </w:p>
          <w:p w:rsidR="00410E14" w:rsidRPr="00790C33" w:rsidRDefault="00410E14" w:rsidP="00E63F10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FE1D93" w:rsidRPr="00790C33" w:rsidRDefault="00FF512B" w:rsidP="00127CA6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3. Підвищення професійної майстерності шляхом </w:t>
            </w:r>
            <w:r w:rsidR="00A5749D" w:rsidRPr="00790C33">
              <w:rPr>
                <w:sz w:val="24"/>
                <w:szCs w:val="24"/>
                <w:lang w:val="uk-UA" w:eastAsia="ru-RU"/>
              </w:rPr>
              <w:t>перегляду</w:t>
            </w:r>
            <w:r w:rsidR="00146ABD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вебінару</w:t>
            </w:r>
            <w:hyperlink r:id="rId6" w:tgtFrame="_blank" w:history="1"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«Створення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онлайнового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освітнього середовища під час карантинних заходів»</w:t>
              </w:r>
            </w:hyperlink>
          </w:p>
          <w:p w:rsidR="00FE1D93" w:rsidRPr="00790C33" w:rsidRDefault="00127CA6" w:rsidP="00127CA6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color w:val="260A00"/>
                <w:sz w:val="24"/>
                <w:szCs w:val="24"/>
                <w:lang w:val="uk-UA" w:eastAsia="ru-RU"/>
              </w:rPr>
              <w:t>4. Опрацювання фахової літератури.</w:t>
            </w:r>
          </w:p>
          <w:p w:rsidR="0028663D" w:rsidRPr="00790C33" w:rsidRDefault="0028663D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5.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Default="0028663D" w:rsidP="0028663D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790C33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 w:rsid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46ABD" w:rsidRPr="00790C33" w:rsidRDefault="00146ABD" w:rsidP="00146ABD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6.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46ABD">
              <w:rPr>
                <w:sz w:val="24"/>
                <w:szCs w:val="24"/>
                <w:lang w:val="uk-UA"/>
              </w:rPr>
              <w:t>Підготовка завдань для учнів 6</w:t>
            </w:r>
            <w:r>
              <w:rPr>
                <w:sz w:val="24"/>
                <w:szCs w:val="24"/>
                <w:lang w:val="uk-UA"/>
              </w:rPr>
              <w:t xml:space="preserve"> класу</w:t>
            </w:r>
            <w:r w:rsidRPr="00146ABD">
              <w:rPr>
                <w:sz w:val="24"/>
                <w:szCs w:val="24"/>
                <w:lang w:val="uk-UA"/>
              </w:rPr>
              <w:t xml:space="preserve"> із зарубіжної літератури ( підбір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9D" w:rsidRDefault="00A5749D" w:rsidP="00A5749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Pr="00090578" w:rsidRDefault="00410E14" w:rsidP="00A5749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– 11</w:t>
            </w:r>
            <w:r w:rsidR="00A5749D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4B6667" w:rsidRDefault="004B666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10E14" w:rsidRDefault="00410E14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Pr="00090578" w:rsidRDefault="00410E14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12.00</w:t>
            </w:r>
          </w:p>
          <w:p w:rsidR="004B6667" w:rsidRDefault="004B666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Default="00127CA6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Pr="00090578" w:rsidRDefault="00146ABD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.</w:t>
            </w:r>
            <w:r>
              <w:rPr>
                <w:i/>
                <w:sz w:val="24"/>
                <w:szCs w:val="24"/>
                <w:lang w:val="uk-UA" w:eastAsia="ru-RU"/>
              </w:rPr>
              <w:t>00-13.</w:t>
            </w:r>
            <w:r w:rsidR="00127CA6"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127CA6" w:rsidRDefault="00127CA6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FE1D93">
              <w:rPr>
                <w:i/>
                <w:sz w:val="24"/>
                <w:szCs w:val="24"/>
                <w:lang w:val="uk-UA" w:eastAsia="ru-RU"/>
              </w:rPr>
              <w:t>.00-</w:t>
            </w:r>
            <w:r>
              <w:rPr>
                <w:i/>
                <w:sz w:val="24"/>
                <w:szCs w:val="24"/>
                <w:lang w:val="uk-UA" w:eastAsia="ru-RU"/>
              </w:rPr>
              <w:t>13.3</w:t>
            </w:r>
            <w:r w:rsidR="00A5749D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13.30-15.00</w:t>
            </w: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A5749D" w:rsidRPr="00146ABD" w:rsidRDefault="00146ABD" w:rsidP="0014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833AB" w:rsidRDefault="00F833AB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F512B" w:rsidRDefault="00FF512B" w:rsidP="00090578">
            <w:pPr>
              <w:spacing w:line="276" w:lineRule="auto"/>
              <w:jc w:val="center"/>
            </w:pPr>
          </w:p>
          <w:p w:rsidR="00A5749D" w:rsidRDefault="00A5749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27CA6" w:rsidRDefault="00127CA6" w:rsidP="00A5749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146ABD" w:rsidRDefault="00146ABD" w:rsidP="00A5749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FF512B" w:rsidRDefault="00FF512B" w:rsidP="00A5749D">
            <w:pPr>
              <w:spacing w:line="276" w:lineRule="auto"/>
            </w:pPr>
            <w:r w:rsidRPr="00090578">
              <w:rPr>
                <w:sz w:val="24"/>
                <w:szCs w:val="24"/>
                <w:lang w:val="uk-UA"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FF512B" w:rsidRDefault="00FF512B" w:rsidP="00090578">
            <w:pPr>
              <w:spacing w:line="276" w:lineRule="auto"/>
              <w:jc w:val="center"/>
            </w:pPr>
          </w:p>
          <w:p w:rsidR="002B00C0" w:rsidRPr="002B00C0" w:rsidRDefault="002B00C0" w:rsidP="00127CA6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5F28BF" w:rsidRPr="008B29BB" w:rsidTr="00146ABD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F28BF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146AB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</w:t>
            </w:r>
            <w:r w:rsidR="005F28B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5F28BF" w:rsidRPr="00E63F10" w:rsidRDefault="005F28BF" w:rsidP="00FE1D9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5749D">
            <w:pPr>
              <w:rPr>
                <w:sz w:val="24"/>
                <w:szCs w:val="24"/>
                <w:lang w:val="uk-UA"/>
              </w:rPr>
            </w:pPr>
          </w:p>
          <w:p w:rsidR="00A5749D" w:rsidRPr="00790C33" w:rsidRDefault="00A5749D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5749D" w:rsidRPr="00790C33" w:rsidRDefault="00A5749D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A5749D" w:rsidRPr="00790C33" w:rsidRDefault="00A5749D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 w:rsidR="00146ABD"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410E14" w:rsidRPr="00790C33" w:rsidRDefault="00410E14" w:rsidP="00410E14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 Робота з   класними керівниками:</w:t>
            </w:r>
          </w:p>
          <w:p w:rsidR="00146ABD" w:rsidRPr="00146ABD" w:rsidRDefault="00410E14" w:rsidP="00E63F10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 w:eastAsia="en-US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Консультації для класних керівників з питання організації виховної роботи для учнів під час </w:t>
            </w:r>
            <w:r w:rsidR="00790C33" w:rsidRPr="00790C33">
              <w:rPr>
                <w:sz w:val="24"/>
                <w:szCs w:val="24"/>
                <w:lang w:val="uk-UA"/>
              </w:rPr>
              <w:t xml:space="preserve">весняних канікул </w:t>
            </w:r>
            <w:r w:rsidR="00790C33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 дистанційному форматі</w:t>
            </w:r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10E14" w:rsidRPr="00146ABD" w:rsidRDefault="00146ABD" w:rsidP="00146AB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146ABD">
              <w:rPr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146A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Підготовка завдань для учнів </w:t>
            </w:r>
            <w:r w:rsidRPr="00146ABD">
              <w:rPr>
                <w:sz w:val="24"/>
                <w:szCs w:val="24"/>
                <w:lang w:val="uk-UA"/>
              </w:rPr>
              <w:t xml:space="preserve">10,11 класів із зарубіжної літератури ( підбір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  <w:p w:rsidR="00146ABD" w:rsidRPr="00146ABD" w:rsidRDefault="00146ABD" w:rsidP="00146ABD">
            <w:pPr>
              <w:pStyle w:val="a5"/>
              <w:jc w:val="both"/>
              <w:rPr>
                <w:sz w:val="24"/>
                <w:szCs w:val="24"/>
                <w:lang w:val="uk-UA" w:eastAsia="en-US"/>
              </w:rPr>
            </w:pPr>
          </w:p>
          <w:p w:rsidR="00146ABD" w:rsidRDefault="00146ABD" w:rsidP="00146ABD">
            <w:pPr>
              <w:ind w:left="360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28BF" w:rsidRPr="00790C33" w:rsidRDefault="00410E14" w:rsidP="00790C33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4. </w:t>
            </w:r>
            <w:r w:rsidR="00D42AC0" w:rsidRPr="00790C33">
              <w:rPr>
                <w:sz w:val="24"/>
                <w:szCs w:val="24"/>
                <w:lang w:val="uk-UA"/>
              </w:rPr>
              <w:t xml:space="preserve">Самоосвіта (вивчення </w:t>
            </w:r>
            <w:proofErr w:type="spellStart"/>
            <w:r w:rsidR="00D42AC0"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D42AC0" w:rsidRPr="00790C33">
              <w:rPr>
                <w:sz w:val="24"/>
                <w:szCs w:val="24"/>
                <w:lang w:val="uk-UA"/>
              </w:rPr>
              <w:t xml:space="preserve"> простору для саморозвитку)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D42AC0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 –11</w:t>
            </w:r>
            <w:r w:rsidR="005F28B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D42AC0" w:rsidRPr="00090578" w:rsidRDefault="00D42AC0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5F28B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Default="00A5749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10E14" w:rsidRDefault="00410E14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5F28BF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 – 13.00</w:t>
            </w:r>
          </w:p>
          <w:p w:rsidR="00100397" w:rsidRDefault="0010039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00397" w:rsidRDefault="0010039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D42AC0" w:rsidRDefault="00D42AC0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146ABD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 – 15.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0</w:t>
            </w:r>
            <w:r w:rsidR="005F28BF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F28BF" w:rsidRPr="00090578" w:rsidRDefault="005F28B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Default="00127CA6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410E14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4.00-16</w:t>
            </w:r>
            <w:r w:rsidR="00A8483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090578" w:rsidRDefault="005F28BF" w:rsidP="00790C33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5F28BF" w:rsidRPr="008B29BB" w:rsidTr="005B4C1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F28BF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17</w:t>
            </w:r>
            <w:r w:rsidR="005F28B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84838">
            <w:pPr>
              <w:rPr>
                <w:sz w:val="24"/>
                <w:szCs w:val="24"/>
                <w:lang w:val="uk-UA"/>
              </w:rPr>
            </w:pP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1.Робота </w:t>
            </w:r>
            <w:r w:rsidR="00242FA5" w:rsidRPr="00790C33">
              <w:rPr>
                <w:sz w:val="24"/>
                <w:szCs w:val="24"/>
                <w:lang w:val="uk-UA"/>
              </w:rPr>
              <w:t xml:space="preserve">з поштою та шкільною </w:t>
            </w:r>
            <w:r w:rsidRPr="00790C33">
              <w:rPr>
                <w:sz w:val="24"/>
                <w:szCs w:val="24"/>
                <w:lang w:val="uk-UA"/>
              </w:rPr>
              <w:t>документацією</w:t>
            </w:r>
            <w:r w:rsidR="00790C33" w:rsidRPr="00790C33">
              <w:rPr>
                <w:sz w:val="24"/>
                <w:szCs w:val="24"/>
                <w:lang w:val="uk-UA"/>
              </w:rPr>
              <w:t xml:space="preserve"> (</w:t>
            </w: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146ABD" w:rsidRPr="00146ABD" w:rsidRDefault="00A84838" w:rsidP="00146AB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46ABD">
              <w:rPr>
                <w:sz w:val="24"/>
                <w:szCs w:val="24"/>
                <w:lang w:val="uk-UA"/>
              </w:rPr>
              <w:t>2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.Розробка та розсилка завдань для учнів </w:t>
            </w:r>
            <w:r w:rsidR="00146ABD">
              <w:rPr>
                <w:sz w:val="24"/>
                <w:szCs w:val="24"/>
                <w:lang w:val="uk-UA"/>
              </w:rPr>
              <w:t xml:space="preserve">6, 10, 11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класів </w:t>
            </w:r>
            <w:r w:rsidR="00146ABD">
              <w:rPr>
                <w:sz w:val="24"/>
                <w:szCs w:val="24"/>
                <w:lang w:val="uk-UA"/>
              </w:rPr>
              <w:t>і</w:t>
            </w:r>
            <w:r w:rsidR="00146ABD" w:rsidRPr="00146ABD">
              <w:rPr>
                <w:sz w:val="24"/>
                <w:szCs w:val="24"/>
                <w:lang w:val="uk-UA"/>
              </w:rPr>
              <w:t>з зарубіжної літератури (відеоматеріали, тестові завдання).</w:t>
            </w:r>
          </w:p>
          <w:p w:rsidR="00146ABD" w:rsidRPr="00146ABD" w:rsidRDefault="00146ABD" w:rsidP="00146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84838" w:rsidRPr="00146AB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 xml:space="preserve"> консультації з учнями та батьками з питань дистанційного навчання.</w:t>
            </w:r>
          </w:p>
          <w:p w:rsidR="00146ABD" w:rsidRDefault="00146ABD" w:rsidP="00146AB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84838" w:rsidRPr="00790C33">
              <w:rPr>
                <w:sz w:val="24"/>
                <w:szCs w:val="24"/>
                <w:lang w:val="uk-UA"/>
              </w:rPr>
              <w:t>.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. </w:t>
            </w:r>
            <w:r w:rsidRPr="00790C33">
              <w:rPr>
                <w:sz w:val="24"/>
                <w:szCs w:val="24"/>
                <w:lang w:val="uk-UA"/>
              </w:rPr>
              <w:t xml:space="preserve">Самоосвіта (вивчення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</w:p>
          <w:p w:rsidR="005F28BF" w:rsidRPr="00790C33" w:rsidRDefault="00A84838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>6.</w:t>
            </w:r>
            <w:r w:rsidR="00D42AC0" w:rsidRPr="00790C33">
              <w:rPr>
                <w:sz w:val="24"/>
                <w:szCs w:val="24"/>
                <w:lang w:val="uk-UA" w:eastAsia="ru-RU"/>
              </w:rPr>
              <w:t>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9.00 -11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A84838" w:rsidRDefault="00A84838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Default="00A84838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.00-12.</w:t>
            </w:r>
            <w:r>
              <w:rPr>
                <w:i/>
                <w:sz w:val="24"/>
                <w:szCs w:val="24"/>
                <w:lang w:val="uk-UA" w:eastAsia="ru-RU"/>
              </w:rPr>
              <w:t>30</w:t>
            </w:r>
          </w:p>
          <w:p w:rsidR="001F253C" w:rsidRDefault="001F253C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12.30- 14.00</w:t>
            </w:r>
          </w:p>
          <w:p w:rsidR="00146ABD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0- 15.30</w:t>
            </w:r>
          </w:p>
          <w:p w:rsidR="00146ABD" w:rsidRDefault="00146ABD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Default="00A84838" w:rsidP="0016692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15.30-16.00</w:t>
            </w:r>
          </w:p>
          <w:p w:rsidR="00A84838" w:rsidRDefault="00A8483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Pr="00090578" w:rsidRDefault="00A84838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D42AC0" w:rsidRDefault="00D42AC0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D42AC0" w:rsidRPr="00D42AC0" w:rsidRDefault="00694753" w:rsidP="00D42AC0">
            <w:pPr>
              <w:spacing w:line="276" w:lineRule="auto"/>
              <w:rPr>
                <w:lang w:val="uk-UA"/>
              </w:rPr>
            </w:pPr>
            <w:hyperlink r:id="rId7" w:history="1">
              <w:r w:rsidR="00D42AC0">
                <w:rPr>
                  <w:rStyle w:val="a4"/>
                </w:rPr>
                <w:t>https</w:t>
              </w:r>
              <w:r w:rsidR="00D42AC0" w:rsidRPr="002B00C0">
                <w:rPr>
                  <w:rStyle w:val="a4"/>
                  <w:lang w:val="uk-UA"/>
                </w:rPr>
                <w:t>://</w:t>
              </w:r>
              <w:r w:rsidR="00D42AC0">
                <w:rPr>
                  <w:rStyle w:val="a4"/>
                </w:rPr>
                <w:t>www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facebook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com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  <w:r w:rsidR="00D42AC0">
                <w:rPr>
                  <w:rStyle w:val="a4"/>
                </w:rPr>
                <w:t>groups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  <w:r w:rsidR="00D42AC0">
                <w:rPr>
                  <w:rStyle w:val="a4"/>
                </w:rPr>
                <w:t>ict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in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ua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</w:hyperlink>
          </w:p>
          <w:p w:rsidR="00D42AC0" w:rsidRPr="00090578" w:rsidRDefault="00D42AC0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18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84838">
            <w:pPr>
              <w:rPr>
                <w:sz w:val="24"/>
                <w:szCs w:val="24"/>
                <w:lang w:val="uk-UA"/>
              </w:rPr>
            </w:pP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A84838" w:rsidRPr="00790C33" w:rsidRDefault="00FF2D61" w:rsidP="00FF2D61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Перевірка ведення класних журналів вчителів 1 класів </w:t>
            </w:r>
            <w:r w:rsidR="00EF6721" w:rsidRPr="00790C33">
              <w:rPr>
                <w:sz w:val="24"/>
                <w:szCs w:val="24"/>
                <w:lang w:val="uk-UA"/>
              </w:rPr>
              <w:t>та журналів-інструктажів</w:t>
            </w:r>
            <w:r w:rsidRPr="00790C33">
              <w:rPr>
                <w:sz w:val="24"/>
                <w:szCs w:val="24"/>
                <w:lang w:val="uk-UA"/>
              </w:rPr>
              <w:t>(сторінок запису інструктажів та виховних годин класних керівників).</w:t>
            </w:r>
          </w:p>
          <w:p w:rsidR="00FF2D61" w:rsidRPr="00790C33" w:rsidRDefault="00A84838" w:rsidP="00A84838">
            <w:pPr>
              <w:spacing w:line="276" w:lineRule="auto"/>
              <w:rPr>
                <w:color w:val="000000"/>
                <w:sz w:val="24"/>
                <w:szCs w:val="24"/>
                <w:lang w:val="uk-UA" w:eastAsia="ru-RU"/>
              </w:rPr>
            </w:pPr>
            <w:r w:rsidRPr="00790C33">
              <w:rPr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r w:rsidR="00FF2D61" w:rsidRPr="00790C33">
              <w:rPr>
                <w:color w:val="000000"/>
                <w:sz w:val="24"/>
                <w:szCs w:val="24"/>
                <w:lang w:val="uk-UA" w:eastAsia="ru-RU"/>
              </w:rPr>
              <w:t>Перевірка ведення журналів з гурткової роботи.</w:t>
            </w:r>
          </w:p>
          <w:p w:rsidR="007213C8" w:rsidRDefault="00FF2D61" w:rsidP="00FF2D61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4. </w:t>
            </w:r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Дистанційні індивідуальні </w:t>
            </w:r>
            <w:proofErr w:type="spellStart"/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онлайн-консультації</w:t>
            </w:r>
            <w:proofErr w:type="spellEnd"/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класним керівникам</w:t>
            </w:r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46ABD" w:rsidRDefault="00146ABD" w:rsidP="00146AB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5.</w:t>
            </w:r>
            <w:r w:rsidRPr="00790C33">
              <w:rPr>
                <w:sz w:val="24"/>
                <w:szCs w:val="24"/>
                <w:lang w:val="uk-UA"/>
              </w:rPr>
              <w:t xml:space="preserve"> Самоосвіта (вивчення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</w:p>
          <w:p w:rsidR="00146ABD" w:rsidRPr="00790C33" w:rsidRDefault="00146ABD" w:rsidP="00FF2D61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14" w:rsidRDefault="00410E14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FF2D6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 xml:space="preserve">11.00 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–13</w:t>
            </w:r>
            <w:r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Default="007213C8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F2D61" w:rsidRDefault="00FF2D61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F2D61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13.00-14.0</w:t>
            </w:r>
            <w:r w:rsidR="00FF2D61">
              <w:rPr>
                <w:i/>
                <w:sz w:val="24"/>
                <w:szCs w:val="24"/>
                <w:lang w:eastAsia="ru-RU"/>
              </w:rPr>
              <w:t>0</w:t>
            </w:r>
          </w:p>
          <w:p w:rsidR="00FF2D61" w:rsidRDefault="00FF2D61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FF2D61" w:rsidRPr="00090578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</w:t>
            </w:r>
            <w:r w:rsidR="00FF2D61"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Default="008749A8" w:rsidP="008749A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B4C15" w:rsidRPr="005B4C15" w:rsidRDefault="005B4C15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19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FF2D61">
            <w:pPr>
              <w:rPr>
                <w:sz w:val="24"/>
                <w:szCs w:val="24"/>
                <w:lang w:val="uk-UA"/>
              </w:rPr>
            </w:pPr>
          </w:p>
          <w:p w:rsidR="00FF2D61" w:rsidRPr="00790C33" w:rsidRDefault="00FF2D61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FF2D61" w:rsidRPr="00790C33" w:rsidRDefault="00FF2D61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2D61" w:rsidRPr="00790C33" w:rsidRDefault="00FF2D61" w:rsidP="00FF2D61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Перевірка ведення </w:t>
            </w:r>
            <w:r w:rsidR="00EF6721" w:rsidRPr="00790C33">
              <w:rPr>
                <w:sz w:val="24"/>
                <w:szCs w:val="24"/>
                <w:lang w:val="uk-UA"/>
              </w:rPr>
              <w:t xml:space="preserve">журналів-інструктажів </w:t>
            </w:r>
            <w:r w:rsidRPr="00790C33">
              <w:rPr>
                <w:sz w:val="24"/>
                <w:szCs w:val="24"/>
                <w:lang w:val="uk-UA"/>
              </w:rPr>
              <w:t>(сторінок запису інструктажів</w:t>
            </w:r>
            <w:r w:rsidR="00146ABD">
              <w:rPr>
                <w:sz w:val="24"/>
                <w:szCs w:val="24"/>
                <w:lang w:val="uk-UA"/>
              </w:rPr>
              <w:t>)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</w:p>
          <w:p w:rsidR="00FF2D61" w:rsidRPr="00790C33" w:rsidRDefault="00242FA5" w:rsidP="00E63F10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3. Систематизація документів в папці по травматизму</w:t>
            </w:r>
          </w:p>
          <w:p w:rsidR="00146ABD" w:rsidRDefault="00146ABD" w:rsidP="00FF2D61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B4C15" w:rsidRPr="00790C33" w:rsidRDefault="00242FA5" w:rsidP="00FF2D61">
            <w:pPr>
              <w:rPr>
                <w:color w:val="333333"/>
                <w:sz w:val="24"/>
                <w:szCs w:val="24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7213C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FF2D61" w:rsidRPr="00790C33">
              <w:rPr>
                <w:sz w:val="24"/>
                <w:szCs w:val="24"/>
                <w:lang w:val="uk-UA" w:eastAsia="ru-RU"/>
              </w:rPr>
              <w:t xml:space="preserve">Підвищення професійної майстерності шляхом ознайомлення  з новою освітньої платформою для створення та проведення </w:t>
            </w:r>
            <w:proofErr w:type="spellStart"/>
            <w:r w:rsidR="00FF2D61" w:rsidRPr="00790C33"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="00FF2D61" w:rsidRPr="00790C33">
              <w:rPr>
                <w:sz w:val="24"/>
                <w:szCs w:val="24"/>
                <w:lang w:val="uk-UA" w:eastAsia="ru-RU"/>
              </w:rPr>
              <w:t xml:space="preserve"> уроків</w:t>
            </w:r>
            <w:r w:rsidR="00146ABD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2D61" w:rsidRPr="00790C33">
              <w:rPr>
                <w:color w:val="333333"/>
                <w:sz w:val="24"/>
                <w:szCs w:val="24"/>
              </w:rPr>
              <w:t>Proficonf</w:t>
            </w:r>
            <w:proofErr w:type="spellEnd"/>
            <w:r w:rsidR="00FF2D61" w:rsidRPr="00790C33">
              <w:rPr>
                <w:color w:val="333333"/>
                <w:sz w:val="24"/>
                <w:szCs w:val="24"/>
                <w:lang w:val="uk-UA"/>
              </w:rPr>
              <w:t>.</w:t>
            </w:r>
            <w:proofErr w:type="spellStart"/>
            <w:r w:rsidR="00FF2D61" w:rsidRPr="00790C33">
              <w:rPr>
                <w:color w:val="333333"/>
                <w:sz w:val="24"/>
                <w:szCs w:val="24"/>
              </w:rPr>
              <w:t>com</w:t>
            </w:r>
            <w:proofErr w:type="spellEnd"/>
          </w:p>
          <w:p w:rsidR="00146ABD" w:rsidRDefault="00146ABD" w:rsidP="00146ABD">
            <w:pPr>
              <w:rPr>
                <w:color w:val="333333"/>
                <w:sz w:val="24"/>
                <w:szCs w:val="24"/>
              </w:rPr>
            </w:pPr>
          </w:p>
          <w:p w:rsidR="00146ABD" w:rsidRDefault="00146ABD" w:rsidP="00146ABD">
            <w:pPr>
              <w:rPr>
                <w:color w:val="333333"/>
                <w:sz w:val="24"/>
                <w:szCs w:val="24"/>
              </w:rPr>
            </w:pPr>
          </w:p>
          <w:p w:rsidR="00146ABD" w:rsidRDefault="00146ABD" w:rsidP="00146ABD">
            <w:pPr>
              <w:rPr>
                <w:color w:val="333333"/>
                <w:sz w:val="24"/>
                <w:szCs w:val="24"/>
              </w:rPr>
            </w:pPr>
          </w:p>
          <w:p w:rsidR="00146ABD" w:rsidRDefault="00146ABD" w:rsidP="0028663D">
            <w:pPr>
              <w:rPr>
                <w:color w:val="333333"/>
                <w:sz w:val="24"/>
                <w:szCs w:val="24"/>
              </w:rPr>
            </w:pPr>
          </w:p>
          <w:p w:rsidR="0028663D" w:rsidRPr="00146ABD" w:rsidRDefault="0028663D" w:rsidP="0028663D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color w:val="333333"/>
                <w:sz w:val="24"/>
                <w:szCs w:val="24"/>
              </w:rPr>
              <w:t>5</w:t>
            </w:r>
            <w:r w:rsidR="00146ABD">
              <w:rPr>
                <w:sz w:val="28"/>
                <w:szCs w:val="28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Прийом </w:t>
            </w:r>
            <w:proofErr w:type="gramStart"/>
            <w:r w:rsidR="00146ABD" w:rsidRPr="00146ABD">
              <w:rPr>
                <w:sz w:val="24"/>
                <w:szCs w:val="24"/>
                <w:lang w:val="uk-UA"/>
              </w:rPr>
              <w:t>та</w:t>
            </w:r>
            <w:proofErr w:type="gramEnd"/>
            <w:r w:rsidR="00146ABD" w:rsidRPr="00146ABD">
              <w:rPr>
                <w:sz w:val="24"/>
                <w:szCs w:val="24"/>
                <w:lang w:val="uk-UA"/>
              </w:rPr>
              <w:t xml:space="preserve"> перевірка робіт учнів  6.10,11 класів із  зарубіжної літератури.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.00-12.00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Default="00146ABD" w:rsidP="00146ABD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12.00-12.3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242FA5" w:rsidRDefault="00242FA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12.30-14.00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46ABD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46ABD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46ABD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Pr="00090578" w:rsidRDefault="00146ABD" w:rsidP="00146AB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14.00-16</w:t>
            </w:r>
            <w:r w:rsidR="00242FA5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7213C8" w:rsidRPr="00FF2D61" w:rsidRDefault="00694753" w:rsidP="00FF2D61">
            <w:pPr>
              <w:spacing w:line="276" w:lineRule="auto"/>
              <w:jc w:val="center"/>
            </w:pPr>
            <w:hyperlink r:id="rId8" w:history="1">
              <w:r w:rsidR="005B4C15">
                <w:rPr>
                  <w:rStyle w:val="a4"/>
                </w:rPr>
                <w:t>https://skyteach.ru/2019/07/03/proficonf-com-novaya-platforma-dlya-onlajn-urokov/</w:t>
              </w:r>
            </w:hyperlink>
          </w:p>
        </w:tc>
      </w:tr>
      <w:tr w:rsidR="007213C8" w:rsidRPr="008B29BB" w:rsidTr="00AB6F65">
        <w:trPr>
          <w:trHeight w:val="3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23</w:t>
            </w:r>
            <w:r w:rsidR="007213C8"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.03.</w:t>
            </w:r>
          </w:p>
          <w:p w:rsidR="007213C8" w:rsidRPr="00E63F10" w:rsidRDefault="007213C8" w:rsidP="00E63F10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242FA5">
            <w:pPr>
              <w:rPr>
                <w:sz w:val="24"/>
                <w:szCs w:val="24"/>
                <w:lang w:val="uk-UA"/>
              </w:rPr>
            </w:pP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2D61" w:rsidRPr="00790C33" w:rsidRDefault="00146ABD" w:rsidP="00FF2D6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>2</w:t>
            </w:r>
            <w:r w:rsidR="00242FA5" w:rsidRPr="00790C33"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FF2D61" w:rsidRPr="00790C33">
              <w:rPr>
                <w:sz w:val="24"/>
                <w:szCs w:val="24"/>
                <w:lang w:val="uk-UA" w:eastAsia="ru-RU"/>
              </w:rPr>
              <w:t xml:space="preserve">Робота з документами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="00FF2D61" w:rsidRPr="00790C33">
              <w:rPr>
                <w:sz w:val="24"/>
                <w:szCs w:val="24"/>
                <w:lang w:val="uk-UA" w:eastAsia="ru-RU"/>
              </w:rPr>
              <w:t>ВР</w:t>
            </w:r>
            <w:r w:rsidR="00242FA5"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242FA5" w:rsidRPr="00146ABD" w:rsidRDefault="00242FA5" w:rsidP="00242FA5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="00146ABD">
              <w:rPr>
                <w:sz w:val="28"/>
                <w:szCs w:val="28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46ABD">
              <w:rPr>
                <w:sz w:val="24"/>
                <w:szCs w:val="24"/>
                <w:lang w:val="uk-UA"/>
              </w:rPr>
              <w:t>вебінару</w:t>
            </w:r>
            <w:proofErr w:type="spellEnd"/>
            <w:r w:rsidR="00146ABD">
              <w:rPr>
                <w:sz w:val="24"/>
                <w:szCs w:val="24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>з освітньої грамотності для вчителів (</w:t>
            </w:r>
            <w:proofErr w:type="spellStart"/>
            <w:r w:rsidR="00146ABD" w:rsidRPr="00146ABD">
              <w:rPr>
                <w:sz w:val="24"/>
                <w:szCs w:val="24"/>
                <w:lang w:val="uk-UA"/>
              </w:rPr>
              <w:t>онлайн-платформа</w:t>
            </w:r>
            <w:proofErr w:type="spellEnd"/>
            <w:r w:rsidR="00146ABD" w:rsidRPr="00146ABD">
              <w:rPr>
                <w:sz w:val="24"/>
                <w:szCs w:val="24"/>
                <w:lang w:val="uk-UA"/>
              </w:rPr>
              <w:t xml:space="preserve"> «Дія. Цифрова освіта»).</w:t>
            </w:r>
          </w:p>
          <w:p w:rsidR="0028663D" w:rsidRPr="00790C33" w:rsidRDefault="00146ABD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28663D"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="0028663D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28663D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28663D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Pr="00790C33" w:rsidRDefault="0028663D" w:rsidP="00146ABD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146ABD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 w:rsid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9.00– 11.00</w:t>
            </w:r>
          </w:p>
          <w:p w:rsidR="00242FA5" w:rsidRDefault="00242FA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242FA5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11.00 - 13.30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13.30-14.30</w:t>
            </w:r>
          </w:p>
          <w:p w:rsidR="00146ABD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Pr="00090578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14.30-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16.00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5B4C15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7213C8" w:rsidRPr="00242FA5" w:rsidRDefault="007213C8" w:rsidP="00242FA5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28663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24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242FA5">
            <w:pPr>
              <w:rPr>
                <w:sz w:val="24"/>
                <w:szCs w:val="24"/>
                <w:lang w:val="uk-UA"/>
              </w:rPr>
            </w:pP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A26F12">
              <w:rPr>
                <w:sz w:val="24"/>
                <w:szCs w:val="24"/>
                <w:lang w:val="uk-UA"/>
              </w:rPr>
              <w:t>.</w:t>
            </w:r>
          </w:p>
          <w:p w:rsidR="00146ABD" w:rsidRPr="00146ABD" w:rsidRDefault="00242FA5" w:rsidP="00146ABD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Розробка  тестових завдань </w:t>
            </w:r>
            <w:r w:rsidR="00146ABD">
              <w:rPr>
                <w:sz w:val="24"/>
                <w:szCs w:val="24"/>
                <w:lang w:val="uk-UA"/>
              </w:rPr>
              <w:t>і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з </w:t>
            </w:r>
            <w:r w:rsidR="00146ABD">
              <w:rPr>
                <w:sz w:val="24"/>
                <w:szCs w:val="24"/>
                <w:lang w:val="uk-UA"/>
              </w:rPr>
              <w:t xml:space="preserve">зарубіжної літератури для учнів 6,10,11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 класів з допомогою сайту «На урок».</w:t>
            </w:r>
          </w:p>
          <w:p w:rsidR="007213C8" w:rsidRPr="00790C33" w:rsidRDefault="00EF6721" w:rsidP="00E63F10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="00242FA5"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28663D" w:rsidRPr="00790C33" w:rsidRDefault="00A26F12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="0028663D"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="0028663D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28663D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28663D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Pr="00790C33" w:rsidRDefault="00146ABD" w:rsidP="0028663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 </w:t>
            </w:r>
            <w:r w:rsidR="0028663D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запитом) </w:t>
            </w:r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28663D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28663D"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7213C8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46ABD" w:rsidRPr="00090578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A26F1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8</w:t>
            </w:r>
          </w:p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Pr="00E63F10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25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F6721">
            <w:pPr>
              <w:rPr>
                <w:sz w:val="24"/>
                <w:szCs w:val="24"/>
                <w:lang w:val="uk-UA"/>
              </w:rPr>
            </w:pPr>
          </w:p>
          <w:p w:rsidR="00EF6721" w:rsidRPr="00790C33" w:rsidRDefault="00EF6721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EF6721" w:rsidRPr="00790C33" w:rsidRDefault="00EF6721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A26F12">
              <w:rPr>
                <w:sz w:val="24"/>
                <w:szCs w:val="24"/>
                <w:lang w:val="uk-UA"/>
              </w:rPr>
              <w:t>.</w:t>
            </w:r>
          </w:p>
          <w:p w:rsidR="00A26F12" w:rsidRDefault="00146ABD" w:rsidP="00EF6721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F6721" w:rsidRPr="00790C33">
              <w:rPr>
                <w:sz w:val="24"/>
                <w:szCs w:val="24"/>
                <w:lang w:val="uk-UA"/>
              </w:rPr>
              <w:t xml:space="preserve">. Індивідуальні консультації для шкільного самоврядування  в </w:t>
            </w:r>
            <w:proofErr w:type="spellStart"/>
            <w:r w:rsidR="00EF6721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EF6721" w:rsidRPr="00790C33">
              <w:rPr>
                <w:sz w:val="24"/>
                <w:szCs w:val="24"/>
                <w:lang w:val="uk-UA"/>
              </w:rPr>
              <w:t xml:space="preserve"> режимі</w:t>
            </w:r>
            <w:r w:rsidR="00EF6721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26F12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213C8" w:rsidRPr="00790C33" w:rsidRDefault="00146ABD" w:rsidP="00E63F10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 xml:space="preserve">3. </w:t>
            </w:r>
            <w:r w:rsidR="007213C8" w:rsidRPr="00790C33">
              <w:rPr>
                <w:color w:val="260A00"/>
                <w:sz w:val="24"/>
                <w:szCs w:val="24"/>
                <w:lang w:val="uk-UA" w:eastAsia="ru-RU"/>
              </w:rPr>
              <w:t>Опрацювання фахової літератури.</w:t>
            </w:r>
          </w:p>
          <w:p w:rsidR="00EF6721" w:rsidRPr="00790C33" w:rsidRDefault="00146ABD" w:rsidP="00E63F10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="00EF6721"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="00EF6721" w:rsidRPr="00790C33">
              <w:rPr>
                <w:sz w:val="24"/>
                <w:szCs w:val="24"/>
                <w:lang w:val="uk-UA"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</w:t>
            </w:r>
            <w:proofErr w:type="spellStart"/>
            <w:r w:rsidR="00EF6721" w:rsidRPr="00790C33"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="00EF6721" w:rsidRPr="00790C33">
              <w:rPr>
                <w:sz w:val="24"/>
                <w:szCs w:val="24"/>
                <w:lang w:val="uk-UA" w:eastAsia="ru-RU"/>
              </w:rPr>
              <w:t xml:space="preserve"> уроків. </w:t>
            </w:r>
            <w:r w:rsidR="00EF6721" w:rsidRPr="00790C33">
              <w:rPr>
                <w:sz w:val="24"/>
                <w:szCs w:val="24"/>
                <w:lang w:val="en-US" w:eastAsia="ru-RU"/>
              </w:rPr>
              <w:t>ZOOM</w:t>
            </w:r>
          </w:p>
          <w:p w:rsidR="0028663D" w:rsidRPr="00790C33" w:rsidRDefault="0028663D" w:rsidP="0028663D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EF672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– 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- 13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F6721" w:rsidRDefault="00EF672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.00-</w:t>
            </w:r>
            <w:r>
              <w:rPr>
                <w:i/>
                <w:sz w:val="24"/>
                <w:szCs w:val="24"/>
                <w:lang w:val="uk-UA" w:eastAsia="ru-RU"/>
              </w:rPr>
              <w:t>14.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7213C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F6721" w:rsidRPr="00090578" w:rsidRDefault="00146ABD" w:rsidP="00146ABD">
            <w:pPr>
              <w:tabs>
                <w:tab w:val="center" w:pos="742"/>
              </w:tabs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1400-16.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Default="008749A8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146ABD" w:rsidRDefault="00146ABD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7213C8" w:rsidRPr="008749A8" w:rsidRDefault="00694753" w:rsidP="00146ABD">
            <w:pPr>
              <w:spacing w:line="276" w:lineRule="auto"/>
              <w:rPr>
                <w:lang w:val="uk-UA" w:eastAsia="en-US"/>
              </w:rPr>
            </w:pPr>
            <w:hyperlink r:id="rId9" w:history="1">
              <w:r w:rsidR="00EF6721">
                <w:rPr>
                  <w:rStyle w:val="a4"/>
                </w:rPr>
                <w:t>https</w:t>
              </w:r>
              <w:r w:rsidR="00EF6721" w:rsidRPr="005B4C15">
                <w:rPr>
                  <w:rStyle w:val="a4"/>
                  <w:lang w:val="uk-UA"/>
                </w:rPr>
                <w:t>://</w:t>
              </w:r>
              <w:r w:rsidR="00EF6721">
                <w:rPr>
                  <w:rStyle w:val="a4"/>
                </w:rPr>
                <w:t>skyteach</w:t>
              </w:r>
              <w:r w:rsidR="00EF6721" w:rsidRPr="005B4C15">
                <w:rPr>
                  <w:rStyle w:val="a4"/>
                  <w:lang w:val="uk-UA"/>
                </w:rPr>
                <w:t>.</w:t>
              </w:r>
              <w:r w:rsidR="00EF6721">
                <w:rPr>
                  <w:rStyle w:val="a4"/>
                </w:rPr>
                <w:t>ru</w:t>
              </w:r>
              <w:r w:rsidR="00EF6721" w:rsidRPr="005B4C15">
                <w:rPr>
                  <w:rStyle w:val="a4"/>
                  <w:lang w:val="uk-UA"/>
                </w:rPr>
                <w:t>/2019/01/14/</w:t>
              </w:r>
              <w:r w:rsidR="00EF6721">
                <w:rPr>
                  <w:rStyle w:val="a4"/>
                </w:rPr>
                <w:t>zoom</w:t>
              </w:r>
              <w:r w:rsidR="00EF6721" w:rsidRPr="005B4C15">
                <w:rPr>
                  <w:rStyle w:val="a4"/>
                  <w:lang w:val="uk-UA"/>
                </w:rPr>
                <w:t>-</w:t>
              </w:r>
              <w:r w:rsidR="00EF6721">
                <w:rPr>
                  <w:rStyle w:val="a4"/>
                </w:rPr>
                <w:t>platforma</w:t>
              </w:r>
              <w:r w:rsidR="00EF6721" w:rsidRPr="005B4C15">
                <w:rPr>
                  <w:rStyle w:val="a4"/>
                  <w:lang w:val="uk-UA"/>
                </w:rPr>
                <w:t>-</w:t>
              </w:r>
              <w:r w:rsidR="00EF6721">
                <w:rPr>
                  <w:rStyle w:val="a4"/>
                </w:rPr>
                <w:t>dlya</w:t>
              </w:r>
              <w:r w:rsidR="00EF6721" w:rsidRPr="005B4C15">
                <w:rPr>
                  <w:rStyle w:val="a4"/>
                  <w:lang w:val="uk-UA"/>
                </w:rPr>
                <w:t>-</w:t>
              </w:r>
              <w:r w:rsidR="00EF6721">
                <w:rPr>
                  <w:rStyle w:val="a4"/>
                </w:rPr>
                <w:t>provedeniya</w:t>
              </w:r>
              <w:r w:rsidR="00EF6721" w:rsidRPr="005B4C15">
                <w:rPr>
                  <w:rStyle w:val="a4"/>
                  <w:lang w:val="uk-UA"/>
                </w:rPr>
                <w:t>-</w:t>
              </w:r>
              <w:r w:rsidR="00EF6721">
                <w:rPr>
                  <w:rStyle w:val="a4"/>
                </w:rPr>
                <w:t>onlajn</w:t>
              </w:r>
              <w:r w:rsidR="00EF6721" w:rsidRPr="005B4C15">
                <w:rPr>
                  <w:rStyle w:val="a4"/>
                  <w:lang w:val="uk-UA"/>
                </w:rPr>
                <w:t>-</w:t>
              </w:r>
              <w:r w:rsidR="00EF6721">
                <w:rPr>
                  <w:rStyle w:val="a4"/>
                </w:rPr>
                <w:t>zanyatij</w:t>
              </w:r>
              <w:r w:rsidR="00EF6721" w:rsidRPr="005B4C15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7213C8" w:rsidRPr="00146ABD" w:rsidTr="005B4C1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</w:p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146ABD" w:rsidP="00E63F10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26</w:t>
            </w:r>
            <w:r w:rsidR="007213C8" w:rsidRPr="00146ABD">
              <w:rPr>
                <w:sz w:val="24"/>
                <w:szCs w:val="24"/>
                <w:lang w:val="uk-UA" w:eastAsia="ru-RU"/>
              </w:rPr>
              <w:t>.03.</w:t>
            </w:r>
          </w:p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Pr="00146ABD" w:rsidRDefault="00146ABD" w:rsidP="008749A8">
            <w:pPr>
              <w:rPr>
                <w:sz w:val="24"/>
                <w:szCs w:val="24"/>
                <w:lang w:val="uk-UA"/>
              </w:rPr>
            </w:pPr>
          </w:p>
          <w:p w:rsidR="008749A8" w:rsidRPr="00146ABD" w:rsidRDefault="008749A8" w:rsidP="008749A8">
            <w:pPr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8749A8" w:rsidRPr="00146ABD" w:rsidRDefault="008749A8" w:rsidP="008749A8">
            <w:pPr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8749A8" w:rsidRPr="00146ABD" w:rsidRDefault="00146ABD" w:rsidP="00146ABD">
            <w:pPr>
              <w:jc w:val="both"/>
              <w:rPr>
                <w:lang w:eastAsia="en-US"/>
              </w:rPr>
            </w:pPr>
            <w:r w:rsidRPr="00146ABD">
              <w:rPr>
                <w:sz w:val="24"/>
                <w:szCs w:val="24"/>
                <w:lang w:val="uk-UA"/>
              </w:rPr>
              <w:t>2</w:t>
            </w:r>
            <w:r w:rsidR="007213C8" w:rsidRPr="00146ABD">
              <w:rPr>
                <w:sz w:val="24"/>
                <w:szCs w:val="24"/>
                <w:lang w:val="uk-UA"/>
              </w:rPr>
              <w:t xml:space="preserve">. Самоосвіта (вивчення </w:t>
            </w:r>
            <w:proofErr w:type="spellStart"/>
            <w:r w:rsidR="007213C8" w:rsidRPr="00146ABD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7213C8" w:rsidRPr="00146ABD">
              <w:rPr>
                <w:sz w:val="24"/>
                <w:szCs w:val="24"/>
                <w:lang w:val="uk-UA"/>
              </w:rPr>
              <w:t xml:space="preserve"> простору для саморозвитку)</w:t>
            </w:r>
            <w:proofErr w:type="spellStart"/>
            <w:r w:rsidR="007213C8" w:rsidRPr="00146ABD">
              <w:rPr>
                <w:sz w:val="24"/>
                <w:szCs w:val="24"/>
                <w:lang w:val="uk-UA"/>
              </w:rPr>
              <w:t>.</w:t>
            </w:r>
            <w:r w:rsidR="008749A8" w:rsidRPr="00146ABD">
              <w:rPr>
                <w:sz w:val="24"/>
                <w:szCs w:val="24"/>
                <w:lang w:val="uk-UA" w:eastAsia="ru-RU"/>
              </w:rPr>
              <w:t>Сайт</w:t>
            </w:r>
            <w:proofErr w:type="spellEnd"/>
            <w:r w:rsidR="008749A8" w:rsidRPr="00146ABD">
              <w:rPr>
                <w:sz w:val="24"/>
                <w:szCs w:val="24"/>
                <w:lang w:val="uk-UA" w:eastAsia="ru-RU"/>
              </w:rPr>
              <w:t>:</w:t>
            </w:r>
            <w:r w:rsidR="008749A8" w:rsidRP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8749A8" w:rsidRPr="00146ABD" w:rsidRDefault="007213C8" w:rsidP="008749A8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 xml:space="preserve">4. Індивідуальні консультації </w:t>
            </w:r>
            <w:r w:rsidR="008749A8" w:rsidRPr="00146ABD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8749A8" w:rsidRPr="00146ABD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8749A8" w:rsidRPr="00146ABD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7213C8" w:rsidRPr="00146ABD" w:rsidRDefault="00146ABD" w:rsidP="008749A8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 з батьками </w:t>
            </w:r>
            <w:r w:rsidR="008749A8" w:rsidRPr="00146ABD">
              <w:rPr>
                <w:color w:val="000000" w:themeColor="text1"/>
                <w:sz w:val="24"/>
                <w:szCs w:val="24"/>
                <w:lang w:val="uk-UA" w:eastAsia="ru-RU"/>
              </w:rPr>
              <w:t>і класним керівникам (за запитом)</w:t>
            </w:r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749A8" w:rsidRPr="00146ABD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Pr="00146ABD" w:rsidRDefault="00146AB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9.00 -1</w:t>
            </w:r>
            <w:r w:rsidRPr="00146ABD">
              <w:rPr>
                <w:sz w:val="24"/>
                <w:szCs w:val="24"/>
                <w:lang w:val="en-US" w:eastAsia="ru-RU"/>
              </w:rPr>
              <w:t>1</w:t>
            </w:r>
            <w:r w:rsidR="007213C8" w:rsidRPr="00146ABD">
              <w:rPr>
                <w:sz w:val="24"/>
                <w:szCs w:val="24"/>
                <w:lang w:val="uk-UA" w:eastAsia="ru-RU"/>
              </w:rPr>
              <w:t>.00</w:t>
            </w: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7213C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11.00-14</w:t>
            </w:r>
            <w:r w:rsidR="007213C8" w:rsidRPr="00146ABD">
              <w:rPr>
                <w:sz w:val="24"/>
                <w:szCs w:val="24"/>
                <w:lang w:val="uk-UA" w:eastAsia="ru-RU"/>
              </w:rPr>
              <w:t>.00</w:t>
            </w: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146ABD" w:rsidP="00C02B63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="008749A8" w:rsidRPr="00146ABD">
              <w:rPr>
                <w:sz w:val="24"/>
                <w:szCs w:val="24"/>
                <w:lang w:val="uk-UA" w:eastAsia="ru-RU"/>
              </w:rPr>
              <w:t>14.0</w:t>
            </w:r>
            <w:r w:rsidR="007213C8" w:rsidRPr="00146ABD">
              <w:rPr>
                <w:sz w:val="24"/>
                <w:szCs w:val="24"/>
                <w:lang w:val="uk-UA" w:eastAsia="ru-RU"/>
              </w:rPr>
              <w:t>0</w:t>
            </w:r>
            <w:r w:rsidR="008749A8" w:rsidRPr="00146ABD">
              <w:rPr>
                <w:sz w:val="24"/>
                <w:szCs w:val="24"/>
                <w:lang w:val="uk-UA" w:eastAsia="ru-RU"/>
              </w:rPr>
              <w:t>-</w:t>
            </w:r>
            <w:r>
              <w:rPr>
                <w:sz w:val="24"/>
                <w:szCs w:val="24"/>
                <w:lang w:val="uk-UA" w:eastAsia="ru-RU"/>
              </w:rPr>
              <w:t>10.00</w:t>
            </w:r>
          </w:p>
          <w:p w:rsidR="007213C8" w:rsidRPr="00146ABD" w:rsidRDefault="007213C8" w:rsidP="0009057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2B63" w:rsidRPr="00146ABD" w:rsidRDefault="00146ABD" w:rsidP="00090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</w:t>
            </w:r>
          </w:p>
          <w:p w:rsidR="00C02B63" w:rsidRPr="00146ABD" w:rsidRDefault="00C02B63" w:rsidP="000905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694753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="00A26F12" w:rsidRPr="00146ABD">
                <w:rPr>
                  <w:rStyle w:val="a4"/>
                </w:rPr>
                <w:t>https://naurok.com.ua/</w:t>
              </w:r>
            </w:hyperlink>
          </w:p>
        </w:tc>
      </w:tr>
      <w:tr w:rsidR="007213C8" w:rsidRPr="008B29BB" w:rsidTr="005B4C1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27.03.</w:t>
            </w: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C02B63">
            <w:pPr>
              <w:rPr>
                <w:sz w:val="24"/>
                <w:szCs w:val="24"/>
                <w:lang w:val="uk-UA"/>
              </w:rPr>
            </w:pP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8749A8" w:rsidRPr="00790C33" w:rsidRDefault="007213C8" w:rsidP="008749A8">
            <w:pPr>
              <w:jc w:val="both"/>
              <w:rPr>
                <w:sz w:val="24"/>
                <w:szCs w:val="24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28663D" w:rsidRPr="00790C33">
              <w:rPr>
                <w:sz w:val="24"/>
                <w:szCs w:val="24"/>
              </w:rPr>
              <w:t>Складання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28663D" w:rsidRPr="00790C33">
              <w:rPr>
                <w:sz w:val="24"/>
                <w:szCs w:val="24"/>
              </w:rPr>
              <w:t>проє</w:t>
            </w:r>
            <w:r w:rsidR="008749A8" w:rsidRPr="00790C33">
              <w:rPr>
                <w:sz w:val="24"/>
                <w:szCs w:val="24"/>
              </w:rPr>
              <w:t>ктів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наказів</w:t>
            </w:r>
            <w:proofErr w:type="spellEnd"/>
            <w:r w:rsidR="008749A8" w:rsidRPr="00790C33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з</w:t>
            </w:r>
            <w:proofErr w:type="spellEnd"/>
            <w:r w:rsidR="008749A8" w:rsidRPr="00790C33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питань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виховноїроботи</w:t>
            </w:r>
            <w:proofErr w:type="spellEnd"/>
            <w:r w:rsidR="00C02B63" w:rsidRPr="00790C33">
              <w:rPr>
                <w:sz w:val="24"/>
                <w:szCs w:val="24"/>
              </w:rPr>
              <w:t xml:space="preserve"> на </w:t>
            </w:r>
            <w:proofErr w:type="spellStart"/>
            <w:r w:rsidR="00C02B63" w:rsidRPr="00790C33">
              <w:rPr>
                <w:sz w:val="24"/>
                <w:szCs w:val="24"/>
              </w:rPr>
              <w:t>квітеньмісяць</w:t>
            </w:r>
            <w:proofErr w:type="spellEnd"/>
            <w:r w:rsidR="00C02B63" w:rsidRPr="00790C33">
              <w:rPr>
                <w:sz w:val="24"/>
                <w:szCs w:val="24"/>
              </w:rPr>
              <w:t>.</w:t>
            </w:r>
          </w:p>
          <w:p w:rsidR="00C02B63" w:rsidRPr="00146ABD" w:rsidRDefault="007213C8" w:rsidP="00146ABD">
            <w:pPr>
              <w:rPr>
                <w:sz w:val="24"/>
                <w:szCs w:val="24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 w:rsidR="00146ABD">
              <w:rPr>
                <w:color w:val="260A00"/>
                <w:sz w:val="24"/>
                <w:szCs w:val="24"/>
                <w:lang w:val="uk-UA" w:eastAsia="ru-RU"/>
              </w:rPr>
              <w:t>3</w:t>
            </w:r>
            <w:r w:rsidR="00C02B63"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7213C8" w:rsidRPr="00790C33" w:rsidRDefault="00C02B63" w:rsidP="00E63F10">
            <w:pPr>
              <w:spacing w:line="276" w:lineRule="auto"/>
              <w:rPr>
                <w:color w:val="0070C0"/>
                <w:u w:val="single"/>
              </w:rPr>
            </w:pPr>
            <w:r w:rsidRPr="00790C33">
              <w:rPr>
                <w:sz w:val="24"/>
                <w:szCs w:val="24"/>
                <w:lang w:eastAsia="ru-RU"/>
              </w:rPr>
              <w:t>5</w:t>
            </w:r>
            <w:r w:rsidR="007213C8" w:rsidRPr="00790C33">
              <w:rPr>
                <w:sz w:val="24"/>
                <w:szCs w:val="24"/>
                <w:lang w:val="uk-UA" w:eastAsia="ru-RU"/>
              </w:rPr>
              <w:t xml:space="preserve">. Самоосвітня робота в  мережі Інтернет на сайті </w:t>
            </w:r>
          </w:p>
          <w:p w:rsidR="0028663D" w:rsidRPr="00790C33" w:rsidRDefault="0028663D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</w:rPr>
              <w:t>6.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  <w:r w:rsidR="00146ABD">
              <w:rPr>
                <w:sz w:val="24"/>
                <w:szCs w:val="24"/>
                <w:lang w:val="uk-UA"/>
              </w:rPr>
              <w:t xml:space="preserve"> з</w:t>
            </w:r>
          </w:p>
          <w:p w:rsidR="0028663D" w:rsidRPr="00790C33" w:rsidRDefault="0028663D" w:rsidP="00146AB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C02B6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C02B6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C02B63" w:rsidRDefault="00C02B63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C02B6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.00-1</w:t>
            </w:r>
            <w:r w:rsidR="00146ABD">
              <w:rPr>
                <w:i/>
                <w:sz w:val="24"/>
                <w:szCs w:val="24"/>
                <w:lang w:eastAsia="ru-RU"/>
              </w:rPr>
              <w:t>5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           </w:t>
            </w:r>
          </w:p>
          <w:p w:rsidR="007213C8" w:rsidRPr="00090578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46ABD" w:rsidRP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Pr="00790C33" w:rsidRDefault="00146ABD" w:rsidP="00146ABD">
            <w:pPr>
              <w:spacing w:line="276" w:lineRule="auto"/>
              <w:rPr>
                <w:color w:val="0070C0"/>
                <w:u w:val="single"/>
              </w:rPr>
            </w:pPr>
            <w:hyperlink r:id="rId11" w:history="1">
              <w:r w:rsidRPr="00351171">
                <w:rPr>
                  <w:rStyle w:val="a4"/>
                  <w:rFonts w:eastAsiaTheme="minorHAnsi"/>
                </w:rPr>
                <w:t>https://prometheus.org.ua/</w:t>
              </w:r>
            </w:hyperlink>
          </w:p>
          <w:p w:rsidR="007213C8" w:rsidRPr="00146ABD" w:rsidRDefault="007213C8" w:rsidP="00146ABD">
            <w:pPr>
              <w:rPr>
                <w:sz w:val="24"/>
                <w:szCs w:val="24"/>
                <w:lang w:eastAsia="ru-RU"/>
              </w:rPr>
            </w:pPr>
          </w:p>
        </w:tc>
      </w:tr>
      <w:tr w:rsidR="007213C8" w:rsidRPr="008B29BB" w:rsidTr="00A26F12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tabs>
                <w:tab w:val="center" w:pos="175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tabs>
                <w:tab w:val="center" w:pos="175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ab/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30.03. 2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C02B63">
            <w:pPr>
              <w:rPr>
                <w:sz w:val="24"/>
                <w:szCs w:val="24"/>
                <w:lang w:val="uk-UA"/>
              </w:rPr>
            </w:pP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8663D" w:rsidRPr="00790C33" w:rsidRDefault="00C02B63" w:rsidP="0028663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28663D" w:rsidRPr="00790C33">
              <w:rPr>
                <w:sz w:val="24"/>
                <w:szCs w:val="24"/>
                <w:lang w:val="uk-UA"/>
              </w:rPr>
              <w:t>.</w:t>
            </w:r>
          </w:p>
          <w:p w:rsidR="00146ABD" w:rsidRPr="00146ABD" w:rsidRDefault="00AB6F65" w:rsidP="00146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28663D" w:rsidRPr="00790C33">
              <w:rPr>
                <w:sz w:val="24"/>
                <w:szCs w:val="24"/>
                <w:lang w:val="uk-UA" w:eastAsia="ru-RU"/>
              </w:rPr>
              <w:t>.</w:t>
            </w:r>
            <w:r w:rsidR="00146ABD">
              <w:rPr>
                <w:sz w:val="28"/>
                <w:szCs w:val="28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>Робота зі шкільною документацією, ущільнення матеріалу в календарних планах.</w:t>
            </w:r>
          </w:p>
          <w:p w:rsidR="00AB6F65" w:rsidRPr="00AB6F65" w:rsidRDefault="0028663D" w:rsidP="00AB6F65">
            <w:pPr>
              <w:jc w:val="both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 w:rsidR="00AB6F65">
              <w:rPr>
                <w:sz w:val="24"/>
                <w:szCs w:val="24"/>
                <w:lang w:val="uk-UA" w:eastAsia="ru-RU"/>
              </w:rPr>
              <w:t>3.</w:t>
            </w:r>
            <w:r w:rsidR="00AB6F65">
              <w:rPr>
                <w:sz w:val="24"/>
                <w:szCs w:val="24"/>
                <w:lang w:val="uk-UA"/>
              </w:rPr>
              <w:t>Підготовка завдань для учнів 6,</w:t>
            </w:r>
            <w:r w:rsidR="00AB6F65" w:rsidRPr="00146ABD">
              <w:rPr>
                <w:sz w:val="24"/>
                <w:szCs w:val="24"/>
                <w:lang w:val="uk-UA"/>
              </w:rPr>
              <w:t>10</w:t>
            </w:r>
            <w:r w:rsidR="00AB6F65">
              <w:rPr>
                <w:sz w:val="24"/>
                <w:szCs w:val="24"/>
                <w:lang w:val="uk-UA"/>
              </w:rPr>
              <w:t xml:space="preserve"> </w:t>
            </w:r>
            <w:r w:rsidR="00AB6F65" w:rsidRPr="00146ABD">
              <w:rPr>
                <w:sz w:val="24"/>
                <w:szCs w:val="24"/>
                <w:lang w:val="uk-UA"/>
              </w:rPr>
              <w:t xml:space="preserve">класів із зарубіжної літератури ( підбір </w:t>
            </w:r>
            <w:proofErr w:type="spellStart"/>
            <w:r w:rsidR="00AB6F65"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="00AB6F65"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  <w:p w:rsidR="00AB6F65" w:rsidRPr="00790C33" w:rsidRDefault="00AB6F65" w:rsidP="00AB6F65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7213C8" w:rsidRPr="00790C33" w:rsidRDefault="00AB6F65" w:rsidP="00AB6F65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8663D" w:rsidRDefault="0028663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11.00-12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12.00- 14.00</w:t>
            </w:r>
          </w:p>
          <w:p w:rsidR="0028663D" w:rsidRDefault="0028663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7213C8" w:rsidRPr="00090578" w:rsidRDefault="00AB6F65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</w:t>
            </w:r>
            <w:r w:rsidR="0028663D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7213C8" w:rsidRPr="0028663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65" w:rsidRDefault="00AB6F65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D42AC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31.03.</w:t>
            </w:r>
          </w:p>
          <w:p w:rsidR="007213C8" w:rsidRPr="00E63F10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790C33">
            <w:pPr>
              <w:rPr>
                <w:sz w:val="24"/>
                <w:szCs w:val="24"/>
                <w:lang w:val="uk-UA"/>
              </w:rPr>
            </w:pPr>
          </w:p>
          <w:p w:rsidR="00790C33" w:rsidRPr="00790C33" w:rsidRDefault="00790C33" w:rsidP="00790C3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790C33" w:rsidRPr="00790C33" w:rsidRDefault="00790C33" w:rsidP="00790C3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AB6F65" w:rsidRPr="00AB6F65" w:rsidRDefault="00A26F12" w:rsidP="00AB6F65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AB6F65">
              <w:rPr>
                <w:sz w:val="28"/>
                <w:szCs w:val="28"/>
                <w:lang w:val="uk-UA"/>
              </w:rPr>
              <w:t>.</w:t>
            </w:r>
            <w:r w:rsidR="00AB6F65">
              <w:rPr>
                <w:sz w:val="24"/>
                <w:szCs w:val="24"/>
                <w:lang w:val="uk-UA"/>
              </w:rPr>
              <w:t>Індивідуальні консуль</w:t>
            </w:r>
            <w:r w:rsidR="00AB6F65" w:rsidRPr="00AB6F65">
              <w:rPr>
                <w:sz w:val="24"/>
                <w:szCs w:val="24"/>
                <w:lang w:val="uk-UA"/>
              </w:rPr>
              <w:t>тації з учнями що</w:t>
            </w:r>
            <w:r w:rsidR="00AB6F65">
              <w:rPr>
                <w:sz w:val="24"/>
                <w:szCs w:val="24"/>
                <w:lang w:val="uk-UA"/>
              </w:rPr>
              <w:t>до виконання завдань з предмету</w:t>
            </w:r>
            <w:r w:rsidR="00AB6F65" w:rsidRPr="00AB6F65">
              <w:rPr>
                <w:sz w:val="24"/>
                <w:szCs w:val="24"/>
                <w:lang w:val="uk-UA"/>
              </w:rPr>
              <w:t>.</w:t>
            </w:r>
          </w:p>
          <w:p w:rsidR="00AB6F65" w:rsidRPr="00146ABD" w:rsidRDefault="00AB6F65" w:rsidP="00AB6F65">
            <w:pPr>
              <w:pStyle w:val="a5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146A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Підготовка завдань для учнів </w:t>
            </w:r>
            <w:r w:rsidRPr="00146ABD">
              <w:rPr>
                <w:sz w:val="24"/>
                <w:szCs w:val="24"/>
                <w:lang w:val="uk-UA"/>
              </w:rPr>
              <w:t xml:space="preserve">10,11 класів із зарубіжної літератури ( підбір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  <w:p w:rsidR="00790C33" w:rsidRPr="00790C33" w:rsidRDefault="00AB6F65" w:rsidP="00790C33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A26F12">
              <w:rPr>
                <w:sz w:val="24"/>
                <w:szCs w:val="24"/>
                <w:lang w:val="uk-UA" w:eastAsia="ru-RU"/>
              </w:rPr>
              <w:t xml:space="preserve">. </w:t>
            </w:r>
            <w:r w:rsidR="00790C33" w:rsidRPr="00790C33">
              <w:rPr>
                <w:sz w:val="24"/>
                <w:szCs w:val="24"/>
                <w:lang w:val="uk-UA" w:eastAsia="ru-RU"/>
              </w:rPr>
              <w:t>Самоосвітня робота в  мережі Інтернет на сайті МОН України та перегляд освітнього сайту «Перерва»</w:t>
            </w:r>
          </w:p>
          <w:p w:rsidR="0028663D" w:rsidRPr="00790C33" w:rsidRDefault="00A26F12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="0028663D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28663D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28663D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7213C8" w:rsidRPr="00790C33" w:rsidRDefault="0028663D" w:rsidP="0028663D">
            <w:pPr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і 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90C33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11.00-12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26F12" w:rsidRDefault="00A26F12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14.00 - 15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15.00 - 16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AB6F6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"/>
        <w:tblW w:w="10206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AB6F65" w:rsidRPr="008B29BB" w:rsidTr="00AB6F65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E63F10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E63F10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01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.04.</w:t>
            </w:r>
          </w:p>
          <w:p w:rsidR="00AB6F65" w:rsidRPr="00E63F10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rPr>
                <w:sz w:val="24"/>
                <w:szCs w:val="24"/>
                <w:lang w:val="uk-UA"/>
              </w:rPr>
            </w:pPr>
          </w:p>
          <w:p w:rsidR="00AB6F65" w:rsidRPr="00790C33" w:rsidRDefault="00AB6F65" w:rsidP="00AB6F6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B6F65" w:rsidRPr="00790C33" w:rsidRDefault="00AB6F65" w:rsidP="00AB6F6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AB6F65" w:rsidRPr="00AB6F65" w:rsidRDefault="00AB6F65" w:rsidP="00AB6F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</w:t>
            </w:r>
            <w:r w:rsidRPr="00AB6F65">
              <w:rPr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 w:rsidRPr="00AB6F65">
              <w:rPr>
                <w:sz w:val="24"/>
                <w:szCs w:val="24"/>
                <w:lang w:val="uk-UA"/>
              </w:rPr>
              <w:t>онлайн-тестування</w:t>
            </w:r>
            <w:proofErr w:type="spellEnd"/>
            <w:r w:rsidRPr="00AB6F65">
              <w:rPr>
                <w:sz w:val="24"/>
                <w:szCs w:val="24"/>
                <w:lang w:val="uk-UA"/>
              </w:rPr>
              <w:t xml:space="preserve"> на платформі «Дія. Цифрова освіта» з метою отримання сертифіката.</w:t>
            </w:r>
          </w:p>
          <w:p w:rsidR="00AB6F65" w:rsidRPr="00790C33" w:rsidRDefault="00AB6F65" w:rsidP="00AB6F65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146ABD">
              <w:rPr>
                <w:sz w:val="24"/>
                <w:szCs w:val="24"/>
                <w:lang w:val="uk-UA"/>
              </w:rPr>
              <w:t xml:space="preserve"> Прийом та перевірка робіт учнів  6.10,11 класів </w:t>
            </w:r>
          </w:p>
          <w:p w:rsidR="00AB6F65" w:rsidRDefault="00AB6F65" w:rsidP="00AB6F6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B6F65" w:rsidRPr="00146ABD" w:rsidRDefault="00AB6F65" w:rsidP="00AB6F65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146ABD">
              <w:rPr>
                <w:sz w:val="24"/>
                <w:szCs w:val="24"/>
                <w:lang w:val="uk-UA"/>
              </w:rPr>
              <w:t>із  зарубіжної літератури.</w:t>
            </w:r>
          </w:p>
          <w:p w:rsidR="00AB6F65" w:rsidRPr="00790C33" w:rsidRDefault="00AB6F65" w:rsidP="00AB6F65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4. 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Самоосвітня робота в  мережі Інтернет на сайті </w:t>
            </w:r>
            <w:r w:rsidRPr="00790C33">
              <w:rPr>
                <w:sz w:val="24"/>
                <w:szCs w:val="24"/>
                <w:lang w:val="uk-UA" w:eastAsia="ru-RU"/>
              </w:rPr>
              <w:lastRenderedPageBreak/>
              <w:t>МОН України та перегляд освітнього сайту «Перерва»</w:t>
            </w:r>
          </w:p>
          <w:p w:rsidR="00AB6F65" w:rsidRPr="00790C33" w:rsidRDefault="00AB6F65" w:rsidP="00AB6F65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B6F65" w:rsidRPr="00790C33" w:rsidRDefault="00AB6F65" w:rsidP="00AB6F65">
            <w:pPr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12.00-13.00</w:t>
            </w: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13.00-15.00</w:t>
            </w:r>
          </w:p>
          <w:p w:rsidR="00AB6F65" w:rsidRPr="00090578" w:rsidRDefault="00AB6F65" w:rsidP="00AB6F65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15.00 - 16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Pr="00090578" w:rsidRDefault="00AB6F65" w:rsidP="00AB6F6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D83E36" w:rsidRDefault="00D83E36" w:rsidP="00090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2"/>
        <w:tblW w:w="10065" w:type="dxa"/>
        <w:tblLayout w:type="fixed"/>
        <w:tblLook w:val="04A0"/>
      </w:tblPr>
      <w:tblGrid>
        <w:gridCol w:w="601"/>
        <w:gridCol w:w="992"/>
        <w:gridCol w:w="5387"/>
        <w:gridCol w:w="1701"/>
        <w:gridCol w:w="1384"/>
      </w:tblGrid>
      <w:tr w:rsidR="00ED0432" w:rsidRPr="00090578" w:rsidTr="00ED0432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02.04.</w:t>
            </w:r>
          </w:p>
          <w:p w:rsidR="00ED0432" w:rsidRPr="00E63F10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rPr>
                <w:sz w:val="24"/>
                <w:szCs w:val="24"/>
                <w:lang w:val="uk-UA"/>
              </w:rPr>
            </w:pP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D0432" w:rsidRPr="00146ABD" w:rsidRDefault="00ED0432" w:rsidP="00ED0432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Pr="00146ABD">
              <w:rPr>
                <w:sz w:val="24"/>
                <w:szCs w:val="24"/>
                <w:lang w:val="uk-UA"/>
              </w:rPr>
              <w:t xml:space="preserve">Розробка  тестових завдань </w:t>
            </w:r>
            <w:r>
              <w:rPr>
                <w:sz w:val="24"/>
                <w:szCs w:val="24"/>
                <w:lang w:val="uk-UA"/>
              </w:rPr>
              <w:t>і</w:t>
            </w:r>
            <w:r w:rsidRPr="00146ABD">
              <w:rPr>
                <w:sz w:val="24"/>
                <w:szCs w:val="24"/>
                <w:lang w:val="uk-UA"/>
              </w:rPr>
              <w:t xml:space="preserve">з </w:t>
            </w:r>
            <w:r>
              <w:rPr>
                <w:sz w:val="24"/>
                <w:szCs w:val="24"/>
                <w:lang w:val="uk-UA"/>
              </w:rPr>
              <w:t xml:space="preserve">зарубіжної літератури для учнів 6,10,11 </w:t>
            </w:r>
            <w:r w:rsidRPr="00146ABD">
              <w:rPr>
                <w:sz w:val="24"/>
                <w:szCs w:val="24"/>
                <w:lang w:val="uk-UA"/>
              </w:rPr>
              <w:t xml:space="preserve"> класів з допомогою сайту «На урок».</w:t>
            </w:r>
          </w:p>
          <w:p w:rsidR="00ED0432" w:rsidRPr="00790C33" w:rsidRDefault="00ED0432" w:rsidP="00ED0432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ED0432" w:rsidRPr="00790C33" w:rsidRDefault="00ED0432" w:rsidP="00ED0432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ED0432" w:rsidRPr="00790C33" w:rsidRDefault="00ED0432" w:rsidP="00ED0432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D0432" w:rsidRDefault="00ED0432" w:rsidP="00ED0432">
            <w:pPr>
              <w:rPr>
                <w:i/>
                <w:sz w:val="24"/>
                <w:szCs w:val="24"/>
                <w:lang w:eastAsia="ru-RU"/>
              </w:rPr>
            </w:pPr>
          </w:p>
          <w:p w:rsidR="00ED0432" w:rsidRDefault="00ED0432" w:rsidP="00ED0432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  <w:p w:rsidR="00ED0432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D0432" w:rsidRPr="00090578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Pr="00090578" w:rsidRDefault="00ED0432" w:rsidP="00ED043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410E14" w:rsidRPr="00090578" w:rsidRDefault="00410E14" w:rsidP="00790C33">
      <w:pPr>
        <w:rPr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6"/>
        <w:tblW w:w="10314" w:type="dxa"/>
        <w:tblLayout w:type="fixed"/>
        <w:tblLook w:val="04A0"/>
      </w:tblPr>
      <w:tblGrid>
        <w:gridCol w:w="567"/>
        <w:gridCol w:w="992"/>
        <w:gridCol w:w="5387"/>
        <w:gridCol w:w="1559"/>
        <w:gridCol w:w="1809"/>
      </w:tblGrid>
      <w:tr w:rsidR="00ED0432" w:rsidRPr="00090578" w:rsidTr="00ED0432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03.04.22020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rPr>
                <w:sz w:val="24"/>
                <w:szCs w:val="24"/>
                <w:lang w:val="uk-UA"/>
              </w:rPr>
            </w:pP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D0432" w:rsidRPr="00ED0432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D0432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>Індивідуальні консуль</w:t>
            </w:r>
            <w:r w:rsidRPr="00ED0432">
              <w:rPr>
                <w:sz w:val="24"/>
                <w:szCs w:val="24"/>
                <w:lang w:val="uk-UA"/>
              </w:rPr>
              <w:t>тації з учнями що</w:t>
            </w:r>
            <w:r>
              <w:rPr>
                <w:sz w:val="24"/>
                <w:szCs w:val="24"/>
                <w:lang w:val="uk-UA"/>
              </w:rPr>
              <w:t>до виконання завдань з предмету зарубіжна література</w:t>
            </w:r>
            <w:r w:rsidRPr="00ED0432">
              <w:rPr>
                <w:sz w:val="24"/>
                <w:szCs w:val="24"/>
                <w:lang w:val="uk-UA"/>
              </w:rPr>
              <w:t>, оцінювання виконаних робіт, корекція знань.</w:t>
            </w:r>
          </w:p>
          <w:p w:rsidR="00ED0432" w:rsidRDefault="00ED0432" w:rsidP="00ED0432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 w:rsidRPr="00ED0432">
              <w:rPr>
                <w:sz w:val="24"/>
                <w:szCs w:val="24"/>
                <w:lang w:val="uk-UA"/>
              </w:rPr>
              <w:t xml:space="preserve">3. Перегляд відеозапису та презентації </w:t>
            </w:r>
            <w:proofErr w:type="spellStart"/>
            <w:r w:rsidRPr="00ED0432">
              <w:rPr>
                <w:sz w:val="24"/>
                <w:szCs w:val="24"/>
                <w:lang w:val="uk-UA"/>
              </w:rPr>
              <w:t>вебінару</w:t>
            </w:r>
            <w:proofErr w:type="spellEnd"/>
            <w:r w:rsidRPr="00ED0432">
              <w:rPr>
                <w:sz w:val="24"/>
                <w:szCs w:val="24"/>
                <w:lang w:val="uk-UA"/>
              </w:rPr>
              <w:t xml:space="preserve"> «Інтерактивне читання як засіб </w:t>
            </w:r>
            <w:r>
              <w:rPr>
                <w:sz w:val="24"/>
                <w:szCs w:val="24"/>
                <w:lang w:val="uk-UA"/>
              </w:rPr>
              <w:t>мотивації школярів до навчання»</w:t>
            </w:r>
          </w:p>
          <w:p w:rsidR="00ED0432" w:rsidRPr="00790C33" w:rsidRDefault="00ED0432" w:rsidP="00ED0432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Самоосвітня робота в  мережі Інтернет на сайті МОН України та перегляд освітнього сайту «Перерва»</w:t>
            </w:r>
          </w:p>
          <w:p w:rsidR="00ED0432" w:rsidRPr="00790C33" w:rsidRDefault="00ED0432" w:rsidP="00ED0432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D0432" w:rsidRDefault="00ED0432" w:rsidP="00ED0432">
            <w:pPr>
              <w:rPr>
                <w:i/>
                <w:sz w:val="24"/>
                <w:szCs w:val="24"/>
                <w:lang w:eastAsia="ru-RU"/>
              </w:rPr>
            </w:pPr>
          </w:p>
          <w:p w:rsidR="00ED0432" w:rsidRDefault="00ED0432" w:rsidP="00ED0432">
            <w:pPr>
              <w:rPr>
                <w:i/>
                <w:sz w:val="24"/>
                <w:szCs w:val="24"/>
                <w:lang w:eastAsia="ru-RU"/>
              </w:rPr>
            </w:pPr>
          </w:p>
          <w:p w:rsidR="00ED0432" w:rsidRDefault="00ED0432" w:rsidP="00ED0432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  <w:p w:rsidR="00ED0432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D0432" w:rsidRPr="00090578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Pr="00AB6F65" w:rsidRDefault="00ED0432" w:rsidP="00ED0432">
            <w:pPr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AB6F65" w:rsidRDefault="00AB6F65" w:rsidP="00AB6F65">
      <w:pPr>
        <w:rPr>
          <w:rFonts w:ascii="Times New Roman" w:hAnsi="Times New Roman" w:cs="Times New Roman"/>
          <w:sz w:val="24"/>
          <w:szCs w:val="24"/>
        </w:rPr>
      </w:pPr>
    </w:p>
    <w:p w:rsidR="00AB6F65" w:rsidRPr="00090578" w:rsidRDefault="00AB6F65" w:rsidP="00AB6F65">
      <w:pPr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790C33" w:rsidRDefault="00410E14" w:rsidP="00790C33">
      <w:pPr>
        <w:rPr>
          <w:rFonts w:ascii="Times New Roman" w:hAnsi="Times New Roman" w:cs="Times New Roman"/>
          <w:sz w:val="24"/>
          <w:szCs w:val="24"/>
        </w:rPr>
      </w:pPr>
    </w:p>
    <w:sectPr w:rsidR="00410E14" w:rsidRPr="00790C33" w:rsidSect="00747316">
      <w:pgSz w:w="11906" w:h="16838"/>
      <w:pgMar w:top="709" w:right="720" w:bottom="720" w:left="720" w:header="708" w:footer="708" w:gutter="0"/>
      <w:pgBorders w:offsetFrom="page">
        <w:top w:val="vine" w:sz="14" w:space="24" w:color="00B050"/>
        <w:left w:val="vine" w:sz="14" w:space="24" w:color="00B050"/>
        <w:bottom w:val="vine" w:sz="14" w:space="24" w:color="00B050"/>
        <w:right w:val="vine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E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2F34B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A1E163F"/>
    <w:multiLevelType w:val="hybridMultilevel"/>
    <w:tmpl w:val="23A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0464"/>
    <w:multiLevelType w:val="hybridMultilevel"/>
    <w:tmpl w:val="218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2444"/>
    <w:multiLevelType w:val="hybridMultilevel"/>
    <w:tmpl w:val="1FD4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371D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9A138F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D5263B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07C4698"/>
    <w:multiLevelType w:val="hybridMultilevel"/>
    <w:tmpl w:val="05C0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30C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37D045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A6D2BBB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36D6B1C"/>
    <w:multiLevelType w:val="hybridMultilevel"/>
    <w:tmpl w:val="2440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1EFE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C6F10CA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F3F641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1660A99"/>
    <w:multiLevelType w:val="hybridMultilevel"/>
    <w:tmpl w:val="F13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601F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8821B4"/>
    <w:multiLevelType w:val="hybridMultilevel"/>
    <w:tmpl w:val="CA281920"/>
    <w:lvl w:ilvl="0" w:tplc="2F3EE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366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79A4D58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A15076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64162AD"/>
    <w:multiLevelType w:val="hybridMultilevel"/>
    <w:tmpl w:val="B7AA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B45F7"/>
    <w:multiLevelType w:val="hybridMultilevel"/>
    <w:tmpl w:val="AC666A2E"/>
    <w:lvl w:ilvl="0" w:tplc="B46A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4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24"/>
  </w:num>
  <w:num w:numId="10">
    <w:abstractNumId w:val="10"/>
  </w:num>
  <w:num w:numId="11">
    <w:abstractNumId w:val="7"/>
  </w:num>
  <w:num w:numId="12">
    <w:abstractNumId w:val="19"/>
  </w:num>
  <w:num w:numId="13">
    <w:abstractNumId w:val="17"/>
  </w:num>
  <w:num w:numId="14">
    <w:abstractNumId w:val="12"/>
  </w:num>
  <w:num w:numId="15">
    <w:abstractNumId w:val="0"/>
  </w:num>
  <w:num w:numId="16">
    <w:abstractNumId w:val="8"/>
  </w:num>
  <w:num w:numId="17">
    <w:abstractNumId w:val="21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22"/>
  </w:num>
  <w:num w:numId="23">
    <w:abstractNumId w:val="1"/>
  </w:num>
  <w:num w:numId="24">
    <w:abstractNumId w:val="16"/>
  </w:num>
  <w:num w:numId="25">
    <w:abstractNumId w:val="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>
    <w:useFELayout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0CB"/>
    <w:rsid w:val="00032A70"/>
    <w:rsid w:val="00033F33"/>
    <w:rsid w:val="000342C0"/>
    <w:rsid w:val="0003445C"/>
    <w:rsid w:val="000429A8"/>
    <w:rsid w:val="00043FBF"/>
    <w:rsid w:val="00045EB9"/>
    <w:rsid w:val="00046277"/>
    <w:rsid w:val="00047C31"/>
    <w:rsid w:val="000513DA"/>
    <w:rsid w:val="00053616"/>
    <w:rsid w:val="00055445"/>
    <w:rsid w:val="000720B7"/>
    <w:rsid w:val="00072FFB"/>
    <w:rsid w:val="000752B7"/>
    <w:rsid w:val="00084A1C"/>
    <w:rsid w:val="00090578"/>
    <w:rsid w:val="00092548"/>
    <w:rsid w:val="0009312B"/>
    <w:rsid w:val="00097891"/>
    <w:rsid w:val="000A23C8"/>
    <w:rsid w:val="000A31B4"/>
    <w:rsid w:val="000A68A9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E7DC2"/>
    <w:rsid w:val="000F092D"/>
    <w:rsid w:val="000F18F1"/>
    <w:rsid w:val="000F2EB7"/>
    <w:rsid w:val="000F3F38"/>
    <w:rsid w:val="000F5BC2"/>
    <w:rsid w:val="000F73BF"/>
    <w:rsid w:val="00100397"/>
    <w:rsid w:val="00100DB4"/>
    <w:rsid w:val="00101B18"/>
    <w:rsid w:val="00106111"/>
    <w:rsid w:val="001121F1"/>
    <w:rsid w:val="001149D6"/>
    <w:rsid w:val="00114D44"/>
    <w:rsid w:val="0011534E"/>
    <w:rsid w:val="00120223"/>
    <w:rsid w:val="00123E3B"/>
    <w:rsid w:val="00127CA6"/>
    <w:rsid w:val="00127F2C"/>
    <w:rsid w:val="001304CC"/>
    <w:rsid w:val="0013104D"/>
    <w:rsid w:val="00131C88"/>
    <w:rsid w:val="00132E13"/>
    <w:rsid w:val="0014374B"/>
    <w:rsid w:val="00146ABD"/>
    <w:rsid w:val="00152093"/>
    <w:rsid w:val="0015432A"/>
    <w:rsid w:val="00157295"/>
    <w:rsid w:val="00160EA2"/>
    <w:rsid w:val="00163FB8"/>
    <w:rsid w:val="00164DB0"/>
    <w:rsid w:val="00165520"/>
    <w:rsid w:val="001659AA"/>
    <w:rsid w:val="00165F6C"/>
    <w:rsid w:val="0016692C"/>
    <w:rsid w:val="00174B3E"/>
    <w:rsid w:val="001754D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3D9B"/>
    <w:rsid w:val="001C43CB"/>
    <w:rsid w:val="001D0058"/>
    <w:rsid w:val="001E0635"/>
    <w:rsid w:val="001E2D92"/>
    <w:rsid w:val="001E59EE"/>
    <w:rsid w:val="001F0257"/>
    <w:rsid w:val="001F253C"/>
    <w:rsid w:val="001F3854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2FA5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67F52"/>
    <w:rsid w:val="00270237"/>
    <w:rsid w:val="00272DB4"/>
    <w:rsid w:val="00274A15"/>
    <w:rsid w:val="00275102"/>
    <w:rsid w:val="002804C8"/>
    <w:rsid w:val="002836ED"/>
    <w:rsid w:val="0028439F"/>
    <w:rsid w:val="002849AD"/>
    <w:rsid w:val="0028663D"/>
    <w:rsid w:val="00287D75"/>
    <w:rsid w:val="0029638A"/>
    <w:rsid w:val="002A13EE"/>
    <w:rsid w:val="002A1AE9"/>
    <w:rsid w:val="002A227C"/>
    <w:rsid w:val="002A4C22"/>
    <w:rsid w:val="002B00C0"/>
    <w:rsid w:val="002B018D"/>
    <w:rsid w:val="002B15F6"/>
    <w:rsid w:val="002B203C"/>
    <w:rsid w:val="002B4509"/>
    <w:rsid w:val="002B47A0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11C47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0CC5"/>
    <w:rsid w:val="00342DB6"/>
    <w:rsid w:val="00345F8F"/>
    <w:rsid w:val="0034613A"/>
    <w:rsid w:val="0034759D"/>
    <w:rsid w:val="00351DBD"/>
    <w:rsid w:val="003551AD"/>
    <w:rsid w:val="003564F7"/>
    <w:rsid w:val="00356F58"/>
    <w:rsid w:val="00357A38"/>
    <w:rsid w:val="00370079"/>
    <w:rsid w:val="0037493E"/>
    <w:rsid w:val="0037590D"/>
    <w:rsid w:val="00376126"/>
    <w:rsid w:val="00377C8D"/>
    <w:rsid w:val="00384436"/>
    <w:rsid w:val="00387FB5"/>
    <w:rsid w:val="00390792"/>
    <w:rsid w:val="0039366F"/>
    <w:rsid w:val="0039682F"/>
    <w:rsid w:val="003A42A2"/>
    <w:rsid w:val="003A5BBD"/>
    <w:rsid w:val="003A7772"/>
    <w:rsid w:val="003B11D1"/>
    <w:rsid w:val="003C194A"/>
    <w:rsid w:val="003C2611"/>
    <w:rsid w:val="003C3077"/>
    <w:rsid w:val="003C37F5"/>
    <w:rsid w:val="003D4267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0D64"/>
    <w:rsid w:val="00410E14"/>
    <w:rsid w:val="0041380A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347D"/>
    <w:rsid w:val="00475CC7"/>
    <w:rsid w:val="0047790D"/>
    <w:rsid w:val="0048391F"/>
    <w:rsid w:val="004842F7"/>
    <w:rsid w:val="00487350"/>
    <w:rsid w:val="004876A4"/>
    <w:rsid w:val="004905C4"/>
    <w:rsid w:val="00495E14"/>
    <w:rsid w:val="004A3462"/>
    <w:rsid w:val="004A4ADC"/>
    <w:rsid w:val="004A4B6F"/>
    <w:rsid w:val="004B39A8"/>
    <w:rsid w:val="004B39B9"/>
    <w:rsid w:val="004B515A"/>
    <w:rsid w:val="004B6667"/>
    <w:rsid w:val="004B7885"/>
    <w:rsid w:val="004C4ACD"/>
    <w:rsid w:val="004C57F2"/>
    <w:rsid w:val="004D0041"/>
    <w:rsid w:val="004D0E6F"/>
    <w:rsid w:val="004D3AFB"/>
    <w:rsid w:val="004D6BCD"/>
    <w:rsid w:val="004E233F"/>
    <w:rsid w:val="004E401C"/>
    <w:rsid w:val="004E6518"/>
    <w:rsid w:val="004F3110"/>
    <w:rsid w:val="004F5EE5"/>
    <w:rsid w:val="004F7A7C"/>
    <w:rsid w:val="004F7D0B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DE0"/>
    <w:rsid w:val="00545FCD"/>
    <w:rsid w:val="00546050"/>
    <w:rsid w:val="00546903"/>
    <w:rsid w:val="00547F7B"/>
    <w:rsid w:val="005529C2"/>
    <w:rsid w:val="0055575F"/>
    <w:rsid w:val="005576D7"/>
    <w:rsid w:val="00557DB6"/>
    <w:rsid w:val="005625E1"/>
    <w:rsid w:val="005638DF"/>
    <w:rsid w:val="0056633C"/>
    <w:rsid w:val="00566976"/>
    <w:rsid w:val="0057326E"/>
    <w:rsid w:val="0057331B"/>
    <w:rsid w:val="00573811"/>
    <w:rsid w:val="00574E92"/>
    <w:rsid w:val="005759EF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4C15"/>
    <w:rsid w:val="005B6097"/>
    <w:rsid w:val="005C4319"/>
    <w:rsid w:val="005C5752"/>
    <w:rsid w:val="005C616A"/>
    <w:rsid w:val="005D458A"/>
    <w:rsid w:val="005E0B43"/>
    <w:rsid w:val="005E47D4"/>
    <w:rsid w:val="005E50C4"/>
    <w:rsid w:val="005E70E8"/>
    <w:rsid w:val="005F25FA"/>
    <w:rsid w:val="005F28BF"/>
    <w:rsid w:val="005F40B2"/>
    <w:rsid w:val="005F65EC"/>
    <w:rsid w:val="0060395C"/>
    <w:rsid w:val="0060449B"/>
    <w:rsid w:val="006076B8"/>
    <w:rsid w:val="006114C8"/>
    <w:rsid w:val="00611D88"/>
    <w:rsid w:val="00617647"/>
    <w:rsid w:val="006179A9"/>
    <w:rsid w:val="00620594"/>
    <w:rsid w:val="00621762"/>
    <w:rsid w:val="00622212"/>
    <w:rsid w:val="0062294A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440D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94753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21A"/>
    <w:rsid w:val="006E1DFB"/>
    <w:rsid w:val="006E607D"/>
    <w:rsid w:val="006E6B3B"/>
    <w:rsid w:val="006E6BB0"/>
    <w:rsid w:val="006F518C"/>
    <w:rsid w:val="006F6523"/>
    <w:rsid w:val="006F7026"/>
    <w:rsid w:val="006F7906"/>
    <w:rsid w:val="007009C4"/>
    <w:rsid w:val="00701948"/>
    <w:rsid w:val="007024FA"/>
    <w:rsid w:val="00703325"/>
    <w:rsid w:val="00713426"/>
    <w:rsid w:val="00714F1C"/>
    <w:rsid w:val="007213C8"/>
    <w:rsid w:val="0072281C"/>
    <w:rsid w:val="00725708"/>
    <w:rsid w:val="007263CF"/>
    <w:rsid w:val="00727665"/>
    <w:rsid w:val="00730425"/>
    <w:rsid w:val="00734C85"/>
    <w:rsid w:val="00746DE1"/>
    <w:rsid w:val="00747316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0C33"/>
    <w:rsid w:val="00795E42"/>
    <w:rsid w:val="0079636B"/>
    <w:rsid w:val="007978C2"/>
    <w:rsid w:val="007A0198"/>
    <w:rsid w:val="007A07EB"/>
    <w:rsid w:val="007A2A67"/>
    <w:rsid w:val="007A4A3C"/>
    <w:rsid w:val="007A564A"/>
    <w:rsid w:val="007B0A94"/>
    <w:rsid w:val="007B6A4B"/>
    <w:rsid w:val="007B7A9C"/>
    <w:rsid w:val="007B7BD8"/>
    <w:rsid w:val="007C26C5"/>
    <w:rsid w:val="007C3F42"/>
    <w:rsid w:val="007C5AAF"/>
    <w:rsid w:val="007C6CE5"/>
    <w:rsid w:val="007C7FB7"/>
    <w:rsid w:val="007D7E83"/>
    <w:rsid w:val="007E24FA"/>
    <w:rsid w:val="007E5A87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1243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00C7"/>
    <w:rsid w:val="00833409"/>
    <w:rsid w:val="00842483"/>
    <w:rsid w:val="00842EED"/>
    <w:rsid w:val="00853A78"/>
    <w:rsid w:val="0085406C"/>
    <w:rsid w:val="008548C5"/>
    <w:rsid w:val="00860D2D"/>
    <w:rsid w:val="00865EC3"/>
    <w:rsid w:val="008749A8"/>
    <w:rsid w:val="00880862"/>
    <w:rsid w:val="0088381D"/>
    <w:rsid w:val="00890D7E"/>
    <w:rsid w:val="00894CE9"/>
    <w:rsid w:val="00895297"/>
    <w:rsid w:val="008A245D"/>
    <w:rsid w:val="008A4AA8"/>
    <w:rsid w:val="008B1535"/>
    <w:rsid w:val="008B29BB"/>
    <w:rsid w:val="008B56AD"/>
    <w:rsid w:val="008B6C2D"/>
    <w:rsid w:val="008B7724"/>
    <w:rsid w:val="008C023A"/>
    <w:rsid w:val="008C0988"/>
    <w:rsid w:val="008C2ACF"/>
    <w:rsid w:val="008C6649"/>
    <w:rsid w:val="008D035B"/>
    <w:rsid w:val="008D09BB"/>
    <w:rsid w:val="008D0D13"/>
    <w:rsid w:val="008D0DCF"/>
    <w:rsid w:val="008D170E"/>
    <w:rsid w:val="008D389B"/>
    <w:rsid w:val="008D5FC6"/>
    <w:rsid w:val="008E1AC4"/>
    <w:rsid w:val="008E58BB"/>
    <w:rsid w:val="008F5A91"/>
    <w:rsid w:val="00900407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313"/>
    <w:rsid w:val="009639DC"/>
    <w:rsid w:val="0096403D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4955"/>
    <w:rsid w:val="00995B31"/>
    <w:rsid w:val="009A0E11"/>
    <w:rsid w:val="009A2039"/>
    <w:rsid w:val="009A2CF2"/>
    <w:rsid w:val="009A448E"/>
    <w:rsid w:val="009A590E"/>
    <w:rsid w:val="009A7149"/>
    <w:rsid w:val="009B2100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96F"/>
    <w:rsid w:val="009E3FB1"/>
    <w:rsid w:val="009E3FE3"/>
    <w:rsid w:val="009F118E"/>
    <w:rsid w:val="009F4F16"/>
    <w:rsid w:val="009F71AA"/>
    <w:rsid w:val="009F7B55"/>
    <w:rsid w:val="00A02FCE"/>
    <w:rsid w:val="00A13896"/>
    <w:rsid w:val="00A139F1"/>
    <w:rsid w:val="00A14E3D"/>
    <w:rsid w:val="00A15AA6"/>
    <w:rsid w:val="00A16726"/>
    <w:rsid w:val="00A16AAB"/>
    <w:rsid w:val="00A17291"/>
    <w:rsid w:val="00A17BCC"/>
    <w:rsid w:val="00A17D07"/>
    <w:rsid w:val="00A26F12"/>
    <w:rsid w:val="00A272F8"/>
    <w:rsid w:val="00A27370"/>
    <w:rsid w:val="00A276E3"/>
    <w:rsid w:val="00A32434"/>
    <w:rsid w:val="00A409CB"/>
    <w:rsid w:val="00A42174"/>
    <w:rsid w:val="00A4307C"/>
    <w:rsid w:val="00A46760"/>
    <w:rsid w:val="00A50BA7"/>
    <w:rsid w:val="00A51F76"/>
    <w:rsid w:val="00A55009"/>
    <w:rsid w:val="00A55C12"/>
    <w:rsid w:val="00A5749D"/>
    <w:rsid w:val="00A63328"/>
    <w:rsid w:val="00A65D47"/>
    <w:rsid w:val="00A65D4C"/>
    <w:rsid w:val="00A676E0"/>
    <w:rsid w:val="00A72A55"/>
    <w:rsid w:val="00A80C4F"/>
    <w:rsid w:val="00A816CC"/>
    <w:rsid w:val="00A81DE3"/>
    <w:rsid w:val="00A84838"/>
    <w:rsid w:val="00A85F0D"/>
    <w:rsid w:val="00A87804"/>
    <w:rsid w:val="00A87F57"/>
    <w:rsid w:val="00AA254E"/>
    <w:rsid w:val="00AA742C"/>
    <w:rsid w:val="00AB57F1"/>
    <w:rsid w:val="00AB6F65"/>
    <w:rsid w:val="00AC1B41"/>
    <w:rsid w:val="00AC6792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07B7E"/>
    <w:rsid w:val="00B10448"/>
    <w:rsid w:val="00B10A2E"/>
    <w:rsid w:val="00B12446"/>
    <w:rsid w:val="00B14567"/>
    <w:rsid w:val="00B148AC"/>
    <w:rsid w:val="00B15E68"/>
    <w:rsid w:val="00B27CBE"/>
    <w:rsid w:val="00B318AD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123B"/>
    <w:rsid w:val="00B9271C"/>
    <w:rsid w:val="00B92BE0"/>
    <w:rsid w:val="00B93681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D6C6C"/>
    <w:rsid w:val="00BE0C73"/>
    <w:rsid w:val="00BE0E80"/>
    <w:rsid w:val="00BE1921"/>
    <w:rsid w:val="00BE3B62"/>
    <w:rsid w:val="00BE741E"/>
    <w:rsid w:val="00BE7B22"/>
    <w:rsid w:val="00BF1A77"/>
    <w:rsid w:val="00BF6BB0"/>
    <w:rsid w:val="00C02B63"/>
    <w:rsid w:val="00C04EF0"/>
    <w:rsid w:val="00C058C5"/>
    <w:rsid w:val="00C05948"/>
    <w:rsid w:val="00C110AB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2928"/>
    <w:rsid w:val="00C44ED0"/>
    <w:rsid w:val="00C45FD7"/>
    <w:rsid w:val="00C60066"/>
    <w:rsid w:val="00C67612"/>
    <w:rsid w:val="00C74627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154D"/>
    <w:rsid w:val="00CB248D"/>
    <w:rsid w:val="00CB4D5A"/>
    <w:rsid w:val="00CB78F2"/>
    <w:rsid w:val="00CC0D81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1810"/>
    <w:rsid w:val="00CE36DE"/>
    <w:rsid w:val="00CE5FA3"/>
    <w:rsid w:val="00CE76CB"/>
    <w:rsid w:val="00CF084C"/>
    <w:rsid w:val="00CF0A21"/>
    <w:rsid w:val="00CF21CF"/>
    <w:rsid w:val="00CF2378"/>
    <w:rsid w:val="00CF2443"/>
    <w:rsid w:val="00CF4278"/>
    <w:rsid w:val="00CF49D8"/>
    <w:rsid w:val="00CF737E"/>
    <w:rsid w:val="00D042B5"/>
    <w:rsid w:val="00D052DA"/>
    <w:rsid w:val="00D0725C"/>
    <w:rsid w:val="00D14CAB"/>
    <w:rsid w:val="00D151D2"/>
    <w:rsid w:val="00D1745C"/>
    <w:rsid w:val="00D21F07"/>
    <w:rsid w:val="00D220B5"/>
    <w:rsid w:val="00D25676"/>
    <w:rsid w:val="00D25D94"/>
    <w:rsid w:val="00D34A14"/>
    <w:rsid w:val="00D42AC0"/>
    <w:rsid w:val="00D4329E"/>
    <w:rsid w:val="00D4608C"/>
    <w:rsid w:val="00D4638B"/>
    <w:rsid w:val="00D46CDC"/>
    <w:rsid w:val="00D52A93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3E36"/>
    <w:rsid w:val="00D86567"/>
    <w:rsid w:val="00D943BB"/>
    <w:rsid w:val="00D94C2A"/>
    <w:rsid w:val="00D96F60"/>
    <w:rsid w:val="00DA3934"/>
    <w:rsid w:val="00DA46D2"/>
    <w:rsid w:val="00DA5D8A"/>
    <w:rsid w:val="00DB310F"/>
    <w:rsid w:val="00DB76F8"/>
    <w:rsid w:val="00DC0762"/>
    <w:rsid w:val="00DC1AA8"/>
    <w:rsid w:val="00DD1E32"/>
    <w:rsid w:val="00DD3976"/>
    <w:rsid w:val="00DD4EEE"/>
    <w:rsid w:val="00DD5E22"/>
    <w:rsid w:val="00DE47C5"/>
    <w:rsid w:val="00DF1FF6"/>
    <w:rsid w:val="00E02CD6"/>
    <w:rsid w:val="00E02EBA"/>
    <w:rsid w:val="00E05DD9"/>
    <w:rsid w:val="00E063A9"/>
    <w:rsid w:val="00E06FD8"/>
    <w:rsid w:val="00E07CBC"/>
    <w:rsid w:val="00E120D6"/>
    <w:rsid w:val="00E12109"/>
    <w:rsid w:val="00E14FDF"/>
    <w:rsid w:val="00E150B4"/>
    <w:rsid w:val="00E173AF"/>
    <w:rsid w:val="00E176C5"/>
    <w:rsid w:val="00E20220"/>
    <w:rsid w:val="00E23AF1"/>
    <w:rsid w:val="00E23E83"/>
    <w:rsid w:val="00E27EEA"/>
    <w:rsid w:val="00E30ACC"/>
    <w:rsid w:val="00E310C8"/>
    <w:rsid w:val="00E31215"/>
    <w:rsid w:val="00E31825"/>
    <w:rsid w:val="00E3210B"/>
    <w:rsid w:val="00E33C8C"/>
    <w:rsid w:val="00E40059"/>
    <w:rsid w:val="00E4366F"/>
    <w:rsid w:val="00E457DB"/>
    <w:rsid w:val="00E50208"/>
    <w:rsid w:val="00E51C46"/>
    <w:rsid w:val="00E56679"/>
    <w:rsid w:val="00E57786"/>
    <w:rsid w:val="00E60EDA"/>
    <w:rsid w:val="00E628A8"/>
    <w:rsid w:val="00E63F10"/>
    <w:rsid w:val="00E70895"/>
    <w:rsid w:val="00E70B0A"/>
    <w:rsid w:val="00E7231B"/>
    <w:rsid w:val="00E736C8"/>
    <w:rsid w:val="00E738E5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432"/>
    <w:rsid w:val="00ED0F0D"/>
    <w:rsid w:val="00EE4CA3"/>
    <w:rsid w:val="00EE7732"/>
    <w:rsid w:val="00EF02FF"/>
    <w:rsid w:val="00EF1DFA"/>
    <w:rsid w:val="00EF46C6"/>
    <w:rsid w:val="00EF6721"/>
    <w:rsid w:val="00EF745C"/>
    <w:rsid w:val="00F0355D"/>
    <w:rsid w:val="00F135EC"/>
    <w:rsid w:val="00F21A43"/>
    <w:rsid w:val="00F21DCE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159"/>
    <w:rsid w:val="00F542D2"/>
    <w:rsid w:val="00F552AA"/>
    <w:rsid w:val="00F556FD"/>
    <w:rsid w:val="00F564D3"/>
    <w:rsid w:val="00F61F8C"/>
    <w:rsid w:val="00F62601"/>
    <w:rsid w:val="00F626B0"/>
    <w:rsid w:val="00F63AFB"/>
    <w:rsid w:val="00F64F39"/>
    <w:rsid w:val="00F716AB"/>
    <w:rsid w:val="00F75F85"/>
    <w:rsid w:val="00F77BD9"/>
    <w:rsid w:val="00F77C89"/>
    <w:rsid w:val="00F82C9E"/>
    <w:rsid w:val="00F833AB"/>
    <w:rsid w:val="00F86FD8"/>
    <w:rsid w:val="00F96DF8"/>
    <w:rsid w:val="00FA02E3"/>
    <w:rsid w:val="00FA3FDE"/>
    <w:rsid w:val="00FA5522"/>
    <w:rsid w:val="00FA5B54"/>
    <w:rsid w:val="00FA6159"/>
    <w:rsid w:val="00FB153E"/>
    <w:rsid w:val="00FB2D70"/>
    <w:rsid w:val="00FC274C"/>
    <w:rsid w:val="00FC65E6"/>
    <w:rsid w:val="00FC684B"/>
    <w:rsid w:val="00FD1FBE"/>
    <w:rsid w:val="00FE154D"/>
    <w:rsid w:val="00FE1D93"/>
    <w:rsid w:val="00FE2879"/>
    <w:rsid w:val="00FE4600"/>
    <w:rsid w:val="00FE5534"/>
    <w:rsid w:val="00FF2D61"/>
    <w:rsid w:val="00FF3A62"/>
    <w:rsid w:val="00FF4BF3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3"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19/07/03/proficonf-com-novaya-platforma-dlya-onlajn-uro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ict.in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1" Type="http://schemas.openxmlformats.org/officeDocument/2006/relationships/hyperlink" Target="https://prometheus.org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teach.ru/2019/01/14/zoom-platforma-dlya-provedeniya-onlajn-zanyat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36A2-5F3D-455D-9883-FD5448F6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5701</Words>
  <Characters>3251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Юра</cp:lastModifiedBy>
  <cp:revision>2</cp:revision>
  <dcterms:created xsi:type="dcterms:W3CDTF">2020-03-30T15:14:00Z</dcterms:created>
  <dcterms:modified xsi:type="dcterms:W3CDTF">2020-03-30T15:14:00Z</dcterms:modified>
</cp:coreProperties>
</file>