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C4" w:rsidRPr="008B29BB" w:rsidRDefault="005E50C4" w:rsidP="009B210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</w:p>
    <w:p w:rsidR="00D46CDC" w:rsidRPr="00747316" w:rsidRDefault="00D46CDC" w:rsidP="009B210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Індивідуальний план роботи </w:t>
      </w:r>
      <w:r w:rsidR="005B6097"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під час карантину</w:t>
      </w:r>
    </w:p>
    <w:p w:rsidR="00D46CDC" w:rsidRPr="00747316" w:rsidRDefault="0024099F" w:rsidP="009B210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(16</w:t>
      </w:r>
      <w:r w:rsidR="00D46CDC"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.03.2020 – 03.04.2020)</w:t>
      </w:r>
    </w:p>
    <w:p w:rsidR="007213C8" w:rsidRDefault="007213C8" w:rsidP="00A1088A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заступника директора з </w:t>
      </w:r>
      <w:r w:rsidR="00A1088A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Н</w:t>
      </w:r>
      <w:r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ВР</w:t>
      </w:r>
      <w:bookmarkStart w:id="0" w:name="_GoBack"/>
      <w:bookmarkEnd w:id="0"/>
      <w:r w:rsidR="00A1088A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 </w:t>
      </w:r>
    </w:p>
    <w:p w:rsidR="00A1088A" w:rsidRPr="00A1088A" w:rsidRDefault="00A1088A" w:rsidP="00A1088A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Чмелик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 М.І.</w:t>
      </w:r>
    </w:p>
    <w:p w:rsidR="00D46CDC" w:rsidRPr="008B29BB" w:rsidRDefault="00D46CDC" w:rsidP="00E502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567"/>
        <w:gridCol w:w="992"/>
        <w:gridCol w:w="5387"/>
        <w:gridCol w:w="1701"/>
        <w:gridCol w:w="1559"/>
      </w:tblGrid>
      <w:tr w:rsidR="005759EF" w:rsidRPr="008B29BB" w:rsidTr="005B4C1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EF" w:rsidRPr="00E63F10" w:rsidRDefault="005759EF" w:rsidP="009B210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Час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8B29BB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9B612F" w:rsidRPr="008B29BB" w:rsidTr="007B77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63F10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16.03.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>Робота з поштою та шкільною документацією (накази, звіти згідно листів-інформаторів відділу освіти)</w:t>
            </w:r>
          </w:p>
          <w:p w:rsidR="009B612F" w:rsidRDefault="009B612F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Підготовка та розсилка завдань з хімії для учнів 7,9 та 11-Б класів.</w:t>
            </w:r>
          </w:p>
          <w:p w:rsidR="009B612F" w:rsidRPr="00790C33" w:rsidRDefault="009B612F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790C33">
              <w:rPr>
                <w:sz w:val="24"/>
                <w:szCs w:val="24"/>
                <w:lang w:val="uk-UA"/>
              </w:rPr>
              <w:t xml:space="preserve"> Робота з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педколективом</w:t>
            </w:r>
            <w:proofErr w:type="spellEnd"/>
            <w:r>
              <w:rPr>
                <w:sz w:val="24"/>
                <w:szCs w:val="24"/>
                <w:lang w:val="uk-UA"/>
              </w:rPr>
              <w:t>:</w:t>
            </w:r>
          </w:p>
          <w:p w:rsidR="009B612F" w:rsidRPr="00790C33" w:rsidRDefault="009B612F" w:rsidP="002A4CCC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Обговорення планування роботи з учнями</w:t>
            </w:r>
            <w:r w:rsidRPr="00790C33">
              <w:rPr>
                <w:sz w:val="24"/>
                <w:szCs w:val="24"/>
                <w:lang w:val="uk-UA"/>
              </w:rPr>
              <w:t xml:space="preserve"> у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9B612F" w:rsidRPr="00790C33" w:rsidRDefault="009B612F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790C33">
              <w:rPr>
                <w:sz w:val="24"/>
                <w:szCs w:val="24"/>
                <w:lang w:val="uk-UA"/>
              </w:rPr>
              <w:t>. Складання тижневого плану роботи З</w:t>
            </w:r>
            <w:r>
              <w:rPr>
                <w:sz w:val="24"/>
                <w:szCs w:val="24"/>
                <w:lang w:val="uk-UA"/>
              </w:rPr>
              <w:t>Н</w:t>
            </w:r>
            <w:r w:rsidRPr="00790C33">
              <w:rPr>
                <w:sz w:val="24"/>
                <w:szCs w:val="24"/>
                <w:lang w:val="uk-UA"/>
              </w:rPr>
              <w:t>ВР.</w:t>
            </w:r>
          </w:p>
          <w:p w:rsidR="009B612F" w:rsidRPr="00790C33" w:rsidRDefault="009B612F" w:rsidP="002A4CCC">
            <w:pPr>
              <w:spacing w:line="276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5. </w:t>
            </w:r>
            <w:r w:rsidRPr="00790C33">
              <w:rPr>
                <w:sz w:val="24"/>
                <w:szCs w:val="24"/>
                <w:lang w:val="uk-UA" w:eastAsia="ru-RU"/>
              </w:rPr>
              <w:t>Підготовка та підбір матеріалів до  заходів</w:t>
            </w:r>
            <w:r>
              <w:rPr>
                <w:sz w:val="24"/>
                <w:szCs w:val="24"/>
                <w:lang w:val="uk-UA" w:eastAsia="ru-RU"/>
              </w:rPr>
              <w:t>, запланованих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у квітні. </w:t>
            </w:r>
          </w:p>
          <w:p w:rsidR="009B612F" w:rsidRPr="00841433" w:rsidRDefault="009B612F" w:rsidP="002A4CCC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790C33">
              <w:rPr>
                <w:sz w:val="24"/>
                <w:szCs w:val="24"/>
                <w:lang w:val="uk-UA"/>
              </w:rPr>
              <w:t xml:space="preserve">. Індивідуальні консультації для </w:t>
            </w:r>
            <w:r>
              <w:rPr>
                <w:sz w:val="24"/>
                <w:szCs w:val="24"/>
                <w:lang w:val="uk-UA"/>
              </w:rPr>
              <w:t>асистентів вчителів</w:t>
            </w:r>
            <w:r w:rsidRPr="00790C3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>режимі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за 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запитом)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1088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9B612F" w:rsidRPr="00790C33" w:rsidRDefault="009B612F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  <w:r w:rsidRPr="00790C33">
              <w:rPr>
                <w:sz w:val="24"/>
                <w:szCs w:val="24"/>
                <w:lang w:val="uk-UA" w:eastAsia="ru-RU"/>
              </w:rPr>
              <w:t>.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790C33">
              <w:rPr>
                <w:sz w:val="24"/>
                <w:szCs w:val="24"/>
                <w:lang w:val="uk-UA" w:eastAsia="ru-RU"/>
              </w:rPr>
              <w:t>Підвищення професійної майстерності шляхом перегляду освітнього сайту «Уміти вчити: спільнота освітян»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9.00 -10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12.00- 13.0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13.00- 14.0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9B612F" w:rsidRDefault="009B612F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14.00-15.00</w:t>
            </w:r>
          </w:p>
          <w:p w:rsidR="009B612F" w:rsidRDefault="009B612F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15.00-16.00</w:t>
            </w:r>
          </w:p>
          <w:p w:rsidR="009B612F" w:rsidRDefault="009B612F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Default="009B612F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Default="009B612F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Default="009B612F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Default="009B612F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A4CCC">
            <w:pPr>
              <w:spacing w:line="276" w:lineRule="auto"/>
              <w:rPr>
                <w:lang w:val="uk-UA"/>
              </w:rPr>
            </w:pPr>
          </w:p>
          <w:p w:rsidR="009B612F" w:rsidRPr="00D42AC0" w:rsidRDefault="00D907CD" w:rsidP="002A4CCC">
            <w:pPr>
              <w:spacing w:line="276" w:lineRule="auto"/>
              <w:rPr>
                <w:lang w:val="uk-UA"/>
              </w:rPr>
            </w:pPr>
            <w:hyperlink r:id="rId6" w:history="1">
              <w:r w:rsidR="009B612F">
                <w:rPr>
                  <w:rStyle w:val="a4"/>
                </w:rPr>
                <w:t>https</w:t>
              </w:r>
              <w:r w:rsidR="009B612F" w:rsidRPr="002B00C0">
                <w:rPr>
                  <w:rStyle w:val="a4"/>
                  <w:lang w:val="uk-UA"/>
                </w:rPr>
                <w:t>://</w:t>
              </w:r>
              <w:r w:rsidR="009B612F">
                <w:rPr>
                  <w:rStyle w:val="a4"/>
                </w:rPr>
                <w:t>www</w:t>
              </w:r>
              <w:r w:rsidR="009B612F" w:rsidRPr="002B00C0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facebook</w:t>
              </w:r>
              <w:r w:rsidR="009B612F" w:rsidRPr="002B00C0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com</w:t>
              </w:r>
              <w:r w:rsidR="009B612F" w:rsidRPr="002B00C0">
                <w:rPr>
                  <w:rStyle w:val="a4"/>
                  <w:lang w:val="uk-UA"/>
                </w:rPr>
                <w:t>/</w:t>
              </w:r>
              <w:r w:rsidR="009B612F">
                <w:rPr>
                  <w:rStyle w:val="a4"/>
                </w:rPr>
                <w:t>groups</w:t>
              </w:r>
              <w:r w:rsidR="009B612F" w:rsidRPr="002B00C0">
                <w:rPr>
                  <w:rStyle w:val="a4"/>
                  <w:lang w:val="uk-UA"/>
                </w:rPr>
                <w:t>/</w:t>
              </w:r>
              <w:r w:rsidR="009B612F">
                <w:rPr>
                  <w:rStyle w:val="a4"/>
                </w:rPr>
                <w:t>ict</w:t>
              </w:r>
              <w:r w:rsidR="009B612F" w:rsidRPr="002B00C0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in</w:t>
              </w:r>
              <w:r w:rsidR="009B612F" w:rsidRPr="002B00C0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ua</w:t>
              </w:r>
              <w:r w:rsidR="009B612F" w:rsidRPr="002B00C0">
                <w:rPr>
                  <w:rStyle w:val="a4"/>
                  <w:lang w:val="uk-UA"/>
                </w:rPr>
                <w:t>/</w:t>
              </w:r>
            </w:hyperlink>
          </w:p>
          <w:p w:rsidR="009B612F" w:rsidRPr="00090578" w:rsidRDefault="009B612F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9B612F" w:rsidRPr="008B29BB" w:rsidTr="007B7764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Default="009B612F" w:rsidP="00E63F1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  <w:p w:rsidR="009B612F" w:rsidRDefault="009B612F" w:rsidP="00E63F10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B612F" w:rsidRDefault="009B612F" w:rsidP="00E63F10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2806FD" w:rsidP="002806F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17</w:t>
            </w:r>
            <w:r w:rsidR="009B612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2A4CCC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Pr="00790C33" w:rsidRDefault="009B612F" w:rsidP="002A4CCC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9B612F" w:rsidRDefault="009B612F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Перевірка домашніх завдань з хімії, надання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консультацій.</w:t>
            </w:r>
          </w:p>
          <w:p w:rsidR="009B612F" w:rsidRPr="00790C33" w:rsidRDefault="009B612F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790C33">
              <w:rPr>
                <w:sz w:val="24"/>
                <w:szCs w:val="24"/>
                <w:lang w:val="uk-UA"/>
              </w:rPr>
              <w:t>Складання плану роботи З</w:t>
            </w:r>
            <w:r>
              <w:rPr>
                <w:sz w:val="24"/>
                <w:szCs w:val="24"/>
                <w:lang w:val="uk-UA"/>
              </w:rPr>
              <w:t>Н</w:t>
            </w:r>
            <w:r w:rsidRPr="00790C33">
              <w:rPr>
                <w:sz w:val="24"/>
                <w:szCs w:val="24"/>
                <w:lang w:val="uk-UA"/>
              </w:rPr>
              <w:t>ВР під час карантину</w:t>
            </w:r>
          </w:p>
          <w:p w:rsidR="009B612F" w:rsidRDefault="009B612F" w:rsidP="002A4CCC">
            <w:pPr>
              <w:spacing w:line="276" w:lineRule="auto"/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sz w:val="24"/>
                <w:szCs w:val="24"/>
                <w:lang w:val="uk-UA" w:eastAsia="ru-RU"/>
              </w:rPr>
              <w:t>. Підвищення професійної майстерності шляхом перегляду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lang w:val="uk-UA"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</w:t>
            </w:r>
            <w:hyperlink r:id="rId7" w:tgtFrame="_blank" w:history="1"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«Створення </w:t>
              </w:r>
              <w:proofErr w:type="spellStart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онлайнового</w:t>
              </w:r>
              <w:proofErr w:type="spellEnd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освітнього середовища під час карантинних заходів»</w:t>
              </w:r>
            </w:hyperlink>
          </w:p>
          <w:p w:rsidR="009B612F" w:rsidRPr="00790C33" w:rsidRDefault="009B612F" w:rsidP="002A4CCC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9B612F" w:rsidRPr="00790C33" w:rsidRDefault="009B612F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6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9B612F" w:rsidRDefault="009B612F" w:rsidP="002A4C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 – 10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9B612F" w:rsidRPr="00090578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12.00-14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15.00-16.00</w:t>
            </w:r>
          </w:p>
          <w:p w:rsidR="009B612F" w:rsidRDefault="009B612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  <w:p w:rsidR="009B612F" w:rsidRDefault="009B612F" w:rsidP="002A4CCC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Default="009B612F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</w:pPr>
            <w:r w:rsidRPr="00090578">
              <w:rPr>
                <w:sz w:val="24"/>
                <w:szCs w:val="24"/>
                <w:lang w:val="uk-UA" w:eastAsia="ru-RU"/>
              </w:rPr>
              <w:t>Сайт:</w:t>
            </w:r>
            <w:r w:rsidRPr="0009057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«На Урок»</w:t>
            </w: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Pr="00090578" w:rsidRDefault="009B612F" w:rsidP="002A4CCC">
            <w:pPr>
              <w:rPr>
                <w:sz w:val="24"/>
                <w:szCs w:val="24"/>
                <w:lang w:eastAsia="ru-RU"/>
              </w:rPr>
            </w:pPr>
          </w:p>
        </w:tc>
      </w:tr>
      <w:tr w:rsidR="009B612F" w:rsidRPr="008B29BB" w:rsidTr="007B7764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Default="009B612F" w:rsidP="00E63F1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Default="009B612F" w:rsidP="00E63F1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18.03</w:t>
            </w:r>
          </w:p>
          <w:p w:rsidR="009B612F" w:rsidRPr="00E63F10" w:rsidRDefault="009B612F" w:rsidP="00E63F1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Default="009B612F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Підготовка та розсилка завдань з хімії для учнів 9 та 11-Б класів.</w:t>
            </w:r>
          </w:p>
          <w:p w:rsidR="009B612F" w:rsidRPr="00790C33" w:rsidRDefault="009B612F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="00E21B04">
              <w:rPr>
                <w:sz w:val="24"/>
                <w:szCs w:val="24"/>
                <w:lang w:val="uk-UA"/>
              </w:rPr>
              <w:t xml:space="preserve"> Підготовка документів на атестацію вчителів</w:t>
            </w:r>
            <w:r w:rsidRPr="00790C33">
              <w:rPr>
                <w:sz w:val="24"/>
                <w:szCs w:val="24"/>
                <w:lang w:val="uk-UA"/>
              </w:rPr>
              <w:t xml:space="preserve"> .</w:t>
            </w:r>
          </w:p>
          <w:p w:rsidR="009B612F" w:rsidRPr="00D167C5" w:rsidRDefault="009B612F" w:rsidP="002A4CCC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="00D167C5">
              <w:rPr>
                <w:sz w:val="24"/>
                <w:szCs w:val="24"/>
                <w:lang w:val="uk-UA" w:eastAsia="ru-RU"/>
              </w:rPr>
              <w:t>.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Підвищення професійної майстерності шляхом </w:t>
            </w:r>
            <w:r w:rsidRPr="00790C33">
              <w:rPr>
                <w:sz w:val="24"/>
                <w:szCs w:val="24"/>
                <w:lang w:val="uk-UA" w:eastAsia="ru-RU"/>
              </w:rPr>
              <w:lastRenderedPageBreak/>
              <w:t xml:space="preserve">ознайомлення  з новою освітньої платформою для створення та проведення </w:t>
            </w:r>
            <w:proofErr w:type="spellStart"/>
            <w:r w:rsidRPr="00790C33">
              <w:rPr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 xml:space="preserve"> уроків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90C33">
              <w:rPr>
                <w:color w:val="333333"/>
                <w:sz w:val="24"/>
                <w:szCs w:val="24"/>
              </w:rPr>
              <w:t>Proficonf</w:t>
            </w:r>
            <w:proofErr w:type="spellEnd"/>
            <w:r w:rsidRPr="00790C33">
              <w:rPr>
                <w:color w:val="333333"/>
                <w:sz w:val="24"/>
                <w:szCs w:val="24"/>
                <w:lang w:val="uk-UA"/>
              </w:rPr>
              <w:t>.</w:t>
            </w:r>
            <w:proofErr w:type="spellStart"/>
            <w:r w:rsidRPr="00790C33">
              <w:rPr>
                <w:color w:val="333333"/>
                <w:sz w:val="24"/>
                <w:szCs w:val="24"/>
              </w:rPr>
              <w:t>com</w:t>
            </w:r>
            <w:proofErr w:type="spellEnd"/>
            <w:r w:rsidR="00D167C5" w:rsidRPr="00D167C5">
              <w:rPr>
                <w:color w:val="333333"/>
                <w:sz w:val="24"/>
                <w:szCs w:val="24"/>
                <w:lang w:val="uk-UA"/>
              </w:rPr>
              <w:t>.</w:t>
            </w:r>
          </w:p>
          <w:p w:rsidR="009B612F" w:rsidRPr="00790C33" w:rsidRDefault="00D167C5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333333"/>
                <w:sz w:val="24"/>
                <w:szCs w:val="24"/>
                <w:lang w:val="uk-UA"/>
              </w:rPr>
              <w:t>5</w:t>
            </w:r>
            <w:r w:rsidR="009B612F" w:rsidRPr="00A1088A">
              <w:rPr>
                <w:color w:val="333333"/>
                <w:sz w:val="24"/>
                <w:szCs w:val="24"/>
                <w:lang w:val="uk-UA"/>
              </w:rPr>
              <w:t xml:space="preserve">. </w:t>
            </w:r>
            <w:r w:rsidR="009B612F"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="009B612F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9B612F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9B612F" w:rsidRPr="00790C33" w:rsidRDefault="009B612F" w:rsidP="002A4CCC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аті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1088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9.00-10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10.00-12.00</w:t>
            </w:r>
          </w:p>
          <w:p w:rsidR="009B612F" w:rsidRDefault="00D167C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12.00-14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D167C5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14.00-15.30</w:t>
            </w:r>
          </w:p>
          <w:p w:rsidR="009B612F" w:rsidRDefault="009B612F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Default="009B612F" w:rsidP="002A4CCC">
            <w:pPr>
              <w:spacing w:line="276" w:lineRule="auto"/>
              <w:jc w:val="center"/>
            </w:pPr>
          </w:p>
          <w:p w:rsidR="009B612F" w:rsidRPr="00FF2D61" w:rsidRDefault="00D907CD" w:rsidP="002A4CCC">
            <w:pPr>
              <w:spacing w:line="276" w:lineRule="auto"/>
              <w:jc w:val="center"/>
            </w:pPr>
            <w:hyperlink r:id="rId8" w:history="1">
              <w:r w:rsidR="009B612F">
                <w:rPr>
                  <w:rStyle w:val="a4"/>
                </w:rPr>
                <w:t>https://skyteach.ru/2019/07/03/proficonf-com-novaya-platforma-dlya-onlajn-urokov/</w:t>
              </w:r>
            </w:hyperlink>
          </w:p>
        </w:tc>
      </w:tr>
      <w:tr w:rsidR="009B612F" w:rsidRPr="008B29BB" w:rsidTr="00E21B04">
        <w:trPr>
          <w:trHeight w:val="3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Default="009B612F" w:rsidP="00E63F1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2806FD" w:rsidP="002806F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19</w:t>
            </w:r>
            <w:r w:rsidR="009B612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E63F1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A5749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FF512B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Pr="00790C33" w:rsidRDefault="009B612F" w:rsidP="00FF512B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9B612F" w:rsidRDefault="009B612F" w:rsidP="00A5749D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Перевірка домашніх завдань з хімії, надання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консультацій.</w:t>
            </w:r>
          </w:p>
          <w:p w:rsidR="009B612F" w:rsidRPr="00790C33" w:rsidRDefault="009B612F" w:rsidP="00A574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Підготовка документів на атестацію вчителів.</w:t>
            </w:r>
          </w:p>
          <w:p w:rsidR="009B612F" w:rsidRPr="009B612F" w:rsidRDefault="009B612F" w:rsidP="009B612F">
            <w:pPr>
              <w:spacing w:line="276" w:lineRule="auto"/>
              <w:rPr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 Опрацювання фахової літератури.</w:t>
            </w:r>
          </w:p>
          <w:p w:rsidR="009B612F" w:rsidRPr="00790C33" w:rsidRDefault="009B612F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9B612F" w:rsidRDefault="009B612F" w:rsidP="002866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A5749D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 – 10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21B04" w:rsidRDefault="00E21B04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9B612F" w:rsidRPr="00090578" w:rsidRDefault="009B612F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12.00-14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E21B04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127CA6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A5749D">
            <w:pPr>
              <w:spacing w:line="276" w:lineRule="auto"/>
            </w:pPr>
          </w:p>
          <w:p w:rsidR="009B612F" w:rsidRDefault="009B612F" w:rsidP="00090578">
            <w:pPr>
              <w:spacing w:line="276" w:lineRule="auto"/>
              <w:jc w:val="center"/>
            </w:pPr>
          </w:p>
          <w:p w:rsidR="009B612F" w:rsidRPr="00090578" w:rsidRDefault="009B612F" w:rsidP="00127CA6">
            <w:pPr>
              <w:rPr>
                <w:sz w:val="24"/>
                <w:szCs w:val="24"/>
                <w:lang w:eastAsia="ru-RU"/>
              </w:rPr>
            </w:pPr>
          </w:p>
        </w:tc>
      </w:tr>
      <w:tr w:rsidR="009B612F" w:rsidRPr="008B29BB" w:rsidTr="00790C33">
        <w:trPr>
          <w:trHeight w:val="4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3192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2806FD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20</w:t>
            </w:r>
            <w:r w:rsidR="009B612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2806FD" w:rsidP="00FE1D9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r w:rsidR="009B612F"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A5749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A5749D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Pr="00790C33" w:rsidRDefault="009B612F" w:rsidP="00A5749D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9B612F" w:rsidRPr="00790C33" w:rsidRDefault="009B612F" w:rsidP="00410E14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Робота з вчителями, які працюють з дітьми з ООП</w:t>
            </w:r>
            <w:r w:rsidRPr="00790C33">
              <w:rPr>
                <w:sz w:val="24"/>
                <w:szCs w:val="24"/>
                <w:lang w:val="uk-UA"/>
              </w:rPr>
              <w:t>:</w:t>
            </w:r>
          </w:p>
          <w:p w:rsidR="009B612F" w:rsidRPr="00790C33" w:rsidRDefault="009B612F" w:rsidP="00E63F10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 w:eastAsia="en-US"/>
              </w:rPr>
            </w:pPr>
            <w:r w:rsidRPr="00790C33">
              <w:rPr>
                <w:sz w:val="24"/>
                <w:szCs w:val="24"/>
                <w:lang w:val="uk-UA"/>
              </w:rPr>
              <w:t>Кон</w:t>
            </w:r>
            <w:r>
              <w:rPr>
                <w:sz w:val="24"/>
                <w:szCs w:val="24"/>
                <w:lang w:val="uk-UA"/>
              </w:rPr>
              <w:t>сультації з питання організації  роботи з учнями</w:t>
            </w:r>
            <w:r w:rsidRPr="00790C33">
              <w:rPr>
                <w:sz w:val="24"/>
                <w:szCs w:val="24"/>
                <w:lang w:val="uk-UA"/>
              </w:rPr>
              <w:t xml:space="preserve"> під час весняних канікул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 дистанційному форматі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9B612F" w:rsidRPr="00790C33" w:rsidRDefault="009B612F" w:rsidP="00E63F1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.Перевірка ведення журналів для індивідуального навчання.</w:t>
            </w:r>
          </w:p>
          <w:p w:rsidR="009B612F" w:rsidRPr="00790C33" w:rsidRDefault="009B612F" w:rsidP="00790C33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4. </w:t>
            </w:r>
            <w:r w:rsidRPr="00790C33">
              <w:rPr>
                <w:sz w:val="24"/>
                <w:szCs w:val="24"/>
                <w:lang w:val="uk-UA"/>
              </w:rPr>
              <w:t>Самоосвіта (вивчення інтернет простору для саморозвитку).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  –11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11.00 – 13.00</w:t>
            </w: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 – 15.0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790C33">
            <w:pPr>
              <w:rPr>
                <w:sz w:val="24"/>
                <w:szCs w:val="24"/>
                <w:lang w:val="uk-UA" w:eastAsia="ru-RU"/>
              </w:rPr>
            </w:pPr>
          </w:p>
        </w:tc>
      </w:tr>
      <w:tr w:rsidR="009B612F" w:rsidRPr="008B29BB" w:rsidTr="005B4C1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3192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2806FD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23</w:t>
            </w:r>
            <w:r w:rsidR="009B612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>Робота з поштою та шкільною документацією (накази, звіти згідно листів-інформаторів відділу освіти)</w:t>
            </w:r>
          </w:p>
          <w:p w:rsidR="009B612F" w:rsidRPr="00790C33" w:rsidRDefault="009B612F" w:rsidP="007213C8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 xml:space="preserve"> Робота з педколективом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9B612F" w:rsidRPr="00790C33" w:rsidRDefault="00D167C5" w:rsidP="007213C8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Обговорення</w:t>
            </w:r>
            <w:r w:rsidR="009B612F">
              <w:rPr>
                <w:sz w:val="24"/>
                <w:szCs w:val="24"/>
                <w:lang w:val="uk-UA"/>
              </w:rPr>
              <w:t xml:space="preserve"> роботи з учнями</w:t>
            </w:r>
            <w:r w:rsidR="009B612F" w:rsidRPr="00790C33">
              <w:rPr>
                <w:sz w:val="24"/>
                <w:szCs w:val="24"/>
                <w:lang w:val="uk-UA"/>
              </w:rPr>
              <w:t xml:space="preserve"> у </w:t>
            </w:r>
            <w:r w:rsidR="009B612F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 w:rsidR="009B612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proofErr w:type="spellStart"/>
            <w:r w:rsidR="009B612F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9B612F"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9B612F" w:rsidRPr="00790C33" w:rsidRDefault="00592593" w:rsidP="0016692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B612F" w:rsidRPr="00790C33">
              <w:rPr>
                <w:sz w:val="24"/>
                <w:szCs w:val="24"/>
                <w:lang w:val="uk-UA"/>
              </w:rPr>
              <w:t>. Складання тижневого плану роботи З</w:t>
            </w:r>
            <w:r w:rsidR="009B612F">
              <w:rPr>
                <w:sz w:val="24"/>
                <w:szCs w:val="24"/>
                <w:lang w:val="uk-UA"/>
              </w:rPr>
              <w:t>Н</w:t>
            </w:r>
            <w:r w:rsidR="009B612F" w:rsidRPr="00790C33">
              <w:rPr>
                <w:sz w:val="24"/>
                <w:szCs w:val="24"/>
                <w:lang w:val="uk-UA"/>
              </w:rPr>
              <w:t>ВР.</w:t>
            </w:r>
          </w:p>
          <w:p w:rsidR="009B612F" w:rsidRPr="00790C33" w:rsidRDefault="00592593" w:rsidP="00790C33">
            <w:pPr>
              <w:spacing w:line="276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="009B612F">
              <w:rPr>
                <w:sz w:val="24"/>
                <w:szCs w:val="24"/>
                <w:lang w:val="uk-UA" w:eastAsia="ru-RU"/>
              </w:rPr>
              <w:t xml:space="preserve">. </w:t>
            </w:r>
            <w:r w:rsidR="00AD08D5">
              <w:rPr>
                <w:sz w:val="24"/>
                <w:szCs w:val="24"/>
                <w:lang w:val="uk-UA" w:eastAsia="ru-RU"/>
              </w:rPr>
              <w:t>Робота з фаховою літературою</w:t>
            </w:r>
            <w:r w:rsidR="009B612F" w:rsidRPr="00790C33">
              <w:rPr>
                <w:sz w:val="24"/>
                <w:szCs w:val="24"/>
                <w:lang w:val="uk-UA" w:eastAsia="ru-RU"/>
              </w:rPr>
              <w:t xml:space="preserve">. </w:t>
            </w:r>
          </w:p>
          <w:p w:rsidR="009B612F" w:rsidRPr="00841433" w:rsidRDefault="00592593" w:rsidP="00E63F1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B612F" w:rsidRPr="00790C33">
              <w:rPr>
                <w:sz w:val="24"/>
                <w:szCs w:val="24"/>
                <w:lang w:val="uk-UA"/>
              </w:rPr>
              <w:t xml:space="preserve">. Індивідуальні консультації для </w:t>
            </w:r>
            <w:r w:rsidR="009B612F">
              <w:rPr>
                <w:sz w:val="24"/>
                <w:szCs w:val="24"/>
                <w:lang w:val="uk-UA"/>
              </w:rPr>
              <w:t>асистентів вчителів</w:t>
            </w:r>
            <w:r w:rsidR="009B612F" w:rsidRPr="00790C33">
              <w:rPr>
                <w:sz w:val="24"/>
                <w:szCs w:val="24"/>
                <w:lang w:val="uk-UA"/>
              </w:rPr>
              <w:t xml:space="preserve"> </w:t>
            </w:r>
            <w:r w:rsidR="009B612F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9B612F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9B612F">
              <w:rPr>
                <w:sz w:val="24"/>
                <w:szCs w:val="24"/>
                <w:lang w:val="uk-UA"/>
              </w:rPr>
              <w:t xml:space="preserve"> </w:t>
            </w:r>
            <w:r w:rsidR="009B612F" w:rsidRPr="00790C33">
              <w:rPr>
                <w:sz w:val="24"/>
                <w:szCs w:val="24"/>
                <w:lang w:val="uk-UA"/>
              </w:rPr>
              <w:t>режимі</w:t>
            </w:r>
            <w:r w:rsidR="009B612F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9B612F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за </w:t>
            </w:r>
            <w:r w:rsidR="009B612F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запитом)</w:t>
            </w:r>
            <w:r w:rsidR="009B612F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9B612F" w:rsidRPr="00790C33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9B612F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612F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 w:rsidR="009B612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="009B612F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9B612F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9B612F" w:rsidRPr="00A1088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9B612F" w:rsidRPr="00790C33" w:rsidRDefault="009B612F" w:rsidP="00127CA6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592593">
              <w:rPr>
                <w:i/>
                <w:sz w:val="24"/>
                <w:szCs w:val="24"/>
                <w:lang w:val="uk-UA" w:eastAsia="ru-RU"/>
              </w:rPr>
              <w:t>9.00 -11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592593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13.00- 14.0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9B612F" w:rsidRDefault="009B612F" w:rsidP="0016692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14.00-15.00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AD08D5" w:rsidP="0016692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Default="009B612F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Pr="00D42AC0" w:rsidRDefault="009B612F" w:rsidP="00D42AC0">
            <w:pPr>
              <w:spacing w:line="276" w:lineRule="auto"/>
              <w:rPr>
                <w:lang w:val="uk-UA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9B612F" w:rsidRPr="008B29BB" w:rsidTr="005B4C15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3192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2806FD" w:rsidP="002806F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24</w:t>
            </w:r>
            <w:r w:rsidR="009B612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Pr="00790C33" w:rsidRDefault="009B612F" w:rsidP="00FF2D61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790C33">
              <w:rPr>
                <w:sz w:val="24"/>
                <w:szCs w:val="24"/>
                <w:lang w:val="uk-UA"/>
              </w:rPr>
              <w:t xml:space="preserve"> Перевірка вед</w:t>
            </w:r>
            <w:r>
              <w:rPr>
                <w:sz w:val="24"/>
                <w:szCs w:val="24"/>
                <w:lang w:val="uk-UA"/>
              </w:rPr>
              <w:t>ення класних журналів 8</w:t>
            </w:r>
            <w:r w:rsidRPr="00790C33">
              <w:rPr>
                <w:sz w:val="24"/>
                <w:szCs w:val="24"/>
                <w:lang w:val="uk-UA"/>
              </w:rPr>
              <w:t xml:space="preserve"> класів .</w:t>
            </w:r>
          </w:p>
          <w:p w:rsidR="009B612F" w:rsidRPr="00790C33" w:rsidRDefault="00811526" w:rsidP="00A84838">
            <w:pPr>
              <w:spacing w:line="276" w:lineRule="auto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3</w:t>
            </w:r>
            <w:r w:rsidR="009B612F" w:rsidRPr="00790C33">
              <w:rPr>
                <w:color w:val="000000"/>
                <w:sz w:val="24"/>
                <w:szCs w:val="24"/>
                <w:lang w:val="uk-UA" w:eastAsia="ru-RU"/>
              </w:rPr>
              <w:t>. Перевір</w:t>
            </w:r>
            <w:r w:rsidR="009B612F">
              <w:rPr>
                <w:color w:val="000000"/>
                <w:sz w:val="24"/>
                <w:szCs w:val="24"/>
                <w:lang w:val="uk-UA" w:eastAsia="ru-RU"/>
              </w:rPr>
              <w:t>ка ведення журналів факультативних занять</w:t>
            </w:r>
            <w:r w:rsidR="009B612F" w:rsidRPr="00790C33">
              <w:rPr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9B612F" w:rsidRPr="00790C33" w:rsidRDefault="00811526" w:rsidP="008A4363">
            <w:pPr>
              <w:spacing w:line="276" w:lineRule="auto"/>
              <w:rPr>
                <w:rFonts w:eastAsiaTheme="minorHAnsi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9B612F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. Дистанційні індивідуальні </w:t>
            </w:r>
            <w:proofErr w:type="spellStart"/>
            <w:r w:rsidR="009B612F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онлайн-консультації</w:t>
            </w:r>
            <w:proofErr w:type="spellEnd"/>
            <w:r w:rsidR="009B612F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9B612F">
              <w:rPr>
                <w:color w:val="000000" w:themeColor="text1"/>
                <w:sz w:val="24"/>
                <w:szCs w:val="24"/>
                <w:lang w:val="uk-UA" w:eastAsia="ru-RU"/>
              </w:rPr>
              <w:t>вчителям</w:t>
            </w:r>
            <w:r w:rsidR="009B612F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</w:t>
            </w:r>
            <w:r w:rsidR="009B612F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9B612F">
              <w:rPr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="009B612F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9B612F"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F00B26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9.00-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1</w:t>
            </w:r>
            <w:r w:rsidR="00811526">
              <w:rPr>
                <w:i/>
                <w:sz w:val="24"/>
                <w:szCs w:val="24"/>
                <w:lang w:val="uk-UA" w:eastAsia="ru-RU"/>
              </w:rPr>
              <w:t>1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FF2D6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811526" w:rsidP="00FF2D6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 xml:space="preserve">.00 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–13.00</w:t>
            </w:r>
          </w:p>
          <w:p w:rsidR="009B612F" w:rsidRDefault="00811526" w:rsidP="008A436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</w:t>
            </w:r>
            <w:r w:rsidR="009B612F">
              <w:rPr>
                <w:i/>
                <w:sz w:val="24"/>
                <w:szCs w:val="24"/>
                <w:lang w:eastAsia="ru-RU"/>
              </w:rPr>
              <w:t>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B612F" w:rsidRPr="00090578" w:rsidRDefault="00811526" w:rsidP="00C952BA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</w:t>
            </w:r>
            <w:r w:rsidR="009B612F">
              <w:rPr>
                <w:i/>
                <w:sz w:val="24"/>
                <w:szCs w:val="24"/>
                <w:lang w:eastAsia="ru-RU"/>
              </w:rPr>
              <w:t>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8749A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9B612F" w:rsidRPr="005B4C15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9B612F" w:rsidRPr="008B29BB" w:rsidTr="005B4C1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3192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2806FD" w:rsidP="002806F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25</w:t>
            </w:r>
            <w:r w:rsidR="009B612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FF2D6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FF2D6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Pr="00790C33" w:rsidRDefault="009B612F" w:rsidP="00FF2D61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 w:rsidR="00481546"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 xml:space="preserve"> Перевірка вед</w:t>
            </w:r>
            <w:r>
              <w:rPr>
                <w:sz w:val="24"/>
                <w:szCs w:val="24"/>
                <w:lang w:val="uk-UA"/>
              </w:rPr>
              <w:t>ення класних журналів 9</w:t>
            </w:r>
            <w:r w:rsidRPr="00790C33">
              <w:rPr>
                <w:sz w:val="24"/>
                <w:szCs w:val="24"/>
                <w:lang w:val="uk-UA"/>
              </w:rPr>
              <w:t xml:space="preserve"> класів .</w:t>
            </w:r>
          </w:p>
          <w:p w:rsidR="009B612F" w:rsidRPr="00790C33" w:rsidRDefault="00481546" w:rsidP="00E63F10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9B612F" w:rsidRPr="00790C33">
              <w:rPr>
                <w:sz w:val="24"/>
                <w:szCs w:val="24"/>
                <w:lang w:val="uk-UA" w:eastAsia="ru-RU"/>
              </w:rPr>
              <w:t xml:space="preserve">. Систематизація документів в папці по </w:t>
            </w:r>
            <w:r w:rsidR="009B612F">
              <w:rPr>
                <w:sz w:val="24"/>
                <w:szCs w:val="24"/>
                <w:lang w:val="uk-UA" w:eastAsia="ru-RU"/>
              </w:rPr>
              <w:t>методичній роботі.</w:t>
            </w:r>
          </w:p>
          <w:p w:rsidR="009B612F" w:rsidRPr="00D167C5" w:rsidRDefault="009B612F" w:rsidP="00D167C5">
            <w:pPr>
              <w:rPr>
                <w:color w:val="333333"/>
                <w:sz w:val="24"/>
                <w:szCs w:val="24"/>
                <w:lang w:val="uk-UA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481546">
              <w:rPr>
                <w:color w:val="333333"/>
                <w:sz w:val="24"/>
                <w:szCs w:val="24"/>
                <w:lang w:val="uk-UA"/>
              </w:rPr>
              <w:t>4</w:t>
            </w:r>
            <w:r w:rsidRPr="00A1088A">
              <w:rPr>
                <w:color w:val="333333"/>
                <w:sz w:val="24"/>
                <w:szCs w:val="24"/>
                <w:lang w:val="uk-UA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9B612F" w:rsidRPr="00790C33" w:rsidRDefault="009B612F" w:rsidP="0028663D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аті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1088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F00B26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481546">
              <w:rPr>
                <w:i/>
                <w:sz w:val="24"/>
                <w:szCs w:val="24"/>
                <w:lang w:val="uk-UA" w:eastAsia="ru-RU"/>
              </w:rPr>
              <w:t>9.00-11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481546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481546" w:rsidP="00A83CD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13.00-15.00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D167C5" w:rsidRDefault="00D167C5" w:rsidP="00481546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Pr="00D167C5" w:rsidRDefault="009B612F" w:rsidP="00090578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D167C5" w:rsidRDefault="009B612F" w:rsidP="00090578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D167C5" w:rsidRDefault="009B612F" w:rsidP="00090578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D167C5" w:rsidRDefault="009B612F" w:rsidP="00090578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D167C5" w:rsidRDefault="009B612F" w:rsidP="00FF2D61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D167C5" w:rsidRDefault="009B612F" w:rsidP="00FF2D61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D167C5" w:rsidRDefault="009B612F" w:rsidP="00FF2D61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D167C5" w:rsidRDefault="009B612F" w:rsidP="00FF2D6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9B612F" w:rsidRPr="008B29BB" w:rsidTr="005B4C15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3192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2806FD" w:rsidP="002806FD">
            <w:pPr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9B612F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26</w:t>
            </w:r>
            <w:r w:rsidR="009B612F" w:rsidRPr="00E63F10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E63F10">
            <w:pPr>
              <w:jc w:val="center"/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Pr="00036DE3" w:rsidRDefault="009B612F" w:rsidP="00242FA5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2.</w:t>
            </w:r>
            <w:r w:rsidR="00036DE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>Перевірка веден</w:t>
            </w:r>
            <w:r>
              <w:rPr>
                <w:sz w:val="24"/>
                <w:szCs w:val="24"/>
                <w:lang w:val="uk-UA"/>
              </w:rPr>
              <w:t>ня класних журналів 10 класів</w:t>
            </w:r>
            <w:r w:rsidRPr="00790C33">
              <w:rPr>
                <w:sz w:val="24"/>
                <w:szCs w:val="24"/>
                <w:lang w:val="uk-UA"/>
              </w:rPr>
              <w:t>.</w:t>
            </w:r>
          </w:p>
          <w:p w:rsidR="009B612F" w:rsidRPr="00790C33" w:rsidRDefault="00036DE3" w:rsidP="00FF2D61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rFonts w:asciiTheme="majorHAnsi" w:eastAsiaTheme="minorHAnsi" w:hAnsiTheme="majorHAnsi" w:cstheme="majorBidi"/>
                <w:color w:val="000000" w:themeColor="text1"/>
                <w:sz w:val="24"/>
                <w:szCs w:val="24"/>
                <w:lang w:val="uk-UA"/>
              </w:rPr>
              <w:t>3</w:t>
            </w:r>
            <w:r w:rsidR="009B612F" w:rsidRPr="00790C33">
              <w:rPr>
                <w:rFonts w:asciiTheme="majorHAnsi" w:eastAsiaTheme="minorHAnsi" w:hAnsiTheme="majorHAnsi" w:cstheme="majorBidi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9B612F" w:rsidRPr="00790C33">
              <w:rPr>
                <w:sz w:val="24"/>
                <w:szCs w:val="24"/>
                <w:lang w:val="uk-UA" w:eastAsia="ru-RU"/>
              </w:rPr>
              <w:t xml:space="preserve">Робота з документами заступника з </w:t>
            </w:r>
            <w:r w:rsidR="009B612F">
              <w:rPr>
                <w:sz w:val="24"/>
                <w:szCs w:val="24"/>
                <w:lang w:val="uk-UA" w:eastAsia="ru-RU"/>
              </w:rPr>
              <w:t>Н</w:t>
            </w:r>
            <w:r w:rsidR="009B612F" w:rsidRPr="00790C33">
              <w:rPr>
                <w:sz w:val="24"/>
                <w:szCs w:val="24"/>
                <w:lang w:val="uk-UA" w:eastAsia="ru-RU"/>
              </w:rPr>
              <w:t>ВР.</w:t>
            </w:r>
          </w:p>
          <w:p w:rsidR="009B612F" w:rsidRPr="00790C33" w:rsidRDefault="00036DE3" w:rsidP="00242FA5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="009B612F" w:rsidRPr="00790C33">
              <w:rPr>
                <w:sz w:val="24"/>
                <w:szCs w:val="24"/>
                <w:lang w:val="uk-UA" w:eastAsia="ru-RU"/>
              </w:rPr>
              <w:t>. Системати</w:t>
            </w:r>
            <w:r w:rsidR="009B612F">
              <w:rPr>
                <w:sz w:val="24"/>
                <w:szCs w:val="24"/>
                <w:lang w:val="uk-UA" w:eastAsia="ru-RU"/>
              </w:rPr>
              <w:t>зація документів в папці по індивідуальному навчанню</w:t>
            </w:r>
            <w:r w:rsidR="009B612F" w:rsidRPr="00790C33">
              <w:rPr>
                <w:sz w:val="24"/>
                <w:szCs w:val="24"/>
                <w:lang w:val="uk-UA" w:eastAsia="ru-RU"/>
              </w:rPr>
              <w:t>.</w:t>
            </w:r>
          </w:p>
          <w:p w:rsidR="009B612F" w:rsidRPr="00790C33" w:rsidRDefault="00036DE3" w:rsidP="00242FA5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  <w:r w:rsidR="009B612F" w:rsidRPr="00790C33">
              <w:rPr>
                <w:sz w:val="24"/>
                <w:szCs w:val="24"/>
                <w:lang w:val="uk-UA" w:eastAsia="ru-RU"/>
              </w:rPr>
              <w:t>. Підвищення професійної майстерності шляхом ознайомлення  з 5 популярними платформами для онлайн викладання.</w:t>
            </w:r>
          </w:p>
          <w:p w:rsidR="009B612F" w:rsidRPr="00790C33" w:rsidRDefault="00036DE3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  <w:r w:rsidR="009B612F"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="009B612F" w:rsidRPr="00790C33">
              <w:rPr>
                <w:sz w:val="24"/>
                <w:szCs w:val="24"/>
                <w:lang w:val="uk-UA"/>
              </w:rPr>
              <w:t>Індивідуальні консультації в онлайн режимі</w:t>
            </w:r>
          </w:p>
          <w:p w:rsidR="009B612F" w:rsidRPr="00790C33" w:rsidRDefault="009B612F" w:rsidP="0028663D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26F12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FC1E41">
              <w:rPr>
                <w:i/>
                <w:sz w:val="24"/>
                <w:szCs w:val="24"/>
                <w:lang w:val="uk-UA" w:eastAsia="ru-RU"/>
              </w:rPr>
              <w:t>9.00– 10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FC1E41" w:rsidRDefault="00FC1E41" w:rsidP="00036DE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FC1E41" w:rsidP="00036DE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</w:t>
            </w:r>
            <w:r w:rsidR="00036DE3">
              <w:rPr>
                <w:i/>
                <w:sz w:val="24"/>
                <w:szCs w:val="24"/>
                <w:lang w:val="uk-UA" w:eastAsia="ru-RU"/>
              </w:rPr>
              <w:t>.00</w:t>
            </w:r>
            <w:r>
              <w:rPr>
                <w:i/>
                <w:sz w:val="24"/>
                <w:szCs w:val="24"/>
                <w:lang w:val="uk-UA" w:eastAsia="ru-RU"/>
              </w:rPr>
              <w:t>-12.00</w:t>
            </w:r>
          </w:p>
          <w:p w:rsidR="009B612F" w:rsidRDefault="00FC1E41" w:rsidP="00913E6E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12.00-13.30</w:t>
            </w:r>
          </w:p>
          <w:p w:rsidR="009B612F" w:rsidRDefault="009B612F" w:rsidP="00913E6E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FC1E41" w:rsidP="00913E6E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13.30-14.3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9B612F" w:rsidRDefault="00FC1E41" w:rsidP="00913E6E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14.30-16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FC1E41" w:rsidRDefault="00FC1E41" w:rsidP="00913E6E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FC1E41" w:rsidRDefault="00FC1E41" w:rsidP="00913E6E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FC1E41" w:rsidRPr="00090578" w:rsidRDefault="00FC1E41" w:rsidP="00913E6E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5B4C15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Pr="00A1088A" w:rsidRDefault="009B612F" w:rsidP="00090578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A1088A" w:rsidRDefault="009B612F" w:rsidP="00090578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A1088A" w:rsidRDefault="009B612F" w:rsidP="00090578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A1088A" w:rsidRDefault="009B612F" w:rsidP="00090578">
            <w:pPr>
              <w:spacing w:line="276" w:lineRule="auto"/>
              <w:jc w:val="center"/>
              <w:rPr>
                <w:lang w:val="uk-UA"/>
              </w:rPr>
            </w:pPr>
          </w:p>
          <w:p w:rsidR="009B612F" w:rsidRPr="00A1088A" w:rsidRDefault="009B612F" w:rsidP="00242FA5">
            <w:pPr>
              <w:spacing w:line="276" w:lineRule="auto"/>
              <w:rPr>
                <w:lang w:val="uk-UA"/>
              </w:rPr>
            </w:pPr>
          </w:p>
          <w:p w:rsidR="009B612F" w:rsidRPr="00A1088A" w:rsidRDefault="009B612F" w:rsidP="00242FA5">
            <w:pPr>
              <w:spacing w:line="276" w:lineRule="auto"/>
              <w:rPr>
                <w:lang w:val="uk-UA"/>
              </w:rPr>
            </w:pPr>
          </w:p>
          <w:p w:rsidR="009B612F" w:rsidRPr="00242FA5" w:rsidRDefault="00D907CD" w:rsidP="00242FA5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hyperlink r:id="rId9" w:history="1">
              <w:r w:rsidR="009B612F">
                <w:rPr>
                  <w:rStyle w:val="a4"/>
                </w:rPr>
                <w:t>https</w:t>
              </w:r>
              <w:r w:rsidR="009B612F" w:rsidRPr="005B4C15">
                <w:rPr>
                  <w:rStyle w:val="a4"/>
                  <w:lang w:val="uk-UA"/>
                </w:rPr>
                <w:t>://</w:t>
              </w:r>
              <w:r w:rsidR="009B612F">
                <w:rPr>
                  <w:rStyle w:val="a4"/>
                </w:rPr>
                <w:t>skyteach</w:t>
              </w:r>
              <w:r w:rsidR="009B612F" w:rsidRPr="005B4C15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ru</w:t>
              </w:r>
              <w:r w:rsidR="009B612F" w:rsidRPr="005B4C15">
                <w:rPr>
                  <w:rStyle w:val="a4"/>
                  <w:lang w:val="uk-UA"/>
                </w:rPr>
                <w:t>/2019/01/30/5-</w:t>
              </w:r>
              <w:r w:rsidR="009B612F">
                <w:rPr>
                  <w:rStyle w:val="a4"/>
                </w:rPr>
                <w:t>populyarnyx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platform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dlya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onlajn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prepodavaniya</w:t>
              </w:r>
              <w:r w:rsidR="009B612F" w:rsidRPr="005B4C15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9B612F" w:rsidRPr="008B29BB" w:rsidTr="001465E7">
        <w:trPr>
          <w:trHeight w:val="2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27</w:t>
            </w:r>
            <w:r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B612F" w:rsidRPr="00790C33" w:rsidRDefault="009B612F" w:rsidP="00242FA5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Pr="00790C33">
              <w:rPr>
                <w:sz w:val="24"/>
                <w:szCs w:val="24"/>
                <w:lang w:val="uk-UA"/>
              </w:rPr>
              <w:t xml:space="preserve">Перевірка ведення класних </w:t>
            </w:r>
            <w:r>
              <w:rPr>
                <w:sz w:val="24"/>
                <w:szCs w:val="24"/>
                <w:lang w:val="uk-UA"/>
              </w:rPr>
              <w:t>журналів 11 класів</w:t>
            </w:r>
            <w:r w:rsidRPr="00790C33">
              <w:rPr>
                <w:sz w:val="24"/>
                <w:szCs w:val="24"/>
                <w:lang w:val="uk-UA"/>
              </w:rPr>
              <w:t>.</w:t>
            </w:r>
          </w:p>
          <w:p w:rsidR="009B612F" w:rsidRPr="00790C33" w:rsidRDefault="009B612F" w:rsidP="00E63F10">
            <w:pPr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9B612F" w:rsidRPr="00790C33" w:rsidRDefault="009B612F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>Індивідуальні консультації в онлайн режимі</w:t>
            </w:r>
          </w:p>
          <w:p w:rsidR="009B612F" w:rsidRDefault="009B612F" w:rsidP="0028663D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</w:p>
          <w:p w:rsidR="009B612F" w:rsidRPr="00790C33" w:rsidRDefault="009B612F" w:rsidP="0028663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ідготовка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атестацію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вчителів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1A587A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12.00-13.00</w:t>
            </w:r>
          </w:p>
          <w:p w:rsidR="009B612F" w:rsidRDefault="009B612F" w:rsidP="001A587A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13.00-15.00</w:t>
            </w:r>
          </w:p>
          <w:p w:rsidR="009B612F" w:rsidRDefault="009B612F" w:rsidP="001A587A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1A587A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1A587A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15.00-17.00</w:t>
            </w:r>
          </w:p>
          <w:p w:rsidR="009B612F" w:rsidRPr="00090578" w:rsidRDefault="009B612F" w:rsidP="001A587A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A26F1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9B612F" w:rsidRPr="008B29BB" w:rsidTr="005B4C15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30</w:t>
            </w:r>
            <w:r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790C33" w:rsidRDefault="009B612F" w:rsidP="00EF672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EF672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B612F" w:rsidRDefault="009B612F" w:rsidP="001A587A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2.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Підготовка та розсилка завдань з хімії для учнів 7, 9 та 11-Б класів.</w:t>
            </w:r>
          </w:p>
          <w:p w:rsidR="009B612F" w:rsidRPr="001A587A" w:rsidRDefault="009B612F" w:rsidP="001A587A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3.</w:t>
            </w: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Участь у засіданні атестаційної комісії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9B612F" w:rsidRPr="00790C33" w:rsidRDefault="009B612F" w:rsidP="00EF6721">
            <w:pPr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sz w:val="24"/>
                <w:szCs w:val="24"/>
                <w:lang w:val="uk-UA" w:eastAsia="ru-RU"/>
              </w:rPr>
              <w:t>.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 Робота з документацією.</w:t>
            </w:r>
          </w:p>
          <w:p w:rsidR="009B612F" w:rsidRPr="00790C33" w:rsidRDefault="009B612F" w:rsidP="00E63F10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5.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 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Підвищення професійної майстерності шляхом ознайомлення  з новою освітньою платформою для створення та проведення онлайн уроків. </w:t>
            </w:r>
            <w:r w:rsidRPr="00790C33">
              <w:rPr>
                <w:sz w:val="24"/>
                <w:szCs w:val="24"/>
                <w:lang w:val="en-US" w:eastAsia="ru-RU"/>
              </w:rPr>
              <w:lastRenderedPageBreak/>
              <w:t>ZOOM</w:t>
            </w:r>
          </w:p>
          <w:p w:rsidR="009B612F" w:rsidRPr="00790C33" w:rsidRDefault="009B612F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790C33">
              <w:rPr>
                <w:sz w:val="24"/>
                <w:szCs w:val="24"/>
                <w:lang w:val="uk-UA"/>
              </w:rPr>
              <w:t>. Індивідуальні консультації в онлайн режимі</w:t>
            </w:r>
          </w:p>
          <w:p w:rsidR="009B612F" w:rsidRPr="00790C33" w:rsidRDefault="009B612F" w:rsidP="0028663D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1A587A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09.00 – 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EF672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  <w:r>
              <w:rPr>
                <w:i/>
                <w:sz w:val="24"/>
                <w:szCs w:val="24"/>
                <w:lang w:val="uk-UA" w:eastAsia="ru-RU"/>
              </w:rPr>
              <w:t>- 12.00</w:t>
            </w:r>
          </w:p>
          <w:p w:rsidR="009B612F" w:rsidRPr="00090578" w:rsidRDefault="009B612F" w:rsidP="00EF672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12.00-14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20079A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14.00-15.00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15.00-16.00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9B612F" w:rsidRDefault="009B612F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9B612F" w:rsidRDefault="009B612F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9B612F" w:rsidRDefault="009B612F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9B612F" w:rsidRDefault="009B612F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9B612F" w:rsidRPr="008749A8" w:rsidRDefault="00D907CD" w:rsidP="002806FD">
            <w:pPr>
              <w:spacing w:line="276" w:lineRule="auto"/>
              <w:rPr>
                <w:lang w:val="uk-UA" w:eastAsia="en-US"/>
              </w:rPr>
            </w:pPr>
            <w:hyperlink r:id="rId10" w:history="1">
              <w:r w:rsidR="009B612F">
                <w:rPr>
                  <w:rStyle w:val="a4"/>
                </w:rPr>
                <w:t>https</w:t>
              </w:r>
              <w:r w:rsidR="009B612F" w:rsidRPr="005B4C15">
                <w:rPr>
                  <w:rStyle w:val="a4"/>
                  <w:lang w:val="uk-UA"/>
                </w:rPr>
                <w:t>://</w:t>
              </w:r>
              <w:r w:rsidR="009B612F">
                <w:rPr>
                  <w:rStyle w:val="a4"/>
                </w:rPr>
                <w:t>skyteach</w:t>
              </w:r>
              <w:r w:rsidR="009B612F" w:rsidRPr="005B4C15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ru</w:t>
              </w:r>
              <w:r w:rsidR="009B612F" w:rsidRPr="005B4C15">
                <w:rPr>
                  <w:rStyle w:val="a4"/>
                  <w:lang w:val="uk-UA"/>
                </w:rPr>
                <w:t>/2019/01/14/</w:t>
              </w:r>
              <w:r w:rsidR="009B612F">
                <w:rPr>
                  <w:rStyle w:val="a4"/>
                </w:rPr>
                <w:t>zoom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platforma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dlya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lastRenderedPageBreak/>
                <w:t>provedeniya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onlajn</w:t>
              </w:r>
              <w:r w:rsidR="009B612F" w:rsidRPr="005B4C15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zanyatij</w:t>
              </w:r>
              <w:r w:rsidR="009B612F" w:rsidRPr="005B4C15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9B612F" w:rsidRPr="008B29BB" w:rsidTr="005B4C1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31920">
            <w:pPr>
              <w:spacing w:line="276" w:lineRule="auto"/>
              <w:rPr>
                <w:i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2806FD" w:rsidP="002806F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31</w:t>
            </w:r>
            <w:r w:rsidR="009B612F" w:rsidRPr="00E63F10">
              <w:rPr>
                <w:i/>
                <w:sz w:val="24"/>
                <w:szCs w:val="24"/>
                <w:lang w:val="uk-UA" w:eastAsia="ru-RU"/>
              </w:rPr>
              <w:t>.03.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790C33" w:rsidRDefault="009B612F" w:rsidP="008749A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8749A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Default="009B612F" w:rsidP="0028663D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</w:rPr>
              <w:t>2</w:t>
            </w:r>
            <w:r w:rsidRPr="00790C33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Перевірка домашніх завдань з хімії, надання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консультацій.</w:t>
            </w:r>
          </w:p>
          <w:p w:rsidR="009B612F" w:rsidRPr="00790C33" w:rsidRDefault="009B612F" w:rsidP="0028663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Робота з фаховою літературою</w:t>
            </w:r>
            <w:r w:rsidRPr="00790C33">
              <w:rPr>
                <w:sz w:val="24"/>
                <w:szCs w:val="24"/>
                <w:lang w:val="uk-UA"/>
              </w:rPr>
              <w:t>.</w:t>
            </w:r>
          </w:p>
          <w:p w:rsidR="009B612F" w:rsidRPr="00790C33" w:rsidRDefault="009B612F" w:rsidP="008749A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790C33">
              <w:rPr>
                <w:sz w:val="24"/>
                <w:szCs w:val="24"/>
                <w:lang w:val="uk-UA"/>
              </w:rPr>
              <w:t xml:space="preserve">. Самоосвіта (вивчення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простору для саморозвитку).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 w:eastAsia="ru-RU"/>
              </w:rPr>
              <w:t>Сайт: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«На У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рок»</w:t>
            </w:r>
          </w:p>
          <w:p w:rsidR="009B612F" w:rsidRPr="00790C33" w:rsidRDefault="009B612F" w:rsidP="008749A8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790C33">
              <w:rPr>
                <w:sz w:val="24"/>
                <w:szCs w:val="24"/>
                <w:lang w:val="uk-UA"/>
              </w:rPr>
              <w:t>. Індивідуальні консультації в онлайн режимі</w:t>
            </w:r>
          </w:p>
          <w:p w:rsidR="009B612F" w:rsidRPr="00790C33" w:rsidRDefault="009B612F" w:rsidP="008749A8">
            <w:pPr>
              <w:spacing w:line="276" w:lineRule="auto"/>
              <w:rPr>
                <w:rFonts w:eastAsiaTheme="minorHAnsi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>) 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26F12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9.00 -1</w:t>
            </w:r>
            <w:r w:rsidR="009B612F">
              <w:rPr>
                <w:i/>
                <w:sz w:val="24"/>
                <w:szCs w:val="24"/>
                <w:lang w:val="en-US" w:eastAsia="ru-RU"/>
              </w:rPr>
              <w:t>1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5742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5742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C02B6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  <w:r>
              <w:rPr>
                <w:i/>
                <w:sz w:val="24"/>
                <w:szCs w:val="24"/>
                <w:lang w:val="uk-UA" w:eastAsia="ru-RU"/>
              </w:rPr>
              <w:t>-14.0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B612F" w:rsidRDefault="009B612F" w:rsidP="00721470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9B612F" w:rsidRDefault="009B612F" w:rsidP="00721470">
            <w:pPr>
              <w:rPr>
                <w:i/>
                <w:sz w:val="24"/>
                <w:szCs w:val="24"/>
                <w:lang w:eastAsia="ru-RU"/>
              </w:rPr>
            </w:pPr>
          </w:p>
          <w:p w:rsidR="009B612F" w:rsidRPr="00090578" w:rsidRDefault="009B612F" w:rsidP="00721470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8749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8749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EF6721">
            <w:pPr>
              <w:spacing w:line="276" w:lineRule="auto"/>
              <w:jc w:val="center"/>
            </w:pPr>
          </w:p>
          <w:p w:rsidR="009B612F" w:rsidRDefault="009B612F" w:rsidP="00EF6721">
            <w:pPr>
              <w:spacing w:line="276" w:lineRule="auto"/>
              <w:jc w:val="center"/>
            </w:pPr>
          </w:p>
          <w:p w:rsidR="009B612F" w:rsidRPr="00090578" w:rsidRDefault="00D907CD" w:rsidP="00EF6721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hyperlink r:id="rId11" w:history="1">
              <w:r w:rsidR="009B612F" w:rsidRPr="00790C33">
                <w:rPr>
                  <w:rStyle w:val="a4"/>
                </w:rPr>
                <w:t>https://naurok.com.ua/</w:t>
              </w:r>
            </w:hyperlink>
          </w:p>
        </w:tc>
      </w:tr>
      <w:tr w:rsidR="009B612F" w:rsidRPr="008B29BB" w:rsidTr="005B4C15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</w:t>
            </w:r>
            <w:r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01.04</w:t>
            </w:r>
            <w:r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</w:t>
            </w:r>
            <w:r w:rsidRPr="00E63F10">
              <w:rPr>
                <w:i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F140B5" w:rsidRDefault="009B612F" w:rsidP="00F140B5">
            <w:pPr>
              <w:rPr>
                <w:sz w:val="24"/>
                <w:szCs w:val="24"/>
                <w:lang w:val="uk-UA" w:eastAsia="ru-RU"/>
              </w:rPr>
            </w:pPr>
            <w:r w:rsidRPr="00F140B5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C02B6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9B612F" w:rsidRDefault="009B612F" w:rsidP="008749A8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>Підготовка та розсилка завдань з хімії для учнів 9 та 11-Б класів.</w:t>
            </w:r>
            <w:r w:rsidRPr="00790C33">
              <w:rPr>
                <w:sz w:val="24"/>
                <w:szCs w:val="24"/>
                <w:lang w:val="uk-UA"/>
              </w:rPr>
              <w:t xml:space="preserve"> </w:t>
            </w:r>
          </w:p>
          <w:p w:rsidR="009B612F" w:rsidRPr="00F140B5" w:rsidRDefault="009B612F" w:rsidP="008749A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F140B5">
              <w:rPr>
                <w:sz w:val="24"/>
                <w:szCs w:val="24"/>
                <w:lang w:val="uk-UA"/>
              </w:rPr>
              <w:t xml:space="preserve">Складання  </w:t>
            </w:r>
            <w:proofErr w:type="spellStart"/>
            <w:r w:rsidRPr="00F140B5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F140B5">
              <w:rPr>
                <w:sz w:val="24"/>
                <w:szCs w:val="24"/>
                <w:lang w:val="uk-UA"/>
              </w:rPr>
              <w:t xml:space="preserve"> наказів по навчальній роботі. </w:t>
            </w:r>
          </w:p>
          <w:p w:rsidR="009B612F" w:rsidRPr="00790C33" w:rsidRDefault="009B612F" w:rsidP="00C02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Pr="00F140B5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790C33">
              <w:rPr>
                <w:sz w:val="24"/>
                <w:szCs w:val="24"/>
              </w:rPr>
              <w:t>з</w:t>
            </w:r>
            <w:proofErr w:type="spellEnd"/>
            <w:r w:rsidRPr="00790C33">
              <w:rPr>
                <w:sz w:val="24"/>
                <w:szCs w:val="24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</w:rPr>
              <w:t>самоосвіти</w:t>
            </w:r>
            <w:proofErr w:type="spellEnd"/>
            <w:r w:rsidRPr="00790C33">
              <w:rPr>
                <w:sz w:val="24"/>
                <w:szCs w:val="24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</w:rPr>
              <w:t>накопичення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</w:rPr>
              <w:t>методичних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</w:rPr>
              <w:t>матеріалів</w:t>
            </w:r>
            <w:proofErr w:type="spellEnd"/>
            <w:r w:rsidRPr="00790C33">
              <w:rPr>
                <w:sz w:val="24"/>
                <w:szCs w:val="24"/>
              </w:rPr>
              <w:t>.</w:t>
            </w:r>
          </w:p>
          <w:p w:rsidR="009B612F" w:rsidRPr="00790C33" w:rsidRDefault="009B612F" w:rsidP="00C02B63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9B612F" w:rsidRPr="00790C33" w:rsidRDefault="009B612F" w:rsidP="00E63F10">
            <w:pPr>
              <w:spacing w:line="276" w:lineRule="auto"/>
              <w:rPr>
                <w:color w:val="0070C0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Самоосвітня робота в  мережі Інтернет на сайті </w:t>
            </w:r>
            <w:hyperlink r:id="rId12" w:history="1">
              <w:r w:rsidRPr="00790C33">
                <w:rPr>
                  <w:rFonts w:asciiTheme="minorHAnsi" w:eastAsiaTheme="minorHAnsi" w:hAnsiTheme="minorHAnsi" w:cstheme="minorBidi"/>
                  <w:color w:val="0070C0"/>
                  <w:sz w:val="22"/>
                  <w:szCs w:val="22"/>
                  <w:u w:val="single"/>
                  <w:lang w:val="uk-UA"/>
                </w:rPr>
                <w:t>https://prometheus.org.ua/</w:t>
              </w:r>
            </w:hyperlink>
          </w:p>
          <w:p w:rsidR="009B612F" w:rsidRPr="00790C33" w:rsidRDefault="009B612F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</w:rPr>
              <w:t>7</w:t>
            </w:r>
            <w:r w:rsidRPr="00790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9B612F" w:rsidRPr="00790C33" w:rsidRDefault="009B612F" w:rsidP="00E63F10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C02B6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9.00-10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C02B6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.00-1</w:t>
            </w:r>
            <w:r>
              <w:rPr>
                <w:i/>
                <w:sz w:val="24"/>
                <w:szCs w:val="24"/>
                <w:lang w:eastAsia="ru-RU"/>
              </w:rPr>
              <w:t>3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13.00-14.00</w:t>
            </w: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14.00-15.00</w:t>
            </w:r>
          </w:p>
          <w:p w:rsidR="009B612F" w:rsidRDefault="009B612F" w:rsidP="00F140B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15.00-16.00</w:t>
            </w:r>
          </w:p>
          <w:p w:rsidR="009B612F" w:rsidRDefault="009B612F" w:rsidP="00F140B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F140B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  <w:p w:rsidR="009B612F" w:rsidRPr="00090578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9B612F" w:rsidRPr="008B29BB" w:rsidTr="00A26F12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</w:t>
            </w:r>
            <w:r>
              <w:rPr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02.04</w:t>
            </w:r>
            <w:r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790C33" w:rsidRDefault="009B612F" w:rsidP="00C02B6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28663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освіти).</w:t>
            </w:r>
          </w:p>
          <w:p w:rsidR="009B612F" w:rsidRDefault="009B612F" w:rsidP="0028663D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Pr="00790C33">
              <w:rPr>
                <w:sz w:val="24"/>
                <w:szCs w:val="24"/>
                <w:lang w:val="uk-UA" w:eastAsia="ru-RU"/>
              </w:rPr>
              <w:t>.</w:t>
            </w:r>
            <w:r>
              <w:rPr>
                <w:sz w:val="24"/>
                <w:szCs w:val="24"/>
                <w:lang w:val="uk-UA" w:eastAsia="ru-RU"/>
              </w:rPr>
              <w:t xml:space="preserve">Перевірка домашніх завдань з хімії, надання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онлайн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консультацій.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612F" w:rsidRPr="00F140B5" w:rsidRDefault="009B612F" w:rsidP="0028663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F140B5">
              <w:rPr>
                <w:sz w:val="24"/>
                <w:szCs w:val="24"/>
                <w:lang w:val="uk-UA"/>
              </w:rPr>
              <w:t xml:space="preserve">Складання  </w:t>
            </w:r>
            <w:proofErr w:type="spellStart"/>
            <w:r w:rsidRPr="00F140B5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F140B5">
              <w:rPr>
                <w:sz w:val="24"/>
                <w:szCs w:val="24"/>
                <w:lang w:val="uk-UA"/>
              </w:rPr>
              <w:t xml:space="preserve"> наказів по навчальній роботі.</w:t>
            </w:r>
          </w:p>
          <w:p w:rsidR="009B612F" w:rsidRPr="00790C33" w:rsidRDefault="009B612F" w:rsidP="0028663D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</w:t>
            </w:r>
            <w:r w:rsidRPr="00790C33">
              <w:rPr>
                <w:sz w:val="24"/>
                <w:szCs w:val="24"/>
                <w:lang w:val="uk-UA" w:eastAsia="ru-RU"/>
              </w:rPr>
              <w:t>Систематизац</w:t>
            </w:r>
            <w:r>
              <w:rPr>
                <w:sz w:val="24"/>
                <w:szCs w:val="24"/>
                <w:lang w:val="uk-UA" w:eastAsia="ru-RU"/>
              </w:rPr>
              <w:t>ія документів в папці з інклюзивного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навчання</w:t>
            </w:r>
            <w:r w:rsidRPr="00790C33">
              <w:rPr>
                <w:sz w:val="24"/>
                <w:szCs w:val="24"/>
                <w:lang w:val="uk-UA" w:eastAsia="ru-RU"/>
              </w:rPr>
              <w:t>.</w:t>
            </w:r>
          </w:p>
          <w:p w:rsidR="009B612F" w:rsidRPr="00790C33" w:rsidRDefault="009B612F" w:rsidP="00E63F1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sz w:val="24"/>
                <w:szCs w:val="24"/>
                <w:lang w:val="uk-UA" w:eastAsia="ru-RU"/>
              </w:rPr>
              <w:t>. Підвищення професійної майстерності шляхом перегляду освітнього сайту «На флешку».</w:t>
            </w:r>
          </w:p>
          <w:p w:rsidR="009B612F" w:rsidRPr="00790C33" w:rsidRDefault="009B612F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 xml:space="preserve">6.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9B612F" w:rsidRPr="00790C33" w:rsidRDefault="009B612F" w:rsidP="0028663D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з вчителями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9.00-10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12.00- 13.00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13.00-14.00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  <w:p w:rsidR="009B612F" w:rsidRPr="00090578" w:rsidRDefault="009B612F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</w:pPr>
          </w:p>
          <w:p w:rsidR="009B612F" w:rsidRDefault="009B612F" w:rsidP="00090578">
            <w:pPr>
              <w:spacing w:line="276" w:lineRule="auto"/>
              <w:jc w:val="center"/>
            </w:pPr>
          </w:p>
          <w:p w:rsidR="009B612F" w:rsidRDefault="009B612F" w:rsidP="00090578">
            <w:pPr>
              <w:spacing w:line="276" w:lineRule="auto"/>
              <w:jc w:val="center"/>
            </w:pPr>
          </w:p>
          <w:p w:rsidR="009B612F" w:rsidRDefault="009B612F" w:rsidP="00090578">
            <w:pPr>
              <w:spacing w:line="276" w:lineRule="auto"/>
              <w:jc w:val="center"/>
            </w:pPr>
          </w:p>
          <w:p w:rsidR="009B612F" w:rsidRDefault="009B612F" w:rsidP="00090578">
            <w:pPr>
              <w:spacing w:line="276" w:lineRule="auto"/>
              <w:jc w:val="center"/>
            </w:pPr>
          </w:p>
          <w:p w:rsidR="009B612F" w:rsidRDefault="009B612F" w:rsidP="00090578">
            <w:pPr>
              <w:spacing w:line="276" w:lineRule="auto"/>
              <w:jc w:val="center"/>
            </w:pPr>
          </w:p>
          <w:p w:rsidR="009B612F" w:rsidRPr="0028663D" w:rsidRDefault="00D907CD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hyperlink r:id="rId13" w:history="1">
              <w:r w:rsidR="009B612F">
                <w:rPr>
                  <w:rStyle w:val="a4"/>
                </w:rPr>
                <w:t>https</w:t>
              </w:r>
              <w:r w:rsidR="009B612F" w:rsidRPr="0028663D">
                <w:rPr>
                  <w:rStyle w:val="a4"/>
                  <w:lang w:val="uk-UA"/>
                </w:rPr>
                <w:t>://</w:t>
              </w:r>
              <w:r w:rsidR="009B612F">
                <w:rPr>
                  <w:rStyle w:val="a4"/>
                </w:rPr>
                <w:t>www</w:t>
              </w:r>
              <w:r w:rsidR="009B612F" w:rsidRPr="0028663D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facebook</w:t>
              </w:r>
              <w:r w:rsidR="009B612F" w:rsidRPr="0028663D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com</w:t>
              </w:r>
              <w:r w:rsidR="009B612F" w:rsidRPr="0028663D">
                <w:rPr>
                  <w:rStyle w:val="a4"/>
                  <w:lang w:val="uk-UA"/>
                </w:rPr>
                <w:t>/</w:t>
              </w:r>
              <w:r w:rsidR="009B612F">
                <w:rPr>
                  <w:rStyle w:val="a4"/>
                </w:rPr>
                <w:t>groups</w:t>
              </w:r>
              <w:r w:rsidR="009B612F" w:rsidRPr="0028663D">
                <w:rPr>
                  <w:rStyle w:val="a4"/>
                  <w:lang w:val="uk-UA"/>
                </w:rPr>
                <w:t>/</w:t>
              </w:r>
              <w:r w:rsidR="009B612F">
                <w:rPr>
                  <w:rStyle w:val="a4"/>
                </w:rPr>
                <w:t>nafleshku</w:t>
              </w:r>
              <w:r w:rsidR="009B612F" w:rsidRPr="0028663D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9B612F" w:rsidRPr="008B29BB" w:rsidTr="005B4C15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2F" w:rsidRPr="00E63F10" w:rsidRDefault="009B612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</w:t>
            </w:r>
            <w:r>
              <w:rPr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E63F10" w:rsidRDefault="009B612F" w:rsidP="00D42AC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03.04.</w:t>
            </w:r>
          </w:p>
          <w:p w:rsidR="009B612F" w:rsidRPr="00E63F10" w:rsidRDefault="009B612F" w:rsidP="00D42AC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790C33" w:rsidRDefault="009B612F" w:rsidP="00790C3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9B612F" w:rsidRPr="00790C33" w:rsidRDefault="009B612F" w:rsidP="00790C3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освіти).</w:t>
            </w:r>
          </w:p>
          <w:p w:rsidR="009B612F" w:rsidRPr="00790C33" w:rsidRDefault="009B612F" w:rsidP="00790C33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2. </w:t>
            </w:r>
            <w:r w:rsidRPr="00790C33">
              <w:rPr>
                <w:sz w:val="24"/>
                <w:szCs w:val="24"/>
                <w:lang w:val="uk-UA" w:eastAsia="ru-RU"/>
              </w:rPr>
              <w:t>Робота в папці з календарно-тематичного планування.</w:t>
            </w:r>
          </w:p>
          <w:p w:rsidR="009B612F" w:rsidRDefault="009B612F" w:rsidP="00790C33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</w:p>
          <w:p w:rsidR="009B612F" w:rsidRPr="00790C33" w:rsidRDefault="009B612F" w:rsidP="00790C33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3. </w:t>
            </w:r>
            <w:r w:rsidRPr="00790C33">
              <w:rPr>
                <w:sz w:val="24"/>
                <w:szCs w:val="24"/>
                <w:lang w:val="uk-UA" w:eastAsia="ru-RU"/>
              </w:rPr>
              <w:t>Самоосвітня робота в  мережі Інтернет на сайті МОН України та перегляд освітнього сайту «Перерва»</w:t>
            </w:r>
          </w:p>
          <w:p w:rsidR="009B612F" w:rsidRPr="00790C33" w:rsidRDefault="009B612F" w:rsidP="00790C33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9B612F" w:rsidRPr="00790C33" w:rsidRDefault="009B612F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4. </w:t>
            </w:r>
            <w:r w:rsidRPr="00790C33">
              <w:rPr>
                <w:sz w:val="24"/>
                <w:szCs w:val="24"/>
                <w:lang w:val="uk-UA"/>
              </w:rPr>
              <w:t>Індивідуальні консультації в онлайн режимі</w:t>
            </w:r>
          </w:p>
          <w:p w:rsidR="009B612F" w:rsidRPr="00790C33" w:rsidRDefault="009B612F" w:rsidP="0028663D">
            <w:pPr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090578" w:rsidRDefault="00E31920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0</w:t>
            </w:r>
            <w:r w:rsidR="009B612F">
              <w:rPr>
                <w:i/>
                <w:sz w:val="24"/>
                <w:szCs w:val="24"/>
                <w:lang w:val="uk-UA" w:eastAsia="ru-RU"/>
              </w:rPr>
              <w:t>9.00-11</w:t>
            </w:r>
            <w:r w:rsidR="009B612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.00-13.00</w:t>
            </w: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13.00-15.00</w:t>
            </w:r>
          </w:p>
          <w:p w:rsidR="009B612F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9B612F" w:rsidRPr="00090578" w:rsidRDefault="009B612F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15.00 - 17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F" w:rsidRPr="00A1088A" w:rsidRDefault="00D907CD" w:rsidP="00790C33">
            <w:pPr>
              <w:rPr>
                <w:lang w:val="uk-UA"/>
              </w:rPr>
            </w:pPr>
            <w:hyperlink r:id="rId14" w:history="1">
              <w:r w:rsidR="009B612F">
                <w:rPr>
                  <w:rStyle w:val="a4"/>
                </w:rPr>
                <w:t>https</w:t>
              </w:r>
              <w:r w:rsidR="009B612F" w:rsidRPr="00790C33">
                <w:rPr>
                  <w:rStyle w:val="a4"/>
                  <w:lang w:val="uk-UA"/>
                </w:rPr>
                <w:t>://</w:t>
              </w:r>
              <w:r w:rsidR="009B612F">
                <w:rPr>
                  <w:rStyle w:val="a4"/>
                </w:rPr>
                <w:t>www</w:t>
              </w:r>
              <w:r w:rsidR="009B612F" w:rsidRPr="00790C33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youtube</w:t>
              </w:r>
              <w:r w:rsidR="009B612F" w:rsidRPr="00790C33">
                <w:rPr>
                  <w:rStyle w:val="a4"/>
                  <w:lang w:val="uk-UA"/>
                </w:rPr>
                <w:t>.</w:t>
              </w:r>
              <w:r w:rsidR="009B612F">
                <w:rPr>
                  <w:rStyle w:val="a4"/>
                </w:rPr>
                <w:t>com</w:t>
              </w:r>
              <w:r w:rsidR="009B612F" w:rsidRPr="00790C33">
                <w:rPr>
                  <w:rStyle w:val="a4"/>
                  <w:lang w:val="uk-UA"/>
                </w:rPr>
                <w:t>/</w:t>
              </w:r>
              <w:r w:rsidR="009B612F">
                <w:rPr>
                  <w:rStyle w:val="a4"/>
                </w:rPr>
                <w:t>channel</w:t>
              </w:r>
              <w:r w:rsidR="009B612F" w:rsidRPr="00790C33">
                <w:rPr>
                  <w:rStyle w:val="a4"/>
                  <w:lang w:val="uk-UA"/>
                </w:rPr>
                <w:t>/</w:t>
              </w:r>
              <w:r w:rsidR="009B612F">
                <w:rPr>
                  <w:rStyle w:val="a4"/>
                </w:rPr>
                <w:t>UCQR</w:t>
              </w:r>
              <w:r w:rsidR="009B612F" w:rsidRPr="00790C33">
                <w:rPr>
                  <w:rStyle w:val="a4"/>
                  <w:lang w:val="uk-UA"/>
                </w:rPr>
                <w:t>9</w:t>
              </w:r>
              <w:r w:rsidR="009B612F">
                <w:rPr>
                  <w:rStyle w:val="a4"/>
                </w:rPr>
                <w:t>sMWcZshAwYX</w:t>
              </w:r>
              <w:r w:rsidR="009B612F" w:rsidRPr="00790C33">
                <w:rPr>
                  <w:rStyle w:val="a4"/>
                  <w:lang w:val="uk-UA"/>
                </w:rPr>
                <w:t>-</w:t>
              </w:r>
              <w:r w:rsidR="009B612F">
                <w:rPr>
                  <w:rStyle w:val="a4"/>
                </w:rPr>
                <w:t>EYH</w:t>
              </w:r>
              <w:r w:rsidR="009B612F" w:rsidRPr="00790C33">
                <w:rPr>
                  <w:rStyle w:val="a4"/>
                  <w:lang w:val="uk-UA"/>
                </w:rPr>
                <w:t>0</w:t>
              </w:r>
              <w:r w:rsidR="009B612F">
                <w:rPr>
                  <w:rStyle w:val="a4"/>
                </w:rPr>
                <w:t>qiA</w:t>
              </w:r>
              <w:r w:rsidR="009B612F" w:rsidRPr="00790C33">
                <w:rPr>
                  <w:rStyle w:val="a4"/>
                  <w:lang w:val="uk-UA"/>
                </w:rPr>
                <w:t>/</w:t>
              </w:r>
              <w:proofErr w:type="spellStart"/>
              <w:r w:rsidR="009B612F">
                <w:rPr>
                  <w:rStyle w:val="a4"/>
                </w:rPr>
                <w:t>featured</w:t>
              </w:r>
              <w:proofErr w:type="spellEnd"/>
            </w:hyperlink>
          </w:p>
          <w:p w:rsidR="009B612F" w:rsidRPr="00790C33" w:rsidRDefault="009B612F" w:rsidP="00790C33">
            <w:pPr>
              <w:rPr>
                <w:lang w:val="uk-UA"/>
              </w:rPr>
            </w:pPr>
          </w:p>
          <w:p w:rsidR="009B612F" w:rsidRPr="00790C33" w:rsidRDefault="009B612F" w:rsidP="00790C33">
            <w:pPr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2B00C0">
              <w:rPr>
                <w:sz w:val="24"/>
                <w:szCs w:val="24"/>
                <w:lang w:eastAsia="ru-RU"/>
              </w:rPr>
              <w:t>https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2B00C0">
              <w:rPr>
                <w:sz w:val="24"/>
                <w:szCs w:val="24"/>
                <w:lang w:eastAsia="ru-RU"/>
              </w:rPr>
              <w:t>www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>.</w:t>
            </w:r>
            <w:proofErr w:type="spellStart"/>
            <w:r w:rsidRPr="002B00C0">
              <w:rPr>
                <w:sz w:val="24"/>
                <w:szCs w:val="24"/>
                <w:lang w:eastAsia="ru-RU"/>
              </w:rPr>
              <w:t>facebook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>.</w:t>
            </w:r>
            <w:proofErr w:type="spellStart"/>
            <w:r w:rsidRPr="002B00C0">
              <w:rPr>
                <w:sz w:val="24"/>
                <w:szCs w:val="24"/>
                <w:lang w:eastAsia="ru-RU"/>
              </w:rPr>
              <w:t>com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>/</w:t>
            </w:r>
            <w:proofErr w:type="spellStart"/>
            <w:r w:rsidRPr="002B00C0">
              <w:rPr>
                <w:sz w:val="24"/>
                <w:szCs w:val="24"/>
                <w:lang w:eastAsia="ru-RU"/>
              </w:rPr>
              <w:t>groups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>/1686224514945520</w:t>
            </w:r>
            <w:r w:rsidRPr="00790C33">
              <w:rPr>
                <w:sz w:val="24"/>
                <w:szCs w:val="24"/>
                <w:lang w:val="uk-UA" w:eastAsia="ru-RU"/>
              </w:rPr>
              <w:lastRenderedPageBreak/>
              <w:t>/?</w:t>
            </w:r>
            <w:proofErr w:type="spellStart"/>
            <w:r w:rsidRPr="002B00C0">
              <w:rPr>
                <w:sz w:val="24"/>
                <w:szCs w:val="24"/>
                <w:lang w:eastAsia="ru-RU"/>
              </w:rPr>
              <w:t>ref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>=</w:t>
            </w:r>
            <w:proofErr w:type="spellStart"/>
            <w:r w:rsidRPr="002B00C0">
              <w:rPr>
                <w:sz w:val="24"/>
                <w:szCs w:val="24"/>
                <w:lang w:eastAsia="ru-RU"/>
              </w:rPr>
              <w:t>group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>_</w:t>
            </w:r>
            <w:proofErr w:type="spellStart"/>
            <w:r w:rsidRPr="002B00C0">
              <w:rPr>
                <w:sz w:val="24"/>
                <w:szCs w:val="24"/>
                <w:lang w:eastAsia="ru-RU"/>
              </w:rPr>
              <w:t>header</w:t>
            </w:r>
            <w:proofErr w:type="spellEnd"/>
          </w:p>
          <w:p w:rsidR="009B612F" w:rsidRPr="00090578" w:rsidRDefault="009B612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D83E36" w:rsidRDefault="00D83E36" w:rsidP="00090578">
      <w:pPr>
        <w:rPr>
          <w:rFonts w:ascii="Times New Roman" w:hAnsi="Times New Roman" w:cs="Times New Roman"/>
          <w:sz w:val="24"/>
          <w:szCs w:val="24"/>
        </w:rPr>
      </w:pPr>
    </w:p>
    <w:p w:rsidR="00410E14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24099F" w:rsidRDefault="0024099F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F51DEA" w:rsidRPr="00090578" w:rsidRDefault="00F51DEA" w:rsidP="00F51DEA">
      <w:pPr>
        <w:tabs>
          <w:tab w:val="left" w:pos="1117"/>
        </w:tabs>
        <w:rPr>
          <w:sz w:val="24"/>
          <w:szCs w:val="24"/>
          <w:lang w:eastAsia="ru-RU"/>
        </w:rPr>
      </w:pPr>
    </w:p>
    <w:p w:rsidR="00520885" w:rsidRDefault="00520885" w:rsidP="0052088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</w:p>
    <w:p w:rsidR="00520885" w:rsidRPr="00747316" w:rsidRDefault="00C06655" w:rsidP="00C0665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                       </w:t>
      </w:r>
      <w:r w:rsidR="00520885"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Індивідуальний план роботи під час карантину</w:t>
      </w:r>
    </w:p>
    <w:p w:rsidR="00520885" w:rsidRPr="00747316" w:rsidRDefault="00C06655" w:rsidP="0052088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(06.04.2020 – 24</w:t>
      </w:r>
      <w:r w:rsidR="00520885"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.04.2020)</w:t>
      </w:r>
    </w:p>
    <w:p w:rsidR="00520885" w:rsidRDefault="00520885" w:rsidP="0052088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заступника директора з </w:t>
      </w: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Н</w:t>
      </w:r>
      <w:r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ВР</w:t>
      </w: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 </w:t>
      </w:r>
    </w:p>
    <w:p w:rsidR="00520885" w:rsidRPr="00A1088A" w:rsidRDefault="00520885" w:rsidP="0052088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Чмелик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 М.І.</w:t>
      </w:r>
    </w:p>
    <w:p w:rsidR="00520885" w:rsidRPr="008B29BB" w:rsidRDefault="00520885" w:rsidP="005208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567"/>
        <w:gridCol w:w="992"/>
        <w:gridCol w:w="5387"/>
        <w:gridCol w:w="1701"/>
        <w:gridCol w:w="1559"/>
      </w:tblGrid>
      <w:tr w:rsidR="00520885" w:rsidRPr="008B29BB" w:rsidTr="002A4CCC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520885" w:rsidP="002A4CC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Час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520885" w:rsidRPr="008B29BB" w:rsidTr="00055B90">
        <w:trPr>
          <w:trHeight w:val="3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Default="00C0665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06.04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>Робота з поштою та шкільною документацією (накази, звіти згідно листів-інформаторів відділу освіти)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Підготовка та розсилка завдань з хімії для учнів 7,9 та 11-Б класів.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790C33">
              <w:rPr>
                <w:sz w:val="24"/>
                <w:szCs w:val="24"/>
                <w:lang w:val="uk-UA"/>
              </w:rPr>
              <w:t xml:space="preserve"> Робота з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педколективом</w:t>
            </w:r>
            <w:proofErr w:type="spellEnd"/>
            <w:r>
              <w:rPr>
                <w:sz w:val="24"/>
                <w:szCs w:val="24"/>
                <w:lang w:val="uk-UA"/>
              </w:rPr>
              <w:t>:</w:t>
            </w:r>
          </w:p>
          <w:p w:rsidR="00520885" w:rsidRPr="00790C33" w:rsidRDefault="00520885" w:rsidP="002A4CCC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Обговорення</w:t>
            </w:r>
            <w:r w:rsidR="00C06655">
              <w:rPr>
                <w:sz w:val="24"/>
                <w:szCs w:val="24"/>
                <w:lang w:val="uk-UA"/>
              </w:rPr>
              <w:t xml:space="preserve"> подальшого</w:t>
            </w:r>
            <w:r>
              <w:rPr>
                <w:sz w:val="24"/>
                <w:szCs w:val="24"/>
                <w:lang w:val="uk-UA"/>
              </w:rPr>
              <w:t xml:space="preserve"> планування роботи з учнями</w:t>
            </w:r>
            <w:r w:rsidRPr="00790C33">
              <w:rPr>
                <w:sz w:val="24"/>
                <w:szCs w:val="24"/>
                <w:lang w:val="uk-UA"/>
              </w:rPr>
              <w:t xml:space="preserve"> у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20885" w:rsidRPr="00790C33" w:rsidRDefault="00520885" w:rsidP="00C0665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790C33">
              <w:rPr>
                <w:sz w:val="24"/>
                <w:szCs w:val="24"/>
                <w:lang w:val="uk-UA"/>
              </w:rPr>
              <w:t>. Складання тижневого плану роботи З</w:t>
            </w:r>
            <w:r>
              <w:rPr>
                <w:sz w:val="24"/>
                <w:szCs w:val="24"/>
                <w:lang w:val="uk-UA"/>
              </w:rPr>
              <w:t>Н</w:t>
            </w:r>
            <w:r w:rsidRPr="00790C33">
              <w:rPr>
                <w:sz w:val="24"/>
                <w:szCs w:val="24"/>
                <w:lang w:val="uk-UA"/>
              </w:rPr>
              <w:t>ВР.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055B90" w:rsidRPr="00E62FBB" w:rsidRDefault="00C06655" w:rsidP="002A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E62FBB">
              <w:rPr>
                <w:sz w:val="24"/>
                <w:szCs w:val="24"/>
                <w:lang w:val="uk-UA"/>
              </w:rPr>
              <w:t>. Коригування календарно-тематичного  планування з хімії на час дистанційного навчання.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09.00 -10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DF127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12.00- 14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.0</w:t>
            </w:r>
            <w:r w:rsidR="00520885"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14.00-15.00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DF127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520885" w:rsidRPr="008B29BB" w:rsidTr="002A4CCC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DF1275" w:rsidP="00DF127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07.04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520885" w:rsidRPr="00790C33" w:rsidRDefault="00520885" w:rsidP="002A4CCC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Перевірка домашніх завдань з хімії, надання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консультацій.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="00DF1275">
              <w:rPr>
                <w:sz w:val="24"/>
                <w:szCs w:val="24"/>
                <w:lang w:val="uk-UA"/>
              </w:rPr>
              <w:t xml:space="preserve"> Розробка та систематизація завдань з хімії для учнів 7 класу.</w:t>
            </w:r>
          </w:p>
          <w:p w:rsidR="00520885" w:rsidRDefault="00520885" w:rsidP="002A4CCC">
            <w:pPr>
              <w:spacing w:line="276" w:lineRule="auto"/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sz w:val="24"/>
                <w:szCs w:val="24"/>
                <w:lang w:val="uk-UA" w:eastAsia="ru-RU"/>
              </w:rPr>
              <w:t>. Підвищення професійної майстерності шляхом перегляду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lang w:val="uk-UA"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</w:t>
            </w:r>
            <w:hyperlink r:id="rId15" w:tgtFrame="_blank" w:history="1"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«Створення </w:t>
              </w:r>
              <w:proofErr w:type="spellStart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онлайнового</w:t>
              </w:r>
              <w:proofErr w:type="spellEnd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освітнього середовища під час карантинних заходів»</w:t>
              </w:r>
            </w:hyperlink>
          </w:p>
          <w:p w:rsidR="00520885" w:rsidRPr="00790C33" w:rsidRDefault="00520885" w:rsidP="002A4CCC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520885" w:rsidRPr="00790C33" w:rsidRDefault="00520885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6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Default="00520885" w:rsidP="002A4C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 – 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12.00-14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15.00-16.00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DF1275" w:rsidRDefault="00DF1275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DF1275" w:rsidRDefault="00DF1275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</w:pPr>
            <w:r w:rsidRPr="00090578">
              <w:rPr>
                <w:sz w:val="24"/>
                <w:szCs w:val="24"/>
                <w:lang w:val="uk-UA" w:eastAsia="ru-RU"/>
              </w:rPr>
              <w:t>Сайт:</w:t>
            </w:r>
            <w:r w:rsidRPr="0009057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«На Урок»</w:t>
            </w: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Pr="00090578" w:rsidRDefault="00520885" w:rsidP="002A4CCC">
            <w:pPr>
              <w:rPr>
                <w:sz w:val="24"/>
                <w:szCs w:val="24"/>
                <w:lang w:eastAsia="ru-RU"/>
              </w:rPr>
            </w:pPr>
          </w:p>
        </w:tc>
      </w:tr>
      <w:tr w:rsidR="00520885" w:rsidRPr="008B29BB" w:rsidTr="003A4447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Default="00DF127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08.04</w:t>
            </w:r>
          </w:p>
          <w:p w:rsidR="00520885" w:rsidRPr="00E63F10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Підготовка та розсилка завдань з хімії для учнів 9 та 11-Б класів.</w:t>
            </w:r>
          </w:p>
          <w:p w:rsidR="00520885" w:rsidRPr="002A4CCC" w:rsidRDefault="002A4CCC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520885" w:rsidRPr="00A1088A">
              <w:rPr>
                <w:color w:val="333333"/>
                <w:sz w:val="24"/>
                <w:szCs w:val="24"/>
                <w:lang w:val="uk-UA"/>
              </w:rPr>
              <w:t xml:space="preserve">. </w:t>
            </w:r>
            <w:r w:rsidR="00520885"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="00520885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520885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Default="00520885" w:rsidP="002A4CC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аті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1088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A4CCC" w:rsidRPr="002A4CCC" w:rsidRDefault="002A4CCC" w:rsidP="002A4CCC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4.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Вебінар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На Урок «Використання сервісу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Zoom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для проведення дистанційних занять».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2A4CCC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09.00-11</w:t>
            </w:r>
            <w:r w:rsidR="00520885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2A4CCC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="00520885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2A4CCC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13.00-15</w:t>
            </w:r>
            <w:r w:rsidR="00520885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63F35" w:rsidRDefault="00263F3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263F35" w:rsidRDefault="00263F3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2A4CCC" w:rsidRDefault="002A4CCC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263F3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263F3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263F3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263F3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263F3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263F3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263F35" w:rsidRPr="00CE0D08" w:rsidRDefault="00263F35" w:rsidP="00263F35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https</w:t>
            </w:r>
            <w:r w:rsidRPr="00263F35">
              <w:rPr>
                <w:lang w:val="uk-UA"/>
              </w:rPr>
              <w:t>://</w:t>
            </w:r>
            <w:proofErr w:type="spellStart"/>
            <w:r>
              <w:rPr>
                <w:lang w:val="en-US"/>
              </w:rPr>
              <w:t>naurok</w:t>
            </w:r>
            <w:proofErr w:type="spellEnd"/>
            <w:r w:rsidRPr="00263F35">
              <w:rPr>
                <w:lang w:val="uk-UA"/>
              </w:rPr>
              <w:t>/</w:t>
            </w:r>
            <w:r>
              <w:rPr>
                <w:lang w:val="en-US"/>
              </w:rPr>
              <w:t>com</w:t>
            </w:r>
            <w:r w:rsidRPr="00263F35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 w:rsidRPr="00263F35">
              <w:rPr>
                <w:lang w:val="uk-UA"/>
              </w:rPr>
              <w:t>/</w:t>
            </w:r>
            <w:r>
              <w:rPr>
                <w:lang w:val="en-US"/>
              </w:rPr>
              <w:t>webinar</w:t>
            </w:r>
            <w:r w:rsidRPr="00263F35">
              <w:rPr>
                <w:lang w:val="uk-UA"/>
              </w:rPr>
              <w:t>/</w:t>
            </w:r>
            <w:proofErr w:type="spellStart"/>
            <w:r>
              <w:rPr>
                <w:lang w:val="en-US"/>
              </w:rPr>
              <w:t>vikoristannya</w:t>
            </w:r>
            <w:proofErr w:type="spellEnd"/>
            <w:r w:rsidRPr="00263F35"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servisu</w:t>
            </w:r>
            <w:proofErr w:type="spellEnd"/>
            <w:r w:rsidRPr="00263F35">
              <w:rPr>
                <w:lang w:val="uk-UA"/>
              </w:rPr>
              <w:t>-</w:t>
            </w:r>
            <w:r>
              <w:rPr>
                <w:lang w:val="en-US"/>
              </w:rPr>
              <w:t>zoom</w:t>
            </w:r>
            <w:r w:rsidRPr="00263F35"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dlya</w:t>
            </w:r>
            <w:proofErr w:type="spellEnd"/>
            <w:r w:rsidRPr="00263F35"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provedennya</w:t>
            </w:r>
            <w:proofErr w:type="spellEnd"/>
            <w:r w:rsidRPr="00263F35"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distanciynih</w:t>
            </w:r>
            <w:proofErr w:type="spellEnd"/>
            <w:r w:rsidRPr="00263F35">
              <w:rPr>
                <w:lang w:val="uk-UA"/>
              </w:rPr>
              <w:t>-</w:t>
            </w:r>
            <w:proofErr w:type="spellStart"/>
            <w:r w:rsidR="00CE0D08">
              <w:rPr>
                <w:lang w:val="en-US"/>
              </w:rPr>
              <w:t>zaniat</w:t>
            </w:r>
            <w:proofErr w:type="spellEnd"/>
          </w:p>
          <w:p w:rsidR="00520885" w:rsidRPr="00263F3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520885" w:rsidRPr="008B29BB" w:rsidTr="002A4CCC">
        <w:trPr>
          <w:trHeight w:val="3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Default="002A4CCC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 xml:space="preserve"> 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88548F" w:rsidP="0088548F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r w:rsidR="003A4447">
              <w:rPr>
                <w:i/>
                <w:sz w:val="24"/>
                <w:szCs w:val="24"/>
                <w:lang w:val="en-US" w:eastAsia="ru-RU"/>
              </w:rPr>
              <w:t>09.0</w:t>
            </w:r>
            <w:r>
              <w:rPr>
                <w:i/>
                <w:sz w:val="24"/>
                <w:szCs w:val="24"/>
                <w:lang w:val="en-US" w:eastAsia="ru-RU"/>
              </w:rPr>
              <w:t>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520885" w:rsidRPr="00790C33" w:rsidRDefault="00520885" w:rsidP="002A4CCC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Перевірка домашніх завдань з хімії, надання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консультацій.</w:t>
            </w:r>
          </w:p>
          <w:p w:rsidR="00520885" w:rsidRPr="00790C33" w:rsidRDefault="0088548F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Розробка та систематизація завдань для учнів 9 класів</w:t>
            </w:r>
            <w:r w:rsidR="00520885">
              <w:rPr>
                <w:sz w:val="24"/>
                <w:szCs w:val="24"/>
                <w:lang w:val="uk-UA"/>
              </w:rPr>
              <w:t>.</w:t>
            </w:r>
          </w:p>
          <w:p w:rsidR="00520885" w:rsidRPr="009B612F" w:rsidRDefault="00520885" w:rsidP="002A4CCC">
            <w:pPr>
              <w:spacing w:line="276" w:lineRule="auto"/>
              <w:rPr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 Опрацювання фахової літератури.</w:t>
            </w:r>
          </w:p>
          <w:p w:rsidR="00520885" w:rsidRPr="00790C33" w:rsidRDefault="00520885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Default="00520885" w:rsidP="002A4C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 – 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88548F" w:rsidRDefault="0088548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12.00-14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88548F" w:rsidRDefault="0088548F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Pr="00090578" w:rsidRDefault="00520885" w:rsidP="002A4CCC">
            <w:pPr>
              <w:rPr>
                <w:sz w:val="24"/>
                <w:szCs w:val="24"/>
                <w:lang w:eastAsia="ru-RU"/>
              </w:rPr>
            </w:pPr>
          </w:p>
        </w:tc>
      </w:tr>
      <w:tr w:rsidR="00520885" w:rsidRPr="008B29BB" w:rsidTr="001F7271">
        <w:trPr>
          <w:trHeight w:val="3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1F7271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0</w:t>
            </w:r>
            <w:r>
              <w:rPr>
                <w:i/>
                <w:sz w:val="24"/>
                <w:szCs w:val="24"/>
                <w:lang w:val="uk-UA" w:eastAsia="ru-RU"/>
              </w:rPr>
              <w:t>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520885" w:rsidRPr="00790C33" w:rsidRDefault="00520885" w:rsidP="002A4CCC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Робота з вчителями, які працюють з дітьми з ООП</w:t>
            </w:r>
            <w:r w:rsidRPr="00790C33">
              <w:rPr>
                <w:sz w:val="24"/>
                <w:szCs w:val="24"/>
                <w:lang w:val="uk-UA"/>
              </w:rPr>
              <w:t>:</w:t>
            </w:r>
          </w:p>
          <w:p w:rsidR="00520885" w:rsidRPr="001F7271" w:rsidRDefault="00520885" w:rsidP="002A4CCC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 w:eastAsia="en-US"/>
              </w:rPr>
            </w:pPr>
            <w:r w:rsidRPr="00790C33">
              <w:rPr>
                <w:sz w:val="24"/>
                <w:szCs w:val="24"/>
                <w:lang w:val="uk-UA"/>
              </w:rPr>
              <w:t>Кон</w:t>
            </w:r>
            <w:r>
              <w:rPr>
                <w:sz w:val="24"/>
                <w:szCs w:val="24"/>
                <w:lang w:val="uk-UA"/>
              </w:rPr>
              <w:t>сультації з питання організації  роботи з учнями</w:t>
            </w:r>
            <w:r w:rsidRPr="00790C33"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 дистанційному форматі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</w:t>
            </w:r>
            <w:proofErr w:type="spellEnd"/>
            <w:r w:rsidRPr="001F7271">
              <w:rPr>
                <w:sz w:val="24"/>
                <w:szCs w:val="24"/>
                <w:lang w:val="uk-UA"/>
              </w:rPr>
              <w:t>.</w:t>
            </w:r>
          </w:p>
          <w:p w:rsidR="00520885" w:rsidRDefault="001F7271" w:rsidP="002A4CCC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520885"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="00520885" w:rsidRPr="00790C33">
              <w:rPr>
                <w:sz w:val="24"/>
                <w:szCs w:val="24"/>
                <w:lang w:val="uk-UA"/>
              </w:rPr>
              <w:t xml:space="preserve">Самоосвіта (вивчення </w:t>
            </w:r>
            <w:proofErr w:type="spellStart"/>
            <w:r w:rsidR="00520885"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="00520885" w:rsidRPr="00790C33">
              <w:rPr>
                <w:sz w:val="24"/>
                <w:szCs w:val="24"/>
                <w:lang w:val="uk-UA"/>
              </w:rPr>
              <w:t xml:space="preserve"> простору для саморозвитку).</w:t>
            </w:r>
          </w:p>
          <w:p w:rsidR="001F7271" w:rsidRPr="00790C33" w:rsidRDefault="001F7271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4. Консультування  батьків учнів, які знаходяться на індивідуальному навчанні.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  –11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11.00 – 13.00</w:t>
            </w: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 – 15.0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rPr>
                <w:sz w:val="24"/>
                <w:szCs w:val="24"/>
                <w:lang w:val="uk-UA" w:eastAsia="ru-RU"/>
              </w:rPr>
            </w:pPr>
          </w:p>
        </w:tc>
      </w:tr>
      <w:tr w:rsidR="00520885" w:rsidRPr="008B29BB" w:rsidTr="002A4CC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1F7271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1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3</w:t>
            </w:r>
            <w:r>
              <w:rPr>
                <w:i/>
                <w:sz w:val="24"/>
                <w:szCs w:val="24"/>
                <w:lang w:val="uk-UA" w:eastAsia="ru-RU"/>
              </w:rPr>
              <w:t>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>Робота з поштою та шкільною документацією (накази, звіти згідно листів-інформаторів відділу освіти)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Підготовка та розсилка завдань з хімії для учнів 7,9 та 11-Б класів.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790C33">
              <w:rPr>
                <w:sz w:val="24"/>
                <w:szCs w:val="24"/>
                <w:lang w:val="uk-UA"/>
              </w:rPr>
              <w:t xml:space="preserve"> Робота з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педколективом</w:t>
            </w:r>
            <w:proofErr w:type="spellEnd"/>
            <w:r>
              <w:rPr>
                <w:sz w:val="24"/>
                <w:szCs w:val="24"/>
                <w:lang w:val="uk-UA"/>
              </w:rPr>
              <w:t>:</w:t>
            </w:r>
          </w:p>
          <w:p w:rsidR="00520885" w:rsidRPr="00790C33" w:rsidRDefault="00520885" w:rsidP="002A4CCC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Обговорення роботи з учнями</w:t>
            </w:r>
            <w:r w:rsidRPr="00790C33">
              <w:rPr>
                <w:sz w:val="24"/>
                <w:szCs w:val="24"/>
                <w:lang w:val="uk-UA"/>
              </w:rPr>
              <w:t xml:space="preserve"> у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790C33">
              <w:rPr>
                <w:sz w:val="24"/>
                <w:szCs w:val="24"/>
                <w:lang w:val="uk-UA"/>
              </w:rPr>
              <w:t>. Складання тижневого плану роботи З</w:t>
            </w:r>
            <w:r>
              <w:rPr>
                <w:sz w:val="24"/>
                <w:szCs w:val="24"/>
                <w:lang w:val="uk-UA"/>
              </w:rPr>
              <w:t>Н</w:t>
            </w:r>
            <w:r w:rsidRPr="00790C33">
              <w:rPr>
                <w:sz w:val="24"/>
                <w:szCs w:val="24"/>
                <w:lang w:val="uk-UA"/>
              </w:rPr>
              <w:t>ВР.</w:t>
            </w:r>
          </w:p>
          <w:p w:rsidR="00520885" w:rsidRPr="00790C33" w:rsidRDefault="00520885" w:rsidP="002A4CCC">
            <w:pPr>
              <w:spacing w:line="276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5. Робота з фаховою літературою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</w:t>
            </w:r>
          </w:p>
          <w:p w:rsidR="00520885" w:rsidRPr="00841433" w:rsidRDefault="00520885" w:rsidP="002A4CCC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790C33">
              <w:rPr>
                <w:sz w:val="24"/>
                <w:szCs w:val="24"/>
                <w:lang w:val="uk-UA"/>
              </w:rPr>
              <w:t xml:space="preserve">. Індивідуальні консультації для </w:t>
            </w:r>
            <w:r>
              <w:rPr>
                <w:sz w:val="24"/>
                <w:szCs w:val="24"/>
                <w:lang w:val="uk-UA"/>
              </w:rPr>
              <w:t>асистентів вчителів</w:t>
            </w:r>
            <w:r w:rsidRPr="00790C3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>режимі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за 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запитом)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1088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520885" w:rsidRPr="00790C33" w:rsidRDefault="00520885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09.00 -10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12.00- 13.0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13.00- 14.0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14.00-15.00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15.00-17.00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Pr="00D42AC0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520885" w:rsidRPr="008B29BB" w:rsidTr="002A4CCC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D54086" w:rsidP="00D5408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1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4</w:t>
            </w:r>
            <w:r>
              <w:rPr>
                <w:i/>
                <w:sz w:val="24"/>
                <w:szCs w:val="24"/>
                <w:lang w:val="uk-UA" w:eastAsia="ru-RU"/>
              </w:rPr>
              <w:t>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Перевірка домашніх завдань з хімії, надання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консультацій.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="00D54086">
              <w:rPr>
                <w:sz w:val="24"/>
                <w:szCs w:val="24"/>
                <w:lang w:val="uk-UA"/>
              </w:rPr>
              <w:t xml:space="preserve"> Розробка та систематизація завдань для учнів 11-Б класу.</w:t>
            </w:r>
            <w:r w:rsidRPr="00790C33">
              <w:rPr>
                <w:sz w:val="24"/>
                <w:szCs w:val="24"/>
                <w:lang w:val="uk-UA"/>
              </w:rPr>
              <w:t xml:space="preserve"> .</w:t>
            </w:r>
          </w:p>
          <w:p w:rsidR="00520885" w:rsidRPr="00790C33" w:rsidRDefault="00D54086" w:rsidP="002A4CCC">
            <w:pPr>
              <w:spacing w:line="276" w:lineRule="auto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4</w:t>
            </w:r>
            <w:r w:rsidR="00520885" w:rsidRPr="00790C33"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Робота з нормативно-правовою документацією.</w:t>
            </w:r>
          </w:p>
          <w:p w:rsidR="00520885" w:rsidRPr="00790C33" w:rsidRDefault="00520885" w:rsidP="002A4CCC">
            <w:pPr>
              <w:spacing w:line="276" w:lineRule="auto"/>
              <w:rPr>
                <w:rFonts w:eastAsiaTheme="minorHAnsi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. Дистанційні індивідуальні </w:t>
            </w:r>
            <w:proofErr w:type="spellStart"/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онлайн-консультації</w:t>
            </w:r>
            <w:proofErr w:type="spellEnd"/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09.00-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1</w:t>
            </w: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 xml:space="preserve">.00 </w:t>
            </w:r>
            <w:r>
              <w:rPr>
                <w:i/>
                <w:sz w:val="24"/>
                <w:szCs w:val="24"/>
                <w:lang w:val="uk-UA" w:eastAsia="ru-RU"/>
              </w:rPr>
              <w:t>–13.00</w:t>
            </w:r>
          </w:p>
          <w:p w:rsidR="00D54086" w:rsidRDefault="00D54086" w:rsidP="002A4CCC">
            <w:pPr>
              <w:rPr>
                <w:i/>
                <w:sz w:val="24"/>
                <w:szCs w:val="24"/>
                <w:lang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13.00-14.30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14.30-15.30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520885" w:rsidRPr="00090578" w:rsidRDefault="00520885" w:rsidP="002A4CC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20885" w:rsidRPr="005B4C15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520885" w:rsidRPr="008B29BB" w:rsidTr="002A4CC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D54086" w:rsidP="00D5408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1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5</w:t>
            </w:r>
            <w:r>
              <w:rPr>
                <w:i/>
                <w:sz w:val="24"/>
                <w:szCs w:val="24"/>
                <w:lang w:val="uk-UA" w:eastAsia="ru-RU"/>
              </w:rPr>
              <w:t>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Підготовка та розсилка завдань з хімії для учнів 9 та 11-Б класів.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="00D54086">
              <w:rPr>
                <w:sz w:val="24"/>
                <w:szCs w:val="24"/>
                <w:lang w:val="uk-UA"/>
              </w:rPr>
              <w:t xml:space="preserve"> Перевірка документації </w:t>
            </w:r>
            <w:proofErr w:type="spellStart"/>
            <w:r w:rsidR="00D54086">
              <w:rPr>
                <w:sz w:val="24"/>
                <w:szCs w:val="24"/>
                <w:lang w:val="uk-UA"/>
              </w:rPr>
              <w:t>МК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.</w:t>
            </w:r>
          </w:p>
          <w:p w:rsidR="00520885" w:rsidRPr="00790C33" w:rsidRDefault="00520885" w:rsidP="002A4CCC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Систематизація документів в папці по </w:t>
            </w:r>
            <w:r>
              <w:rPr>
                <w:sz w:val="24"/>
                <w:szCs w:val="24"/>
                <w:lang w:val="uk-UA" w:eastAsia="ru-RU"/>
              </w:rPr>
              <w:t>методичній роботі.</w:t>
            </w:r>
          </w:p>
          <w:p w:rsidR="00520885" w:rsidRPr="00D167C5" w:rsidRDefault="00520885" w:rsidP="002A4CCC">
            <w:pPr>
              <w:rPr>
                <w:color w:val="333333"/>
                <w:sz w:val="24"/>
                <w:szCs w:val="24"/>
                <w:lang w:val="uk-UA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333333"/>
                <w:sz w:val="24"/>
                <w:szCs w:val="24"/>
                <w:lang w:val="uk-UA"/>
              </w:rPr>
              <w:t>5</w:t>
            </w:r>
            <w:r w:rsidRPr="00A1088A">
              <w:rPr>
                <w:color w:val="333333"/>
                <w:sz w:val="24"/>
                <w:szCs w:val="24"/>
                <w:lang w:val="uk-UA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Pr="00790C33" w:rsidRDefault="00520885" w:rsidP="002A4CCC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аті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1088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09.00-10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10.00-12.00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12.00-13.3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13.30-15.00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D167C5" w:rsidRDefault="00520885" w:rsidP="002A4CC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D167C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D167C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D167C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D167C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D167C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D167C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D167C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D167C5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520885" w:rsidRPr="008B29BB" w:rsidTr="002A4CC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D54086" w:rsidP="00D54086">
            <w:pPr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  1</w:t>
            </w:r>
            <w:r w:rsidR="00520885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.04</w:t>
            </w:r>
            <w:r w:rsidR="00520885" w:rsidRPr="00E63F10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jc w:val="center"/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BF127E" w:rsidRDefault="00520885" w:rsidP="00BF127E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2.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Перевірка домашніх завдань з хімії, надання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 консультацій.</w:t>
            </w:r>
          </w:p>
          <w:p w:rsidR="00520885" w:rsidRPr="00BF127E" w:rsidRDefault="00520885" w:rsidP="00BF127E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3. </w:t>
            </w:r>
            <w:r w:rsidRPr="00790C33">
              <w:rPr>
                <w:rFonts w:asciiTheme="majorHAnsi" w:eastAsiaTheme="minorHAnsi" w:hAnsiTheme="majorHAnsi" w:cstheme="majorBid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Робота з документами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ВР.</w:t>
            </w:r>
          </w:p>
          <w:p w:rsidR="00520885" w:rsidRPr="00790C33" w:rsidRDefault="00BF127E" w:rsidP="002A4CCC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="00520885" w:rsidRPr="00790C33">
              <w:rPr>
                <w:sz w:val="24"/>
                <w:szCs w:val="24"/>
                <w:lang w:val="uk-UA" w:eastAsia="ru-RU"/>
              </w:rPr>
              <w:t>. Системати</w:t>
            </w:r>
            <w:r w:rsidR="00520885">
              <w:rPr>
                <w:sz w:val="24"/>
                <w:szCs w:val="24"/>
                <w:lang w:val="uk-UA" w:eastAsia="ru-RU"/>
              </w:rPr>
              <w:t>зація документів в папці по індивідуальному навчанню</w:t>
            </w:r>
            <w:r w:rsidR="00520885" w:rsidRPr="00790C33">
              <w:rPr>
                <w:sz w:val="24"/>
                <w:szCs w:val="24"/>
                <w:lang w:val="uk-UA" w:eastAsia="ru-RU"/>
              </w:rPr>
              <w:t>.</w:t>
            </w:r>
          </w:p>
          <w:p w:rsidR="00520885" w:rsidRPr="00790C33" w:rsidRDefault="00BF127E" w:rsidP="002A4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  <w:r w:rsidR="00520885" w:rsidRPr="00790C33">
              <w:rPr>
                <w:sz w:val="24"/>
                <w:szCs w:val="24"/>
                <w:lang w:val="uk-UA" w:eastAsia="ru-RU"/>
              </w:rPr>
              <w:t xml:space="preserve">. Підвищення професійної майстерності шляхом ознайомлення  з 5 популярними платформами для </w:t>
            </w:r>
            <w:proofErr w:type="spellStart"/>
            <w:r w:rsidR="00520885" w:rsidRPr="00790C33">
              <w:rPr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="00520885" w:rsidRPr="00790C33">
              <w:rPr>
                <w:sz w:val="24"/>
                <w:szCs w:val="24"/>
                <w:lang w:val="uk-UA" w:eastAsia="ru-RU"/>
              </w:rPr>
              <w:t xml:space="preserve"> викладання.</w:t>
            </w:r>
          </w:p>
          <w:p w:rsidR="00520885" w:rsidRPr="00790C33" w:rsidRDefault="00BF127E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  <w:r w:rsidR="00520885"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="00520885"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="00520885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520885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Pr="00790C33" w:rsidRDefault="00520885" w:rsidP="002A4CCC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26F12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09.00– 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BF127E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10.00 - 12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.30</w:t>
            </w:r>
          </w:p>
          <w:p w:rsidR="00520885" w:rsidRDefault="00BF127E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12.30-13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.30</w:t>
            </w:r>
          </w:p>
          <w:p w:rsidR="00BF127E" w:rsidRDefault="00BF127E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13.30-14.30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14.30-16.00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5B4C15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A1088A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jc w:val="center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A1088A" w:rsidRDefault="00520885" w:rsidP="002A4CCC">
            <w:pPr>
              <w:spacing w:line="276" w:lineRule="auto"/>
              <w:rPr>
                <w:lang w:val="uk-UA"/>
              </w:rPr>
            </w:pPr>
          </w:p>
          <w:p w:rsidR="00520885" w:rsidRPr="00242FA5" w:rsidRDefault="00D907CD" w:rsidP="002A4CCC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hyperlink r:id="rId16" w:history="1">
              <w:r w:rsidR="00520885">
                <w:rPr>
                  <w:rStyle w:val="a4"/>
                </w:rPr>
                <w:t>https</w:t>
              </w:r>
              <w:r w:rsidR="00520885" w:rsidRPr="005B4C15">
                <w:rPr>
                  <w:rStyle w:val="a4"/>
                  <w:lang w:val="uk-UA"/>
                </w:rPr>
                <w:t>://</w:t>
              </w:r>
              <w:r w:rsidR="00520885">
                <w:rPr>
                  <w:rStyle w:val="a4"/>
                </w:rPr>
                <w:t>skyteach</w:t>
              </w:r>
              <w:r w:rsidR="00520885" w:rsidRPr="005B4C15">
                <w:rPr>
                  <w:rStyle w:val="a4"/>
                  <w:lang w:val="uk-UA"/>
                </w:rPr>
                <w:t>.</w:t>
              </w:r>
              <w:r w:rsidR="00520885">
                <w:rPr>
                  <w:rStyle w:val="a4"/>
                </w:rPr>
                <w:t>ru</w:t>
              </w:r>
              <w:r w:rsidR="00520885" w:rsidRPr="005B4C15">
                <w:rPr>
                  <w:rStyle w:val="a4"/>
                  <w:lang w:val="uk-UA"/>
                </w:rPr>
                <w:t>/2019/01/30/5-</w:t>
              </w:r>
              <w:r w:rsidR="00520885">
                <w:rPr>
                  <w:rStyle w:val="a4"/>
                </w:rPr>
                <w:t>populyarnyx</w:t>
              </w:r>
              <w:r w:rsidR="00520885" w:rsidRPr="005B4C15">
                <w:rPr>
                  <w:rStyle w:val="a4"/>
                  <w:lang w:val="uk-UA"/>
                </w:rPr>
                <w:t>-</w:t>
              </w:r>
              <w:r w:rsidR="00520885">
                <w:rPr>
                  <w:rStyle w:val="a4"/>
                </w:rPr>
                <w:t>platform</w:t>
              </w:r>
              <w:r w:rsidR="00520885" w:rsidRPr="005B4C15">
                <w:rPr>
                  <w:rStyle w:val="a4"/>
                  <w:lang w:val="uk-UA"/>
                </w:rPr>
                <w:t>-</w:t>
              </w:r>
              <w:r w:rsidR="00520885">
                <w:rPr>
                  <w:rStyle w:val="a4"/>
                </w:rPr>
                <w:t>dlya</w:t>
              </w:r>
              <w:r w:rsidR="00520885" w:rsidRPr="005B4C15">
                <w:rPr>
                  <w:rStyle w:val="a4"/>
                  <w:lang w:val="uk-UA"/>
                </w:rPr>
                <w:t>-</w:t>
              </w:r>
              <w:r w:rsidR="00520885">
                <w:rPr>
                  <w:rStyle w:val="a4"/>
                </w:rPr>
                <w:t>onlajn</w:t>
              </w:r>
              <w:r w:rsidR="00520885" w:rsidRPr="005B4C15">
                <w:rPr>
                  <w:rStyle w:val="a4"/>
                  <w:lang w:val="uk-UA"/>
                </w:rPr>
                <w:t>-</w:t>
              </w:r>
              <w:r w:rsidR="00520885">
                <w:rPr>
                  <w:rStyle w:val="a4"/>
                </w:rPr>
                <w:t>prepodavaniya</w:t>
              </w:r>
              <w:r w:rsidR="00520885" w:rsidRPr="005B4C15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520885" w:rsidRPr="008B29BB" w:rsidTr="002A4CCC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BF127E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7</w:t>
            </w:r>
            <w:r>
              <w:rPr>
                <w:i/>
                <w:sz w:val="24"/>
                <w:szCs w:val="24"/>
                <w:lang w:val="uk-UA" w:eastAsia="ru-RU"/>
              </w:rPr>
              <w:t>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2</w:t>
            </w:r>
            <w:r w:rsidRPr="00790C33">
              <w:rPr>
                <w:sz w:val="24"/>
                <w:szCs w:val="24"/>
                <w:lang w:val="uk-UA"/>
              </w:rPr>
              <w:t>.</w:t>
            </w:r>
            <w:r w:rsidR="00BF127E">
              <w:rPr>
                <w:sz w:val="24"/>
                <w:szCs w:val="24"/>
                <w:lang w:val="uk-UA"/>
              </w:rPr>
              <w:t xml:space="preserve"> Індивідуальні консультації в </w:t>
            </w:r>
            <w:proofErr w:type="spellStart"/>
            <w:r w:rsidR="00BF127E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BF127E">
              <w:rPr>
                <w:sz w:val="24"/>
                <w:szCs w:val="24"/>
                <w:lang w:val="uk-UA"/>
              </w:rPr>
              <w:t xml:space="preserve"> режимі для учнів.</w:t>
            </w:r>
          </w:p>
          <w:p w:rsidR="00520885" w:rsidRPr="00790C33" w:rsidRDefault="00520885" w:rsidP="002A4CCC">
            <w:pPr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520885" w:rsidRPr="00790C33" w:rsidRDefault="00520885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Pr="00BF127E" w:rsidRDefault="00520885" w:rsidP="002A4CC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BF127E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11.00-14</w:t>
            </w:r>
            <w:r w:rsidR="00520885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BF127E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.00</w:t>
            </w:r>
            <w:r>
              <w:rPr>
                <w:i/>
                <w:sz w:val="24"/>
                <w:szCs w:val="24"/>
                <w:lang w:val="uk-UA" w:eastAsia="ru-RU"/>
              </w:rPr>
              <w:t>-15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BF127E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15.00-17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520885" w:rsidRPr="008B29BB" w:rsidTr="003F0A7E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BF127E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21.04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520885" w:rsidRDefault="00520885" w:rsidP="002A4CCC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2.</w:t>
            </w:r>
            <w:r w:rsidR="00DF311F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Перевірка домашніх завдань з хімії, надання </w:t>
            </w:r>
            <w:proofErr w:type="spellStart"/>
            <w:r w:rsidR="00DF311F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онлайн</w:t>
            </w:r>
            <w:proofErr w:type="spellEnd"/>
            <w:r w:rsidR="00DF311F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 консультацій учням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520885" w:rsidRPr="001A587A" w:rsidRDefault="00520885" w:rsidP="002A4CCC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3.</w:t>
            </w:r>
            <w:r w:rsidR="003F0A7E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Р</w:t>
            </w:r>
            <w:r w:rsidR="00BF127E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обота з нормативно-правовою докуме</w:t>
            </w:r>
            <w:r w:rsidR="003F0A7E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нтацією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520885" w:rsidRPr="00790C33" w:rsidRDefault="003F0A7E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520885" w:rsidRPr="00790C33">
              <w:rPr>
                <w:sz w:val="24"/>
                <w:szCs w:val="24"/>
                <w:lang w:val="uk-UA"/>
              </w:rPr>
              <w:t xml:space="preserve">. Індивідуальні консультації в </w:t>
            </w:r>
            <w:proofErr w:type="spellStart"/>
            <w:r w:rsidR="00520885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520885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Pr="00790C33" w:rsidRDefault="00520885" w:rsidP="002A4CCC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3F0A7E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 – 11</w:t>
            </w:r>
            <w:r w:rsidR="00520885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3F0A7E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  <w:r w:rsidR="00520885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  <w:r>
              <w:rPr>
                <w:i/>
                <w:sz w:val="24"/>
                <w:szCs w:val="24"/>
                <w:lang w:val="uk-UA" w:eastAsia="ru-RU"/>
              </w:rPr>
              <w:t>- 13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3F0A7E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13.00-15</w:t>
            </w:r>
            <w:r w:rsidR="00520885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3F0A7E" w:rsidRDefault="003F0A7E" w:rsidP="003F0A7E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3F0A7E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</w:t>
            </w:r>
            <w:r w:rsidR="003F0A7E">
              <w:rPr>
                <w:i/>
                <w:sz w:val="24"/>
                <w:szCs w:val="24"/>
                <w:lang w:val="uk-UA" w:eastAsia="ru-RU"/>
              </w:rPr>
              <w:t>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520885" w:rsidRPr="008749A8" w:rsidRDefault="00520885" w:rsidP="003F0A7E">
            <w:pPr>
              <w:spacing w:line="276" w:lineRule="auto"/>
              <w:rPr>
                <w:lang w:val="uk-UA" w:eastAsia="en-US"/>
              </w:rPr>
            </w:pPr>
          </w:p>
        </w:tc>
      </w:tr>
      <w:tr w:rsidR="00520885" w:rsidRPr="008B29BB" w:rsidTr="002A4C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rPr>
                <w:i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E521A4" w:rsidP="00E521A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22.04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</w:rPr>
              <w:t>2</w:t>
            </w:r>
            <w:r w:rsidRPr="00790C33">
              <w:rPr>
                <w:sz w:val="24"/>
                <w:szCs w:val="24"/>
                <w:lang w:val="uk-UA"/>
              </w:rPr>
              <w:t>.</w:t>
            </w:r>
            <w:r w:rsidR="00DF311F">
              <w:rPr>
                <w:sz w:val="24"/>
                <w:szCs w:val="24"/>
                <w:lang w:val="uk-UA"/>
              </w:rPr>
              <w:t xml:space="preserve"> Підготовка та розсилка домашніх завдань з хімії для учнів 9 та 11-Б класів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Робота з фаховою літературою</w:t>
            </w:r>
            <w:r w:rsidRPr="00790C33">
              <w:rPr>
                <w:sz w:val="24"/>
                <w:szCs w:val="24"/>
                <w:lang w:val="uk-UA"/>
              </w:rPr>
              <w:t>.</w:t>
            </w:r>
          </w:p>
          <w:p w:rsidR="00520885" w:rsidRPr="00790C33" w:rsidRDefault="00520885" w:rsidP="002A4CCC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790C33">
              <w:rPr>
                <w:sz w:val="24"/>
                <w:szCs w:val="24"/>
                <w:lang w:val="uk-UA"/>
              </w:rPr>
              <w:t xml:space="preserve">. Самоосвіта (вивчення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простору для саморозвитку).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 w:eastAsia="ru-RU"/>
              </w:rPr>
              <w:t>Сайт: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«На У</w:t>
            </w:r>
            <w:r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рок»</w:t>
            </w:r>
          </w:p>
          <w:p w:rsidR="00520885" w:rsidRPr="00790C33" w:rsidRDefault="00520885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790C33">
              <w:rPr>
                <w:sz w:val="24"/>
                <w:szCs w:val="24"/>
                <w:lang w:val="uk-UA"/>
              </w:rPr>
              <w:t xml:space="preserve">. 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Pr="00790C33" w:rsidRDefault="00520885" w:rsidP="002A4CCC">
            <w:pPr>
              <w:spacing w:line="276" w:lineRule="auto"/>
              <w:rPr>
                <w:rFonts w:eastAsiaTheme="minorHAnsi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>) 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26F12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09.00 -1</w:t>
            </w:r>
            <w:r>
              <w:rPr>
                <w:i/>
                <w:sz w:val="24"/>
                <w:szCs w:val="24"/>
                <w:lang w:val="en-US" w:eastAsia="ru-RU"/>
              </w:rPr>
              <w:t>1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  <w:r>
              <w:rPr>
                <w:i/>
                <w:sz w:val="24"/>
                <w:szCs w:val="24"/>
                <w:lang w:val="uk-UA" w:eastAsia="ru-RU"/>
              </w:rPr>
              <w:t>-14.0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520885" w:rsidRDefault="00520885" w:rsidP="002A4CC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520885" w:rsidRDefault="00520885" w:rsidP="002A4CCC">
            <w:pPr>
              <w:rPr>
                <w:i/>
                <w:sz w:val="24"/>
                <w:szCs w:val="24"/>
                <w:lang w:eastAsia="ru-RU"/>
              </w:rPr>
            </w:pPr>
          </w:p>
          <w:p w:rsidR="00520885" w:rsidRPr="00090578" w:rsidRDefault="00520885" w:rsidP="002A4CCC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Pr="00090578" w:rsidRDefault="00D907CD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hyperlink r:id="rId17" w:history="1">
              <w:r w:rsidR="00520885" w:rsidRPr="00790C33">
                <w:rPr>
                  <w:rStyle w:val="a4"/>
                </w:rPr>
                <w:t>https://naurok.com.ua/</w:t>
              </w:r>
            </w:hyperlink>
          </w:p>
        </w:tc>
      </w:tr>
      <w:tr w:rsidR="00520885" w:rsidRPr="008B29BB" w:rsidTr="002A4CCC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lastRenderedPageBreak/>
              <w:t>1</w:t>
            </w:r>
            <w:r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DF311F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23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</w:t>
            </w:r>
            <w:r w:rsidRPr="00E63F10">
              <w:rPr>
                <w:i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F140B5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F140B5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>П</w:t>
            </w:r>
            <w:r w:rsidR="00DF311F">
              <w:rPr>
                <w:sz w:val="24"/>
                <w:szCs w:val="24"/>
                <w:lang w:val="uk-UA"/>
              </w:rPr>
              <w:t xml:space="preserve">еревірка домашніх завдань з хімії, надання </w:t>
            </w:r>
            <w:proofErr w:type="spellStart"/>
            <w:r w:rsidR="00DF311F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DF311F">
              <w:rPr>
                <w:sz w:val="24"/>
                <w:szCs w:val="24"/>
                <w:lang w:val="uk-UA"/>
              </w:rPr>
              <w:t xml:space="preserve"> консультацій для учнів</w:t>
            </w:r>
            <w:r>
              <w:rPr>
                <w:sz w:val="24"/>
                <w:szCs w:val="24"/>
                <w:lang w:val="uk-UA"/>
              </w:rPr>
              <w:t>.</w:t>
            </w:r>
            <w:r w:rsidRPr="00790C33">
              <w:rPr>
                <w:sz w:val="24"/>
                <w:szCs w:val="24"/>
                <w:lang w:val="uk-UA"/>
              </w:rPr>
              <w:t xml:space="preserve"> </w:t>
            </w:r>
          </w:p>
          <w:p w:rsidR="00520885" w:rsidRPr="00F140B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F140B5">
              <w:rPr>
                <w:sz w:val="24"/>
                <w:szCs w:val="24"/>
                <w:lang w:val="uk-UA"/>
              </w:rPr>
              <w:t xml:space="preserve">Складання  </w:t>
            </w:r>
            <w:proofErr w:type="spellStart"/>
            <w:r w:rsidRPr="00F140B5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F140B5">
              <w:rPr>
                <w:sz w:val="24"/>
                <w:szCs w:val="24"/>
                <w:lang w:val="uk-UA"/>
              </w:rPr>
              <w:t xml:space="preserve"> наказів по навчальній роботі. </w:t>
            </w:r>
          </w:p>
          <w:p w:rsidR="00520885" w:rsidRPr="00790C33" w:rsidRDefault="00520885" w:rsidP="002A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Pr="00F140B5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790C33">
              <w:rPr>
                <w:sz w:val="24"/>
                <w:szCs w:val="24"/>
              </w:rPr>
              <w:t>з</w:t>
            </w:r>
            <w:proofErr w:type="spellEnd"/>
            <w:r w:rsidRPr="00790C33">
              <w:rPr>
                <w:sz w:val="24"/>
                <w:szCs w:val="24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</w:rPr>
              <w:t>самоосвіти</w:t>
            </w:r>
            <w:proofErr w:type="spellEnd"/>
            <w:r w:rsidRPr="00790C33">
              <w:rPr>
                <w:sz w:val="24"/>
                <w:szCs w:val="24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</w:rPr>
              <w:t>накопичення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</w:rPr>
              <w:t>методичних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</w:rPr>
              <w:t>матеріалів</w:t>
            </w:r>
            <w:proofErr w:type="spellEnd"/>
            <w:r w:rsidRPr="00790C33">
              <w:rPr>
                <w:sz w:val="24"/>
                <w:szCs w:val="24"/>
              </w:rPr>
              <w:t>.</w:t>
            </w:r>
          </w:p>
          <w:p w:rsidR="00520885" w:rsidRPr="00790C33" w:rsidRDefault="00520885" w:rsidP="002A4CCC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520885" w:rsidRPr="00790C33" w:rsidRDefault="00520885" w:rsidP="002A4CCC">
            <w:pPr>
              <w:spacing w:line="276" w:lineRule="auto"/>
              <w:rPr>
                <w:color w:val="0070C0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Самоосвітня робота в  мережі Інтернет на сайті </w:t>
            </w:r>
            <w:hyperlink r:id="rId18" w:history="1">
              <w:r w:rsidRPr="00790C33">
                <w:rPr>
                  <w:rFonts w:asciiTheme="minorHAnsi" w:eastAsiaTheme="minorHAnsi" w:hAnsiTheme="minorHAnsi" w:cstheme="minorBidi"/>
                  <w:color w:val="0070C0"/>
                  <w:sz w:val="22"/>
                  <w:szCs w:val="22"/>
                  <w:u w:val="single"/>
                  <w:lang w:val="uk-UA"/>
                </w:rPr>
                <w:t>https://prometheus.org.ua/</w:t>
              </w:r>
            </w:hyperlink>
          </w:p>
          <w:p w:rsidR="00520885" w:rsidRPr="00790C33" w:rsidRDefault="00520885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</w:rPr>
              <w:t>7</w:t>
            </w:r>
            <w:r w:rsidRPr="00790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Pr="00790C33" w:rsidRDefault="00520885" w:rsidP="002A4CC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вчителям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09.00-10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.00-1</w:t>
            </w:r>
            <w:r>
              <w:rPr>
                <w:i/>
                <w:sz w:val="24"/>
                <w:szCs w:val="24"/>
                <w:lang w:eastAsia="ru-RU"/>
              </w:rPr>
              <w:t>3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13.00-14.00</w:t>
            </w: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14.00-15.00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15.00-16.00</w:t>
            </w:r>
          </w:p>
          <w:p w:rsidR="00520885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16.00-17.00</w:t>
            </w:r>
          </w:p>
          <w:p w:rsidR="00520885" w:rsidRPr="00090578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520885" w:rsidRPr="008B29BB" w:rsidTr="002A4CCC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</w:t>
            </w:r>
            <w:r>
              <w:rPr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E63F10" w:rsidRDefault="00DF311F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24</w:t>
            </w:r>
            <w:r w:rsidR="00520885">
              <w:rPr>
                <w:i/>
                <w:sz w:val="24"/>
                <w:szCs w:val="24"/>
                <w:lang w:val="uk-UA" w:eastAsia="ru-RU"/>
              </w:rPr>
              <w:t>.04</w:t>
            </w:r>
            <w:r w:rsidR="00520885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520885" w:rsidRPr="00E63F10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520885" w:rsidRPr="00790C33" w:rsidRDefault="00520885" w:rsidP="002A4CCC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освіти).</w:t>
            </w:r>
          </w:p>
          <w:p w:rsidR="00520885" w:rsidRDefault="00520885" w:rsidP="002A4CCC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Pr="00790C33">
              <w:rPr>
                <w:sz w:val="24"/>
                <w:szCs w:val="24"/>
                <w:lang w:val="uk-UA" w:eastAsia="ru-RU"/>
              </w:rPr>
              <w:t>.</w:t>
            </w:r>
            <w:r>
              <w:rPr>
                <w:sz w:val="24"/>
                <w:szCs w:val="24"/>
                <w:lang w:val="uk-UA" w:eastAsia="ru-RU"/>
              </w:rPr>
              <w:t xml:space="preserve">Перевірка домашніх завдань з хімії, надання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онлайн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консультацій.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520885" w:rsidRPr="00F140B5" w:rsidRDefault="00520885" w:rsidP="002A4CC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F140B5">
              <w:rPr>
                <w:sz w:val="24"/>
                <w:szCs w:val="24"/>
                <w:lang w:val="uk-UA"/>
              </w:rPr>
              <w:t xml:space="preserve">Складання  </w:t>
            </w:r>
            <w:proofErr w:type="spellStart"/>
            <w:r w:rsidRPr="00F140B5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F140B5">
              <w:rPr>
                <w:sz w:val="24"/>
                <w:szCs w:val="24"/>
                <w:lang w:val="uk-UA"/>
              </w:rPr>
              <w:t xml:space="preserve"> наказів по навчальній роботі.</w:t>
            </w:r>
          </w:p>
          <w:p w:rsidR="00520885" w:rsidRPr="00790C33" w:rsidRDefault="00520885" w:rsidP="002A4CCC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</w:t>
            </w:r>
            <w:r w:rsidRPr="00790C33">
              <w:rPr>
                <w:sz w:val="24"/>
                <w:szCs w:val="24"/>
                <w:lang w:val="uk-UA" w:eastAsia="ru-RU"/>
              </w:rPr>
              <w:t>Систематизац</w:t>
            </w:r>
            <w:r>
              <w:rPr>
                <w:sz w:val="24"/>
                <w:szCs w:val="24"/>
                <w:lang w:val="uk-UA" w:eastAsia="ru-RU"/>
              </w:rPr>
              <w:t>ія документів в папці з інклюзивного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навчання</w:t>
            </w:r>
            <w:r w:rsidRPr="00790C33">
              <w:rPr>
                <w:sz w:val="24"/>
                <w:szCs w:val="24"/>
                <w:lang w:val="uk-UA" w:eastAsia="ru-RU"/>
              </w:rPr>
              <w:t>.</w:t>
            </w:r>
          </w:p>
          <w:p w:rsidR="00520885" w:rsidRPr="00790C33" w:rsidRDefault="00520885" w:rsidP="002A4CC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. Підвищення професійної майстерності шляхом перегляду освітнього сайту «На </w:t>
            </w:r>
            <w:proofErr w:type="spellStart"/>
            <w:r w:rsidRPr="00790C33">
              <w:rPr>
                <w:sz w:val="24"/>
                <w:szCs w:val="24"/>
                <w:lang w:val="uk-UA" w:eastAsia="ru-RU"/>
              </w:rPr>
              <w:t>флешку</w:t>
            </w:r>
            <w:proofErr w:type="spellEnd"/>
            <w:r w:rsidRPr="00790C33">
              <w:rPr>
                <w:sz w:val="24"/>
                <w:szCs w:val="24"/>
                <w:lang w:val="uk-UA" w:eastAsia="ru-RU"/>
              </w:rPr>
              <w:t>».</w:t>
            </w:r>
          </w:p>
          <w:p w:rsidR="00520885" w:rsidRPr="00790C33" w:rsidRDefault="00520885" w:rsidP="002A4CCC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 xml:space="preserve">6.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520885" w:rsidRPr="00790C33" w:rsidRDefault="00520885" w:rsidP="002A4CCC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з вчителями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09.00-10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10.00-12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20885" w:rsidRPr="00090578" w:rsidRDefault="00520885" w:rsidP="002A4CCC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12.00- 13.00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13.00-14.00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520885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  <w:p w:rsidR="00520885" w:rsidRPr="00090578" w:rsidRDefault="00520885" w:rsidP="002A4CC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85" w:rsidRPr="00090578" w:rsidRDefault="00520885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Default="00520885" w:rsidP="002A4CCC">
            <w:pPr>
              <w:spacing w:line="276" w:lineRule="auto"/>
              <w:jc w:val="center"/>
            </w:pPr>
          </w:p>
          <w:p w:rsidR="00520885" w:rsidRPr="0028663D" w:rsidRDefault="00D907CD" w:rsidP="002A4CCC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hyperlink r:id="rId19" w:history="1">
              <w:r w:rsidR="00520885">
                <w:rPr>
                  <w:rStyle w:val="a4"/>
                </w:rPr>
                <w:t>https</w:t>
              </w:r>
              <w:r w:rsidR="00520885" w:rsidRPr="0028663D">
                <w:rPr>
                  <w:rStyle w:val="a4"/>
                  <w:lang w:val="uk-UA"/>
                </w:rPr>
                <w:t>://</w:t>
              </w:r>
              <w:r w:rsidR="00520885">
                <w:rPr>
                  <w:rStyle w:val="a4"/>
                </w:rPr>
                <w:t>www</w:t>
              </w:r>
              <w:r w:rsidR="00520885" w:rsidRPr="0028663D">
                <w:rPr>
                  <w:rStyle w:val="a4"/>
                  <w:lang w:val="uk-UA"/>
                </w:rPr>
                <w:t>.</w:t>
              </w:r>
              <w:r w:rsidR="00520885">
                <w:rPr>
                  <w:rStyle w:val="a4"/>
                </w:rPr>
                <w:t>facebook</w:t>
              </w:r>
              <w:r w:rsidR="00520885" w:rsidRPr="0028663D">
                <w:rPr>
                  <w:rStyle w:val="a4"/>
                  <w:lang w:val="uk-UA"/>
                </w:rPr>
                <w:t>.</w:t>
              </w:r>
              <w:r w:rsidR="00520885">
                <w:rPr>
                  <w:rStyle w:val="a4"/>
                </w:rPr>
                <w:t>com</w:t>
              </w:r>
              <w:r w:rsidR="00520885" w:rsidRPr="0028663D">
                <w:rPr>
                  <w:rStyle w:val="a4"/>
                  <w:lang w:val="uk-UA"/>
                </w:rPr>
                <w:t>/</w:t>
              </w:r>
              <w:r w:rsidR="00520885">
                <w:rPr>
                  <w:rStyle w:val="a4"/>
                </w:rPr>
                <w:t>groups</w:t>
              </w:r>
              <w:r w:rsidR="00520885" w:rsidRPr="0028663D">
                <w:rPr>
                  <w:rStyle w:val="a4"/>
                  <w:lang w:val="uk-UA"/>
                </w:rPr>
                <w:t>/</w:t>
              </w:r>
              <w:r w:rsidR="00520885">
                <w:rPr>
                  <w:rStyle w:val="a4"/>
                </w:rPr>
                <w:t>nafleshku</w:t>
              </w:r>
              <w:r w:rsidR="00520885" w:rsidRPr="0028663D">
                <w:rPr>
                  <w:rStyle w:val="a4"/>
                  <w:lang w:val="uk-UA"/>
                </w:rPr>
                <w:t>/</w:t>
              </w:r>
            </w:hyperlink>
          </w:p>
        </w:tc>
      </w:tr>
    </w:tbl>
    <w:p w:rsidR="00520885" w:rsidRDefault="00520885" w:rsidP="00520885">
      <w:pPr>
        <w:rPr>
          <w:rFonts w:ascii="Times New Roman" w:hAnsi="Times New Roman" w:cs="Times New Roman"/>
          <w:sz w:val="24"/>
          <w:szCs w:val="24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790C33" w:rsidRDefault="00410E14" w:rsidP="00790C33">
      <w:pPr>
        <w:rPr>
          <w:rFonts w:ascii="Times New Roman" w:hAnsi="Times New Roman" w:cs="Times New Roman"/>
          <w:sz w:val="24"/>
          <w:szCs w:val="24"/>
        </w:rPr>
      </w:pPr>
    </w:p>
    <w:sectPr w:rsidR="00410E14" w:rsidRPr="00790C33" w:rsidSect="00747316">
      <w:pgSz w:w="11906" w:h="16838"/>
      <w:pgMar w:top="709" w:right="720" w:bottom="720" w:left="720" w:header="708" w:footer="708" w:gutter="0"/>
      <w:pgBorders w:offsetFrom="page">
        <w:top w:val="vine" w:sz="14" w:space="24" w:color="00B050"/>
        <w:left w:val="vine" w:sz="14" w:space="24" w:color="00B050"/>
        <w:bottom w:val="vine" w:sz="14" w:space="24" w:color="00B050"/>
        <w:right w:val="vine" w:sz="1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7E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32F34BF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A1E163F"/>
    <w:multiLevelType w:val="hybridMultilevel"/>
    <w:tmpl w:val="23A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0464"/>
    <w:multiLevelType w:val="hybridMultilevel"/>
    <w:tmpl w:val="218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E2444"/>
    <w:multiLevelType w:val="hybridMultilevel"/>
    <w:tmpl w:val="1FD4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2371D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9A138F7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D5263B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DE153EE"/>
    <w:multiLevelType w:val="hybridMultilevel"/>
    <w:tmpl w:val="02000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C4698"/>
    <w:multiLevelType w:val="hybridMultilevel"/>
    <w:tmpl w:val="05C0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230C7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37D0452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A6D2BBB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36D6B1C"/>
    <w:multiLevelType w:val="hybridMultilevel"/>
    <w:tmpl w:val="2440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B1EFE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C6F10CA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F3F641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1660A99"/>
    <w:multiLevelType w:val="hybridMultilevel"/>
    <w:tmpl w:val="F132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601F2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C8821B4"/>
    <w:multiLevelType w:val="hybridMultilevel"/>
    <w:tmpl w:val="CA281920"/>
    <w:lvl w:ilvl="0" w:tplc="2F3EE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47366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79A4D58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A15076F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764162AD"/>
    <w:multiLevelType w:val="hybridMultilevel"/>
    <w:tmpl w:val="B7AA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B45F7"/>
    <w:multiLevelType w:val="hybridMultilevel"/>
    <w:tmpl w:val="AC666A2E"/>
    <w:lvl w:ilvl="0" w:tplc="B46AE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6"/>
  </w:num>
  <w:num w:numId="9">
    <w:abstractNumId w:val="25"/>
  </w:num>
  <w:num w:numId="10">
    <w:abstractNumId w:val="11"/>
  </w:num>
  <w:num w:numId="11">
    <w:abstractNumId w:val="7"/>
  </w:num>
  <w:num w:numId="12">
    <w:abstractNumId w:val="20"/>
  </w:num>
  <w:num w:numId="13">
    <w:abstractNumId w:val="18"/>
  </w:num>
  <w:num w:numId="14">
    <w:abstractNumId w:val="13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9"/>
  </w:num>
  <w:num w:numId="20">
    <w:abstractNumId w:val="16"/>
  </w:num>
  <w:num w:numId="21">
    <w:abstractNumId w:val="24"/>
  </w:num>
  <w:num w:numId="22">
    <w:abstractNumId w:val="23"/>
  </w:num>
  <w:num w:numId="23">
    <w:abstractNumId w:val="1"/>
  </w:num>
  <w:num w:numId="24">
    <w:abstractNumId w:val="17"/>
  </w:num>
  <w:num w:numId="25">
    <w:abstractNumId w:val="2"/>
  </w:num>
  <w:num w:numId="26">
    <w:abstractNumId w:val="2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0CB"/>
    <w:rsid w:val="00032A70"/>
    <w:rsid w:val="00033F33"/>
    <w:rsid w:val="000342C0"/>
    <w:rsid w:val="0003445C"/>
    <w:rsid w:val="00036DE3"/>
    <w:rsid w:val="000429A8"/>
    <w:rsid w:val="00043FBF"/>
    <w:rsid w:val="00045EB9"/>
    <w:rsid w:val="00046277"/>
    <w:rsid w:val="00046B4B"/>
    <w:rsid w:val="00047C31"/>
    <w:rsid w:val="000513DA"/>
    <w:rsid w:val="00053616"/>
    <w:rsid w:val="00053933"/>
    <w:rsid w:val="00055445"/>
    <w:rsid w:val="00055B90"/>
    <w:rsid w:val="00062BD5"/>
    <w:rsid w:val="000720B7"/>
    <w:rsid w:val="00072FFB"/>
    <w:rsid w:val="00074806"/>
    <w:rsid w:val="00075293"/>
    <w:rsid w:val="000752B7"/>
    <w:rsid w:val="00084A1C"/>
    <w:rsid w:val="00090578"/>
    <w:rsid w:val="00092548"/>
    <w:rsid w:val="0009312B"/>
    <w:rsid w:val="00097891"/>
    <w:rsid w:val="000A23C8"/>
    <w:rsid w:val="000A31B4"/>
    <w:rsid w:val="000A68A9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E7DC2"/>
    <w:rsid w:val="000F092D"/>
    <w:rsid w:val="000F18F1"/>
    <w:rsid w:val="000F2EB7"/>
    <w:rsid w:val="000F3F38"/>
    <w:rsid w:val="000F5BC2"/>
    <w:rsid w:val="000F73BF"/>
    <w:rsid w:val="00100397"/>
    <w:rsid w:val="00100DB4"/>
    <w:rsid w:val="00101B18"/>
    <w:rsid w:val="00106111"/>
    <w:rsid w:val="001121F1"/>
    <w:rsid w:val="001149D6"/>
    <w:rsid w:val="00114B1A"/>
    <w:rsid w:val="00114D44"/>
    <w:rsid w:val="0011534E"/>
    <w:rsid w:val="00120223"/>
    <w:rsid w:val="001220E4"/>
    <w:rsid w:val="00123E3B"/>
    <w:rsid w:val="001262E5"/>
    <w:rsid w:val="00127CA6"/>
    <w:rsid w:val="00127F2C"/>
    <w:rsid w:val="001304CC"/>
    <w:rsid w:val="0013104D"/>
    <w:rsid w:val="00131C88"/>
    <w:rsid w:val="00132E13"/>
    <w:rsid w:val="0014374B"/>
    <w:rsid w:val="001465E7"/>
    <w:rsid w:val="00152093"/>
    <w:rsid w:val="0015432A"/>
    <w:rsid w:val="00157295"/>
    <w:rsid w:val="00160EA2"/>
    <w:rsid w:val="00163FB8"/>
    <w:rsid w:val="00164DB0"/>
    <w:rsid w:val="00165520"/>
    <w:rsid w:val="001659AA"/>
    <w:rsid w:val="00165F6C"/>
    <w:rsid w:val="0016692C"/>
    <w:rsid w:val="00174B3E"/>
    <w:rsid w:val="001754DE"/>
    <w:rsid w:val="0017586C"/>
    <w:rsid w:val="001835EE"/>
    <w:rsid w:val="00184A4B"/>
    <w:rsid w:val="001931F2"/>
    <w:rsid w:val="00197D94"/>
    <w:rsid w:val="001A1A14"/>
    <w:rsid w:val="001A587A"/>
    <w:rsid w:val="001B609A"/>
    <w:rsid w:val="001B60C9"/>
    <w:rsid w:val="001C219A"/>
    <w:rsid w:val="001C3D9B"/>
    <w:rsid w:val="001C43CB"/>
    <w:rsid w:val="001D0058"/>
    <w:rsid w:val="001E0635"/>
    <w:rsid w:val="001E2D92"/>
    <w:rsid w:val="001E59EE"/>
    <w:rsid w:val="001F0257"/>
    <w:rsid w:val="001F253C"/>
    <w:rsid w:val="001F3854"/>
    <w:rsid w:val="001F4316"/>
    <w:rsid w:val="001F4505"/>
    <w:rsid w:val="001F5AE0"/>
    <w:rsid w:val="001F7271"/>
    <w:rsid w:val="001F72BE"/>
    <w:rsid w:val="0020025E"/>
    <w:rsid w:val="0020059D"/>
    <w:rsid w:val="0020079A"/>
    <w:rsid w:val="0020268C"/>
    <w:rsid w:val="0020607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31F28"/>
    <w:rsid w:val="00240251"/>
    <w:rsid w:val="0024099F"/>
    <w:rsid w:val="00242FA5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63F35"/>
    <w:rsid w:val="00267F52"/>
    <w:rsid w:val="00270237"/>
    <w:rsid w:val="00272DB4"/>
    <w:rsid w:val="00274A15"/>
    <w:rsid w:val="00275102"/>
    <w:rsid w:val="002804C8"/>
    <w:rsid w:val="002806FD"/>
    <w:rsid w:val="002836ED"/>
    <w:rsid w:val="0028439F"/>
    <w:rsid w:val="002849AD"/>
    <w:rsid w:val="0028663D"/>
    <w:rsid w:val="00287D75"/>
    <w:rsid w:val="0029638A"/>
    <w:rsid w:val="002A13EE"/>
    <w:rsid w:val="002A1AE9"/>
    <w:rsid w:val="002A227C"/>
    <w:rsid w:val="002A4C22"/>
    <w:rsid w:val="002A4CCC"/>
    <w:rsid w:val="002B00C0"/>
    <w:rsid w:val="002B018D"/>
    <w:rsid w:val="002B15F6"/>
    <w:rsid w:val="002B203C"/>
    <w:rsid w:val="002B4509"/>
    <w:rsid w:val="002B47A0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11C47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0CC5"/>
    <w:rsid w:val="00342DB6"/>
    <w:rsid w:val="00345F8F"/>
    <w:rsid w:val="0034613A"/>
    <w:rsid w:val="0034759D"/>
    <w:rsid w:val="00351DBD"/>
    <w:rsid w:val="003544BD"/>
    <w:rsid w:val="003551AD"/>
    <w:rsid w:val="003564F7"/>
    <w:rsid w:val="00356F58"/>
    <w:rsid w:val="00357A38"/>
    <w:rsid w:val="00370079"/>
    <w:rsid w:val="0037493E"/>
    <w:rsid w:val="0037590D"/>
    <w:rsid w:val="00376126"/>
    <w:rsid w:val="00377C8D"/>
    <w:rsid w:val="003814EA"/>
    <w:rsid w:val="00384436"/>
    <w:rsid w:val="00387FB5"/>
    <w:rsid w:val="00390792"/>
    <w:rsid w:val="0039682F"/>
    <w:rsid w:val="003A42A2"/>
    <w:rsid w:val="003A4447"/>
    <w:rsid w:val="003A5BBD"/>
    <w:rsid w:val="003A7772"/>
    <w:rsid w:val="003B11D1"/>
    <w:rsid w:val="003C194A"/>
    <w:rsid w:val="003C2611"/>
    <w:rsid w:val="003C3077"/>
    <w:rsid w:val="003C37F5"/>
    <w:rsid w:val="003D2657"/>
    <w:rsid w:val="003D4267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0A7E"/>
    <w:rsid w:val="003F263D"/>
    <w:rsid w:val="00400143"/>
    <w:rsid w:val="00402B9E"/>
    <w:rsid w:val="00406199"/>
    <w:rsid w:val="00410D64"/>
    <w:rsid w:val="00410E14"/>
    <w:rsid w:val="0041380A"/>
    <w:rsid w:val="00414400"/>
    <w:rsid w:val="00417197"/>
    <w:rsid w:val="004176E0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347D"/>
    <w:rsid w:val="00475CC7"/>
    <w:rsid w:val="0047790D"/>
    <w:rsid w:val="00481546"/>
    <w:rsid w:val="0048391F"/>
    <w:rsid w:val="00483D60"/>
    <w:rsid w:val="004842F7"/>
    <w:rsid w:val="00487350"/>
    <w:rsid w:val="004876A4"/>
    <w:rsid w:val="004905C4"/>
    <w:rsid w:val="00495E14"/>
    <w:rsid w:val="004A3462"/>
    <w:rsid w:val="004A4ADC"/>
    <w:rsid w:val="004A4B6F"/>
    <w:rsid w:val="004B39A8"/>
    <w:rsid w:val="004B39B9"/>
    <w:rsid w:val="004B515A"/>
    <w:rsid w:val="004B6179"/>
    <w:rsid w:val="004B6667"/>
    <w:rsid w:val="004B7885"/>
    <w:rsid w:val="004C4ACD"/>
    <w:rsid w:val="004C57F2"/>
    <w:rsid w:val="004D0041"/>
    <w:rsid w:val="004D0E6F"/>
    <w:rsid w:val="004D3AFB"/>
    <w:rsid w:val="004D6BCD"/>
    <w:rsid w:val="004E233F"/>
    <w:rsid w:val="004E401C"/>
    <w:rsid w:val="004E6518"/>
    <w:rsid w:val="004F3110"/>
    <w:rsid w:val="004F5EE5"/>
    <w:rsid w:val="004F7A7C"/>
    <w:rsid w:val="004F7D0B"/>
    <w:rsid w:val="004F7F87"/>
    <w:rsid w:val="0050280D"/>
    <w:rsid w:val="00503F1C"/>
    <w:rsid w:val="0050407D"/>
    <w:rsid w:val="0051020A"/>
    <w:rsid w:val="00510F28"/>
    <w:rsid w:val="00516CD5"/>
    <w:rsid w:val="00520885"/>
    <w:rsid w:val="00521E4E"/>
    <w:rsid w:val="005231E3"/>
    <w:rsid w:val="00527CA7"/>
    <w:rsid w:val="0053411C"/>
    <w:rsid w:val="00540FF0"/>
    <w:rsid w:val="00542BAA"/>
    <w:rsid w:val="00543DE0"/>
    <w:rsid w:val="00545FCD"/>
    <w:rsid w:val="00546050"/>
    <w:rsid w:val="00546903"/>
    <w:rsid w:val="00547F7B"/>
    <w:rsid w:val="005529C2"/>
    <w:rsid w:val="0055575F"/>
    <w:rsid w:val="005576D7"/>
    <w:rsid w:val="00557DB6"/>
    <w:rsid w:val="005625E1"/>
    <w:rsid w:val="005638DF"/>
    <w:rsid w:val="0056633C"/>
    <w:rsid w:val="00566976"/>
    <w:rsid w:val="005708A6"/>
    <w:rsid w:val="0057326E"/>
    <w:rsid w:val="0057331B"/>
    <w:rsid w:val="00573811"/>
    <w:rsid w:val="00574238"/>
    <w:rsid w:val="00574E92"/>
    <w:rsid w:val="005759EF"/>
    <w:rsid w:val="005765E5"/>
    <w:rsid w:val="005836AA"/>
    <w:rsid w:val="00584612"/>
    <w:rsid w:val="005854F5"/>
    <w:rsid w:val="0059048A"/>
    <w:rsid w:val="005908E5"/>
    <w:rsid w:val="005924CA"/>
    <w:rsid w:val="00592593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4C15"/>
    <w:rsid w:val="005B6097"/>
    <w:rsid w:val="005C4319"/>
    <w:rsid w:val="005C5752"/>
    <w:rsid w:val="005C616A"/>
    <w:rsid w:val="005D458A"/>
    <w:rsid w:val="005E0B43"/>
    <w:rsid w:val="005E47D4"/>
    <w:rsid w:val="005E50C4"/>
    <w:rsid w:val="005E70E8"/>
    <w:rsid w:val="005F25FA"/>
    <w:rsid w:val="005F28BF"/>
    <w:rsid w:val="005F40B2"/>
    <w:rsid w:val="005F65EC"/>
    <w:rsid w:val="0060390E"/>
    <w:rsid w:val="0060395C"/>
    <w:rsid w:val="0060449B"/>
    <w:rsid w:val="006076B8"/>
    <w:rsid w:val="006114C8"/>
    <w:rsid w:val="00611D88"/>
    <w:rsid w:val="00617647"/>
    <w:rsid w:val="006179A9"/>
    <w:rsid w:val="00620594"/>
    <w:rsid w:val="00621762"/>
    <w:rsid w:val="00622212"/>
    <w:rsid w:val="0062294A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13FD"/>
    <w:rsid w:val="0064286D"/>
    <w:rsid w:val="006440D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94382"/>
    <w:rsid w:val="006973BE"/>
    <w:rsid w:val="006A06AE"/>
    <w:rsid w:val="006A130A"/>
    <w:rsid w:val="006A1C80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21A"/>
    <w:rsid w:val="006E1DFB"/>
    <w:rsid w:val="006E607D"/>
    <w:rsid w:val="006E6B3B"/>
    <w:rsid w:val="006E6BB0"/>
    <w:rsid w:val="006F518C"/>
    <w:rsid w:val="006F6523"/>
    <w:rsid w:val="006F7026"/>
    <w:rsid w:val="006F7906"/>
    <w:rsid w:val="007009C4"/>
    <w:rsid w:val="00701948"/>
    <w:rsid w:val="007024FA"/>
    <w:rsid w:val="00703325"/>
    <w:rsid w:val="00713426"/>
    <w:rsid w:val="00714F1C"/>
    <w:rsid w:val="007213C8"/>
    <w:rsid w:val="00721470"/>
    <w:rsid w:val="0072281C"/>
    <w:rsid w:val="00725708"/>
    <w:rsid w:val="007263CF"/>
    <w:rsid w:val="00727665"/>
    <w:rsid w:val="00730425"/>
    <w:rsid w:val="00734C85"/>
    <w:rsid w:val="00742E45"/>
    <w:rsid w:val="00746DE1"/>
    <w:rsid w:val="00747316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0C33"/>
    <w:rsid w:val="00795E42"/>
    <w:rsid w:val="0079636B"/>
    <w:rsid w:val="007978C2"/>
    <w:rsid w:val="007A0198"/>
    <w:rsid w:val="007A07EB"/>
    <w:rsid w:val="007A2A67"/>
    <w:rsid w:val="007A4A3C"/>
    <w:rsid w:val="007A564A"/>
    <w:rsid w:val="007B0A94"/>
    <w:rsid w:val="007B6A4B"/>
    <w:rsid w:val="007B7764"/>
    <w:rsid w:val="007B7A9C"/>
    <w:rsid w:val="007B7BD8"/>
    <w:rsid w:val="007C26C5"/>
    <w:rsid w:val="007C3F42"/>
    <w:rsid w:val="007C5AAF"/>
    <w:rsid w:val="007C6CE5"/>
    <w:rsid w:val="007C7FB7"/>
    <w:rsid w:val="007D7E83"/>
    <w:rsid w:val="007E24FA"/>
    <w:rsid w:val="007E5A87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1243"/>
    <w:rsid w:val="00811526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00C7"/>
    <w:rsid w:val="00833409"/>
    <w:rsid w:val="00841433"/>
    <w:rsid w:val="00842483"/>
    <w:rsid w:val="00842EED"/>
    <w:rsid w:val="00853A78"/>
    <w:rsid w:val="0085406C"/>
    <w:rsid w:val="008548C5"/>
    <w:rsid w:val="00860D2D"/>
    <w:rsid w:val="00865EC3"/>
    <w:rsid w:val="008749A8"/>
    <w:rsid w:val="00880862"/>
    <w:rsid w:val="0088381D"/>
    <w:rsid w:val="008845C7"/>
    <w:rsid w:val="0088548F"/>
    <w:rsid w:val="00890D7E"/>
    <w:rsid w:val="00894CE9"/>
    <w:rsid w:val="00895297"/>
    <w:rsid w:val="008A245D"/>
    <w:rsid w:val="008A3021"/>
    <w:rsid w:val="008A4363"/>
    <w:rsid w:val="008A4AA8"/>
    <w:rsid w:val="008B1535"/>
    <w:rsid w:val="008B29BB"/>
    <w:rsid w:val="008B56AD"/>
    <w:rsid w:val="008B6C2D"/>
    <w:rsid w:val="008B7724"/>
    <w:rsid w:val="008C023A"/>
    <w:rsid w:val="008C025B"/>
    <w:rsid w:val="008C0988"/>
    <w:rsid w:val="008C2ACF"/>
    <w:rsid w:val="008C6649"/>
    <w:rsid w:val="008D035B"/>
    <w:rsid w:val="008D09BB"/>
    <w:rsid w:val="008D0D13"/>
    <w:rsid w:val="008D0DCF"/>
    <w:rsid w:val="008D170E"/>
    <w:rsid w:val="008D389B"/>
    <w:rsid w:val="008D5FC6"/>
    <w:rsid w:val="008E1AC4"/>
    <w:rsid w:val="008E58BB"/>
    <w:rsid w:val="008F28F6"/>
    <w:rsid w:val="008F5A91"/>
    <w:rsid w:val="00900407"/>
    <w:rsid w:val="00902B12"/>
    <w:rsid w:val="009107BA"/>
    <w:rsid w:val="009120C3"/>
    <w:rsid w:val="00913E6E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313"/>
    <w:rsid w:val="009639DC"/>
    <w:rsid w:val="0096403D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4955"/>
    <w:rsid w:val="00995B31"/>
    <w:rsid w:val="009A0E11"/>
    <w:rsid w:val="009A2039"/>
    <w:rsid w:val="009A2CF2"/>
    <w:rsid w:val="009A448E"/>
    <w:rsid w:val="009A590E"/>
    <w:rsid w:val="009A7149"/>
    <w:rsid w:val="009B2100"/>
    <w:rsid w:val="009B612F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96F"/>
    <w:rsid w:val="009E3FB1"/>
    <w:rsid w:val="009E3FE3"/>
    <w:rsid w:val="009F118E"/>
    <w:rsid w:val="009F4F16"/>
    <w:rsid w:val="009F71AA"/>
    <w:rsid w:val="009F7B55"/>
    <w:rsid w:val="00A02FCE"/>
    <w:rsid w:val="00A1088A"/>
    <w:rsid w:val="00A13896"/>
    <w:rsid w:val="00A139F1"/>
    <w:rsid w:val="00A14E3D"/>
    <w:rsid w:val="00A15AA6"/>
    <w:rsid w:val="00A16726"/>
    <w:rsid w:val="00A16AAB"/>
    <w:rsid w:val="00A17291"/>
    <w:rsid w:val="00A17BCC"/>
    <w:rsid w:val="00A17D07"/>
    <w:rsid w:val="00A26F12"/>
    <w:rsid w:val="00A272F8"/>
    <w:rsid w:val="00A27370"/>
    <w:rsid w:val="00A276E3"/>
    <w:rsid w:val="00A32434"/>
    <w:rsid w:val="00A409CB"/>
    <w:rsid w:val="00A42174"/>
    <w:rsid w:val="00A4307C"/>
    <w:rsid w:val="00A46760"/>
    <w:rsid w:val="00A50BA7"/>
    <w:rsid w:val="00A51F76"/>
    <w:rsid w:val="00A55009"/>
    <w:rsid w:val="00A55C12"/>
    <w:rsid w:val="00A5749D"/>
    <w:rsid w:val="00A63328"/>
    <w:rsid w:val="00A65D47"/>
    <w:rsid w:val="00A65D4C"/>
    <w:rsid w:val="00A676E0"/>
    <w:rsid w:val="00A72A55"/>
    <w:rsid w:val="00A80C4F"/>
    <w:rsid w:val="00A816CC"/>
    <w:rsid w:val="00A8191F"/>
    <w:rsid w:val="00A81DE3"/>
    <w:rsid w:val="00A82182"/>
    <w:rsid w:val="00A83CDC"/>
    <w:rsid w:val="00A84838"/>
    <w:rsid w:val="00A85F0D"/>
    <w:rsid w:val="00A87804"/>
    <w:rsid w:val="00A87F57"/>
    <w:rsid w:val="00AA254E"/>
    <w:rsid w:val="00AA742C"/>
    <w:rsid w:val="00AB57F1"/>
    <w:rsid w:val="00AC1B41"/>
    <w:rsid w:val="00AC6792"/>
    <w:rsid w:val="00AC7ABE"/>
    <w:rsid w:val="00AD08D5"/>
    <w:rsid w:val="00AD1731"/>
    <w:rsid w:val="00AD2875"/>
    <w:rsid w:val="00AD50AB"/>
    <w:rsid w:val="00AD7AD5"/>
    <w:rsid w:val="00AE1223"/>
    <w:rsid w:val="00AE20E2"/>
    <w:rsid w:val="00B025C6"/>
    <w:rsid w:val="00B03249"/>
    <w:rsid w:val="00B039D3"/>
    <w:rsid w:val="00B03CC5"/>
    <w:rsid w:val="00B06A2A"/>
    <w:rsid w:val="00B07B7E"/>
    <w:rsid w:val="00B10448"/>
    <w:rsid w:val="00B10A2E"/>
    <w:rsid w:val="00B12446"/>
    <w:rsid w:val="00B14567"/>
    <w:rsid w:val="00B148AC"/>
    <w:rsid w:val="00B15E68"/>
    <w:rsid w:val="00B27CBE"/>
    <w:rsid w:val="00B318AD"/>
    <w:rsid w:val="00B32061"/>
    <w:rsid w:val="00B32A95"/>
    <w:rsid w:val="00B337AE"/>
    <w:rsid w:val="00B368A7"/>
    <w:rsid w:val="00B4055D"/>
    <w:rsid w:val="00B4376A"/>
    <w:rsid w:val="00B43AFC"/>
    <w:rsid w:val="00B45695"/>
    <w:rsid w:val="00B45E36"/>
    <w:rsid w:val="00B473C2"/>
    <w:rsid w:val="00B5053F"/>
    <w:rsid w:val="00B505A2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123B"/>
    <w:rsid w:val="00B9271C"/>
    <w:rsid w:val="00B92BE0"/>
    <w:rsid w:val="00B93681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D6C6C"/>
    <w:rsid w:val="00BE0C73"/>
    <w:rsid w:val="00BE0E80"/>
    <w:rsid w:val="00BE1921"/>
    <w:rsid w:val="00BE338C"/>
    <w:rsid w:val="00BE3B62"/>
    <w:rsid w:val="00BE741E"/>
    <w:rsid w:val="00BE7B22"/>
    <w:rsid w:val="00BF127E"/>
    <w:rsid w:val="00BF1787"/>
    <w:rsid w:val="00BF1A77"/>
    <w:rsid w:val="00BF6BB0"/>
    <w:rsid w:val="00C01CE4"/>
    <w:rsid w:val="00C02B63"/>
    <w:rsid w:val="00C04EF0"/>
    <w:rsid w:val="00C058C5"/>
    <w:rsid w:val="00C05948"/>
    <w:rsid w:val="00C06655"/>
    <w:rsid w:val="00C110AB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2928"/>
    <w:rsid w:val="00C44ED0"/>
    <w:rsid w:val="00C45FD7"/>
    <w:rsid w:val="00C60066"/>
    <w:rsid w:val="00C67612"/>
    <w:rsid w:val="00C74627"/>
    <w:rsid w:val="00C774D6"/>
    <w:rsid w:val="00C777E0"/>
    <w:rsid w:val="00C800E6"/>
    <w:rsid w:val="00C80ED5"/>
    <w:rsid w:val="00C876CE"/>
    <w:rsid w:val="00C922C4"/>
    <w:rsid w:val="00C945A5"/>
    <w:rsid w:val="00C95156"/>
    <w:rsid w:val="00C952BA"/>
    <w:rsid w:val="00C9575E"/>
    <w:rsid w:val="00C972AA"/>
    <w:rsid w:val="00CA173A"/>
    <w:rsid w:val="00CA2C7D"/>
    <w:rsid w:val="00CA3B77"/>
    <w:rsid w:val="00CA73E1"/>
    <w:rsid w:val="00CB0DAE"/>
    <w:rsid w:val="00CB154D"/>
    <w:rsid w:val="00CB248D"/>
    <w:rsid w:val="00CB4D5A"/>
    <w:rsid w:val="00CB78F2"/>
    <w:rsid w:val="00CC0D81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0D08"/>
    <w:rsid w:val="00CE1810"/>
    <w:rsid w:val="00CE36DE"/>
    <w:rsid w:val="00CE5FA3"/>
    <w:rsid w:val="00CE76CB"/>
    <w:rsid w:val="00CF084C"/>
    <w:rsid w:val="00CF0A21"/>
    <w:rsid w:val="00CF21CF"/>
    <w:rsid w:val="00CF2378"/>
    <w:rsid w:val="00CF2443"/>
    <w:rsid w:val="00CF4278"/>
    <w:rsid w:val="00CF49D8"/>
    <w:rsid w:val="00CF737E"/>
    <w:rsid w:val="00D042B5"/>
    <w:rsid w:val="00D052DA"/>
    <w:rsid w:val="00D0725C"/>
    <w:rsid w:val="00D14CAB"/>
    <w:rsid w:val="00D151D2"/>
    <w:rsid w:val="00D167C5"/>
    <w:rsid w:val="00D1745C"/>
    <w:rsid w:val="00D21F07"/>
    <w:rsid w:val="00D220B5"/>
    <w:rsid w:val="00D25676"/>
    <w:rsid w:val="00D25D94"/>
    <w:rsid w:val="00D34A14"/>
    <w:rsid w:val="00D42AC0"/>
    <w:rsid w:val="00D4329E"/>
    <w:rsid w:val="00D4608C"/>
    <w:rsid w:val="00D4638B"/>
    <w:rsid w:val="00D46CDC"/>
    <w:rsid w:val="00D52A93"/>
    <w:rsid w:val="00D54086"/>
    <w:rsid w:val="00D55EA6"/>
    <w:rsid w:val="00D563D5"/>
    <w:rsid w:val="00D6085F"/>
    <w:rsid w:val="00D60FC2"/>
    <w:rsid w:val="00D61792"/>
    <w:rsid w:val="00D71565"/>
    <w:rsid w:val="00D72FF9"/>
    <w:rsid w:val="00D73C90"/>
    <w:rsid w:val="00D74034"/>
    <w:rsid w:val="00D771DC"/>
    <w:rsid w:val="00D80CF4"/>
    <w:rsid w:val="00D83E36"/>
    <w:rsid w:val="00D86567"/>
    <w:rsid w:val="00D907CD"/>
    <w:rsid w:val="00D943BB"/>
    <w:rsid w:val="00D94C2A"/>
    <w:rsid w:val="00D96F60"/>
    <w:rsid w:val="00DA3934"/>
    <w:rsid w:val="00DA46D2"/>
    <w:rsid w:val="00DA5D8A"/>
    <w:rsid w:val="00DB310F"/>
    <w:rsid w:val="00DB76F8"/>
    <w:rsid w:val="00DC0762"/>
    <w:rsid w:val="00DC1AA8"/>
    <w:rsid w:val="00DD1E32"/>
    <w:rsid w:val="00DD3976"/>
    <w:rsid w:val="00DD41BF"/>
    <w:rsid w:val="00DD4EEE"/>
    <w:rsid w:val="00DD5E22"/>
    <w:rsid w:val="00DE47C5"/>
    <w:rsid w:val="00DF1275"/>
    <w:rsid w:val="00DF1FF6"/>
    <w:rsid w:val="00DF311F"/>
    <w:rsid w:val="00E02CD6"/>
    <w:rsid w:val="00E02EBA"/>
    <w:rsid w:val="00E05DD9"/>
    <w:rsid w:val="00E063A9"/>
    <w:rsid w:val="00E06FD8"/>
    <w:rsid w:val="00E07CBC"/>
    <w:rsid w:val="00E120D6"/>
    <w:rsid w:val="00E12109"/>
    <w:rsid w:val="00E14FDF"/>
    <w:rsid w:val="00E150B4"/>
    <w:rsid w:val="00E173AF"/>
    <w:rsid w:val="00E176C5"/>
    <w:rsid w:val="00E20220"/>
    <w:rsid w:val="00E21B04"/>
    <w:rsid w:val="00E23AF1"/>
    <w:rsid w:val="00E23E83"/>
    <w:rsid w:val="00E27EEA"/>
    <w:rsid w:val="00E30ACC"/>
    <w:rsid w:val="00E310C8"/>
    <w:rsid w:val="00E31215"/>
    <w:rsid w:val="00E31825"/>
    <w:rsid w:val="00E31920"/>
    <w:rsid w:val="00E3210B"/>
    <w:rsid w:val="00E33C8C"/>
    <w:rsid w:val="00E40059"/>
    <w:rsid w:val="00E4366F"/>
    <w:rsid w:val="00E457DB"/>
    <w:rsid w:val="00E50208"/>
    <w:rsid w:val="00E51C46"/>
    <w:rsid w:val="00E521A4"/>
    <w:rsid w:val="00E56679"/>
    <w:rsid w:val="00E57786"/>
    <w:rsid w:val="00E60EDA"/>
    <w:rsid w:val="00E628A8"/>
    <w:rsid w:val="00E62FBB"/>
    <w:rsid w:val="00E63F10"/>
    <w:rsid w:val="00E70895"/>
    <w:rsid w:val="00E70B0A"/>
    <w:rsid w:val="00E7231B"/>
    <w:rsid w:val="00E7295A"/>
    <w:rsid w:val="00E736C8"/>
    <w:rsid w:val="00E738E5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4CA3"/>
    <w:rsid w:val="00EE7732"/>
    <w:rsid w:val="00EF02FF"/>
    <w:rsid w:val="00EF1DFA"/>
    <w:rsid w:val="00EF46C6"/>
    <w:rsid w:val="00EF6721"/>
    <w:rsid w:val="00EF745C"/>
    <w:rsid w:val="00F00B26"/>
    <w:rsid w:val="00F0355D"/>
    <w:rsid w:val="00F048FD"/>
    <w:rsid w:val="00F135EC"/>
    <w:rsid w:val="00F140B5"/>
    <w:rsid w:val="00F21A43"/>
    <w:rsid w:val="00F21DCE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1DEA"/>
    <w:rsid w:val="00F54159"/>
    <w:rsid w:val="00F542D2"/>
    <w:rsid w:val="00F552AA"/>
    <w:rsid w:val="00F556FD"/>
    <w:rsid w:val="00F564D3"/>
    <w:rsid w:val="00F61F8C"/>
    <w:rsid w:val="00F62601"/>
    <w:rsid w:val="00F626B0"/>
    <w:rsid w:val="00F63AFB"/>
    <w:rsid w:val="00F64F39"/>
    <w:rsid w:val="00F716AB"/>
    <w:rsid w:val="00F75F85"/>
    <w:rsid w:val="00F77BD9"/>
    <w:rsid w:val="00F77C89"/>
    <w:rsid w:val="00F82C9E"/>
    <w:rsid w:val="00F833AB"/>
    <w:rsid w:val="00F86FD8"/>
    <w:rsid w:val="00F96DF8"/>
    <w:rsid w:val="00FA02E3"/>
    <w:rsid w:val="00FA3FDE"/>
    <w:rsid w:val="00FA5522"/>
    <w:rsid w:val="00FA5B54"/>
    <w:rsid w:val="00FA6159"/>
    <w:rsid w:val="00FB153E"/>
    <w:rsid w:val="00FB2D70"/>
    <w:rsid w:val="00FC1E41"/>
    <w:rsid w:val="00FC274C"/>
    <w:rsid w:val="00FC65E6"/>
    <w:rsid w:val="00FC684B"/>
    <w:rsid w:val="00FD1FBE"/>
    <w:rsid w:val="00FE154D"/>
    <w:rsid w:val="00FE1D93"/>
    <w:rsid w:val="00FE2879"/>
    <w:rsid w:val="00FE4600"/>
    <w:rsid w:val="00FE5534"/>
    <w:rsid w:val="00FF2D61"/>
    <w:rsid w:val="00FF3A62"/>
    <w:rsid w:val="00FF4BF3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87"/>
  </w:style>
  <w:style w:type="paragraph" w:styleId="1">
    <w:name w:val="heading 1"/>
    <w:basedOn w:val="a"/>
    <w:next w:val="a"/>
    <w:link w:val="10"/>
    <w:uiPriority w:val="9"/>
    <w:qFormat/>
    <w:rsid w:val="00A272F8"/>
    <w:pPr>
      <w:keepNext/>
      <w:keepLines/>
      <w:spacing w:before="240" w:after="0" w:line="360" w:lineRule="auto"/>
      <w:ind w:left="-1134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D00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2F8"/>
    <w:pPr>
      <w:keepNext/>
      <w:keepLines/>
      <w:spacing w:before="240" w:after="0" w:line="360" w:lineRule="auto"/>
      <w:ind w:left="-1134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D00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2019/07/03/proficonf-com-novaya-platforma-dlya-onlajn-urokov/" TargetMode="External"/><Relationship Id="rId13" Type="http://schemas.openxmlformats.org/officeDocument/2006/relationships/hyperlink" Target="https://www.facebook.com/groups/nafleshku/" TargetMode="External"/><Relationship Id="rId18" Type="http://schemas.openxmlformats.org/officeDocument/2006/relationships/hyperlink" Target="https://prometheus.org.ua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12" Type="http://schemas.openxmlformats.org/officeDocument/2006/relationships/hyperlink" Target="https://prometheus.org.ua/" TargetMode="External"/><Relationship Id="rId17" Type="http://schemas.openxmlformats.org/officeDocument/2006/relationships/hyperlink" Target="https://naurok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yteach.ru/2019/01/30/5-populyarnyx-platform-dlya-onlajn-prepodavan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ict.in.ua/" TargetMode="External"/><Relationship Id="rId11" Type="http://schemas.openxmlformats.org/officeDocument/2006/relationships/hyperlink" Target="https://naurok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10" Type="http://schemas.openxmlformats.org/officeDocument/2006/relationships/hyperlink" Target="https://skyteach.ru/2019/01/14/zoom-platforma-dlya-provedeniya-onlajn-zanyatij/" TargetMode="External"/><Relationship Id="rId19" Type="http://schemas.openxmlformats.org/officeDocument/2006/relationships/hyperlink" Target="https://www.facebook.com/groups/naflesh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teach.ru/2019/01/30/5-populyarnyx-platform-dlya-onlajn-prepodavaniya/" TargetMode="External"/><Relationship Id="rId14" Type="http://schemas.openxmlformats.org/officeDocument/2006/relationships/hyperlink" Target="https://www.youtube.com/channel/UCQR9sMWcZshAwYX-EYH0qiA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36A2-5F3D-455D-9883-FD5448F6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10952</Words>
  <Characters>6244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65</cp:revision>
  <dcterms:created xsi:type="dcterms:W3CDTF">2020-03-20T12:39:00Z</dcterms:created>
  <dcterms:modified xsi:type="dcterms:W3CDTF">2020-04-05T17:44:00Z</dcterms:modified>
</cp:coreProperties>
</file>