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64" w:rsidRPr="00A33564" w:rsidRDefault="00A33564" w:rsidP="00A33564">
      <w:pPr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lang w:val="uk-UA"/>
        </w:rPr>
        <w:t xml:space="preserve">                               </w:t>
      </w:r>
      <w:r w:rsidRPr="00A3356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Індивідуальний план роботи під час карантину</w:t>
      </w:r>
    </w:p>
    <w:p w:rsidR="00A33564" w:rsidRPr="00A33564" w:rsidRDefault="0090437F" w:rsidP="00A33564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(13.03.2020 – 03</w:t>
      </w:r>
      <w:r w:rsidR="00A33564" w:rsidRPr="00A3356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.04.2020)</w:t>
      </w:r>
    </w:p>
    <w:p w:rsidR="00A33564" w:rsidRDefault="00A33564" w:rsidP="00A33564">
      <w:pPr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A3356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вчит</w:t>
      </w:r>
      <w:r w:rsidR="0090437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еля англійської мови</w:t>
      </w:r>
      <w:r w:rsidRPr="00A3356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</w:p>
    <w:p w:rsidR="00A33564" w:rsidRPr="00A33564" w:rsidRDefault="0090437F" w:rsidP="00A33564">
      <w:pPr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Шепітяк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Катерини В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асилівни</w:t>
      </w:r>
    </w:p>
    <w:p w:rsidR="00A33564" w:rsidRPr="00A33564" w:rsidRDefault="00A33564">
      <w:pPr>
        <w:rPr>
          <w:lang w:val="uk-UA"/>
        </w:rPr>
      </w:pPr>
    </w:p>
    <w:p w:rsidR="00A33564" w:rsidRPr="00A33564" w:rsidRDefault="00A33564">
      <w:pPr>
        <w:rPr>
          <w:lang w:val="uk-UA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055"/>
        <w:gridCol w:w="12"/>
        <w:gridCol w:w="1415"/>
        <w:gridCol w:w="2000"/>
        <w:gridCol w:w="3553"/>
        <w:gridCol w:w="2314"/>
      </w:tblGrid>
      <w:tr w:rsidR="0057320F" w:rsidRPr="00A33564" w:rsidTr="0027251C">
        <w:trPr>
          <w:trHeight w:val="869"/>
        </w:trPr>
        <w:tc>
          <w:tcPr>
            <w:tcW w:w="1055" w:type="dxa"/>
          </w:tcPr>
          <w:p w:rsidR="00A33564" w:rsidRPr="0057320F" w:rsidRDefault="00A33564" w:rsidP="00E618C4">
            <w:pPr>
              <w:rPr>
                <w:rFonts w:asciiTheme="minorHAnsi" w:hAnsiTheme="minorHAnsi" w:cs="Times New Roman"/>
                <w:b/>
                <w:sz w:val="28"/>
                <w:szCs w:val="28"/>
                <w:lang w:val="uk-UA"/>
              </w:rPr>
            </w:pPr>
            <w:r w:rsidRPr="0057320F">
              <w:rPr>
                <w:rFonts w:asciiTheme="minorHAnsi" w:hAnsiTheme="minorHAnsi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427" w:type="dxa"/>
            <w:gridSpan w:val="2"/>
          </w:tcPr>
          <w:p w:rsidR="00A33564" w:rsidRPr="0057320F" w:rsidRDefault="00A33564" w:rsidP="00E618C4">
            <w:pPr>
              <w:rPr>
                <w:b/>
                <w:sz w:val="28"/>
                <w:szCs w:val="28"/>
                <w:lang w:val="uk-UA"/>
              </w:rPr>
            </w:pPr>
            <w:r w:rsidRPr="0057320F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000" w:type="dxa"/>
          </w:tcPr>
          <w:p w:rsidR="00A33564" w:rsidRPr="0057320F" w:rsidRDefault="00A33564" w:rsidP="00E618C4">
            <w:pPr>
              <w:rPr>
                <w:b/>
                <w:sz w:val="28"/>
                <w:szCs w:val="28"/>
                <w:lang w:val="uk-UA"/>
              </w:rPr>
            </w:pPr>
            <w:r w:rsidRPr="0057320F">
              <w:rPr>
                <w:b/>
                <w:sz w:val="28"/>
                <w:szCs w:val="28"/>
                <w:lang w:val="uk-UA"/>
              </w:rPr>
              <w:t>Навантаження</w:t>
            </w:r>
          </w:p>
        </w:tc>
        <w:tc>
          <w:tcPr>
            <w:tcW w:w="3553" w:type="dxa"/>
          </w:tcPr>
          <w:p w:rsidR="00A33564" w:rsidRPr="0057320F" w:rsidRDefault="009F6A40" w:rsidP="00E618C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  <w:r w:rsidR="00A33564" w:rsidRPr="0057320F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314" w:type="dxa"/>
          </w:tcPr>
          <w:p w:rsidR="00A33564" w:rsidRPr="00A62074" w:rsidRDefault="00A33564" w:rsidP="00E618C4">
            <w:pPr>
              <w:rPr>
                <w:b/>
                <w:sz w:val="28"/>
                <w:szCs w:val="28"/>
                <w:lang w:val="uk-UA"/>
              </w:rPr>
            </w:pPr>
            <w:r w:rsidRPr="00A62074">
              <w:rPr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57320F" w:rsidRPr="00A33564" w:rsidTr="0027251C">
        <w:trPr>
          <w:trHeight w:val="924"/>
        </w:trPr>
        <w:tc>
          <w:tcPr>
            <w:tcW w:w="1055" w:type="dxa"/>
          </w:tcPr>
          <w:p w:rsidR="00A33564" w:rsidRPr="00A62074" w:rsidRDefault="00A3356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27" w:type="dxa"/>
            <w:gridSpan w:val="2"/>
          </w:tcPr>
          <w:p w:rsidR="00A33564" w:rsidRPr="00A62074" w:rsidRDefault="0090437F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13.03</w:t>
            </w:r>
            <w:r w:rsidR="00A33564" w:rsidRPr="00A62074">
              <w:rPr>
                <w:sz w:val="24"/>
                <w:szCs w:val="24"/>
                <w:lang w:val="uk-UA"/>
              </w:rPr>
              <w:t>.2020</w:t>
            </w:r>
          </w:p>
        </w:tc>
        <w:tc>
          <w:tcPr>
            <w:tcW w:w="2000" w:type="dxa"/>
          </w:tcPr>
          <w:p w:rsidR="00A33564" w:rsidRPr="00A62074" w:rsidRDefault="0090437F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A33564" w:rsidRPr="00A62074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3553" w:type="dxa"/>
          </w:tcPr>
          <w:p w:rsidR="00A33564" w:rsidRPr="00A62074" w:rsidRDefault="00A3356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1.Робота з календарно-тематичним плануванням (Теми для дистанційного навчання)</w:t>
            </w:r>
            <w:r w:rsidR="0057320F" w:rsidRPr="00A62074">
              <w:rPr>
                <w:sz w:val="24"/>
                <w:szCs w:val="24"/>
                <w:lang w:val="uk-UA"/>
              </w:rPr>
              <w:t>.</w:t>
            </w:r>
          </w:p>
          <w:p w:rsidR="0057320F" w:rsidRPr="00A62074" w:rsidRDefault="0057320F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2.Розробка</w:t>
            </w:r>
            <w:r w:rsidR="0081331C">
              <w:rPr>
                <w:sz w:val="24"/>
                <w:szCs w:val="24"/>
                <w:lang w:val="uk-UA"/>
              </w:rPr>
              <w:t xml:space="preserve"> та розсилка завдань для учнів 3</w:t>
            </w:r>
            <w:r w:rsidRPr="00A62074">
              <w:rPr>
                <w:sz w:val="24"/>
                <w:szCs w:val="24"/>
                <w:lang w:val="uk-UA"/>
              </w:rPr>
              <w:t xml:space="preserve">, </w:t>
            </w:r>
            <w:r w:rsidR="0081331C">
              <w:rPr>
                <w:sz w:val="24"/>
                <w:szCs w:val="24"/>
              </w:rPr>
              <w:t>4</w:t>
            </w:r>
            <w:r w:rsidR="0081331C">
              <w:rPr>
                <w:sz w:val="24"/>
                <w:szCs w:val="24"/>
                <w:lang w:val="uk-UA"/>
              </w:rPr>
              <w:t>,6</w:t>
            </w:r>
            <w:r w:rsidRPr="00A62074">
              <w:rPr>
                <w:sz w:val="24"/>
                <w:szCs w:val="24"/>
                <w:lang w:val="uk-UA"/>
              </w:rPr>
              <w:t xml:space="preserve"> класів, та розміщення їх на сайт школи.</w:t>
            </w:r>
          </w:p>
          <w:p w:rsidR="0081331C" w:rsidRPr="0081331C" w:rsidRDefault="0081331C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3.Як організувати дистанційне навчання школярів (вивчення інструкції)</w:t>
            </w:r>
          </w:p>
          <w:p w:rsidR="0057320F" w:rsidRPr="00A62074" w:rsidRDefault="00A763FF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</w:rPr>
              <w:t>3</w:t>
            </w:r>
            <w:r w:rsidR="0057320F" w:rsidRPr="00A62074">
              <w:rPr>
                <w:sz w:val="24"/>
                <w:szCs w:val="24"/>
                <w:lang w:val="uk-UA"/>
              </w:rPr>
              <w:t>.Консультації з батьками та учнями з питань дистанційного навчання.</w:t>
            </w:r>
          </w:p>
          <w:p w:rsidR="0057320F" w:rsidRPr="00A62074" w:rsidRDefault="0057320F" w:rsidP="00E618C4">
            <w:pPr>
              <w:rPr>
                <w:sz w:val="24"/>
                <w:szCs w:val="24"/>
                <w:lang w:val="uk-UA"/>
              </w:rPr>
            </w:pPr>
          </w:p>
          <w:p w:rsidR="00A33564" w:rsidRPr="00A62074" w:rsidRDefault="00A33564" w:rsidP="00E618C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14" w:type="dxa"/>
          </w:tcPr>
          <w:p w:rsidR="0009378C" w:rsidRDefault="0009378C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Освітні платформи</w:t>
            </w:r>
          </w:p>
          <w:p w:rsidR="0009378C" w:rsidRDefault="001A367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«На У</w:t>
            </w:r>
            <w:r w:rsidR="0009378C">
              <w:rPr>
                <w:sz w:val="24"/>
                <w:szCs w:val="24"/>
                <w:lang w:val="uk-UA"/>
              </w:rPr>
              <w:t>рок», «</w:t>
            </w:r>
            <w:proofErr w:type="spellStart"/>
            <w:r w:rsidR="0009378C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="0009378C">
              <w:rPr>
                <w:sz w:val="24"/>
                <w:szCs w:val="24"/>
                <w:lang w:val="uk-UA"/>
              </w:rPr>
              <w:t>»</w:t>
            </w:r>
          </w:p>
          <w:p w:rsidR="0009378C" w:rsidRPr="00A62074" w:rsidRDefault="0009378C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Групи (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Viber</w:t>
            </w:r>
            <w:proofErr w:type="spellEnd"/>
            <w:r w:rsidRPr="00A62074">
              <w:rPr>
                <w:sz w:val="24"/>
                <w:szCs w:val="24"/>
                <w:lang w:val="uk-UA"/>
              </w:rPr>
              <w:t>)</w:t>
            </w:r>
          </w:p>
          <w:p w:rsidR="0009378C" w:rsidRDefault="0009378C" w:rsidP="00E618C4">
            <w:pPr>
              <w:rPr>
                <w:sz w:val="24"/>
                <w:szCs w:val="24"/>
                <w:lang w:val="uk-UA"/>
              </w:rPr>
            </w:pPr>
          </w:p>
          <w:p w:rsidR="0009378C" w:rsidRDefault="0009378C" w:rsidP="00E618C4">
            <w:pPr>
              <w:rPr>
                <w:sz w:val="24"/>
                <w:szCs w:val="24"/>
                <w:lang w:val="uk-UA"/>
              </w:rPr>
            </w:pPr>
          </w:p>
          <w:p w:rsidR="0057320F" w:rsidRPr="00A62074" w:rsidRDefault="0057320F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 xml:space="preserve">Підручники </w:t>
            </w:r>
          </w:p>
          <w:p w:rsidR="0057320F" w:rsidRDefault="0057320F" w:rsidP="00E618C4">
            <w:pPr>
              <w:rPr>
                <w:sz w:val="24"/>
                <w:szCs w:val="24"/>
                <w:lang w:val="uk-UA"/>
              </w:rPr>
            </w:pPr>
          </w:p>
          <w:p w:rsidR="0081331C" w:rsidRDefault="0081331C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Онлайн-ресурси </w:t>
            </w:r>
          </w:p>
          <w:p w:rsidR="0009378C" w:rsidRPr="00A62074" w:rsidRDefault="0009378C" w:rsidP="00E618C4">
            <w:pPr>
              <w:rPr>
                <w:sz w:val="24"/>
                <w:szCs w:val="24"/>
                <w:lang w:val="uk-UA"/>
              </w:rPr>
            </w:pPr>
          </w:p>
        </w:tc>
      </w:tr>
      <w:tr w:rsidR="0057320F" w:rsidRPr="00A33564" w:rsidTr="0027251C">
        <w:trPr>
          <w:trHeight w:val="924"/>
        </w:trPr>
        <w:tc>
          <w:tcPr>
            <w:tcW w:w="1055" w:type="dxa"/>
          </w:tcPr>
          <w:p w:rsidR="00A33564" w:rsidRPr="00A62074" w:rsidRDefault="00A3356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27" w:type="dxa"/>
            <w:gridSpan w:val="2"/>
          </w:tcPr>
          <w:p w:rsidR="00A33564" w:rsidRPr="00A62074" w:rsidRDefault="0081331C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16.03</w:t>
            </w:r>
            <w:r w:rsidR="00A33564" w:rsidRPr="00A62074">
              <w:rPr>
                <w:sz w:val="24"/>
                <w:szCs w:val="24"/>
                <w:lang w:val="uk-UA"/>
              </w:rPr>
              <w:t>.2020</w:t>
            </w:r>
          </w:p>
        </w:tc>
        <w:tc>
          <w:tcPr>
            <w:tcW w:w="2000" w:type="dxa"/>
          </w:tcPr>
          <w:p w:rsidR="00A33564" w:rsidRPr="00A62074" w:rsidRDefault="00A3356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3 год.</w:t>
            </w:r>
          </w:p>
        </w:tc>
        <w:tc>
          <w:tcPr>
            <w:tcW w:w="3553" w:type="dxa"/>
          </w:tcPr>
          <w:p w:rsidR="00FC78E3" w:rsidRPr="00A62074" w:rsidRDefault="00DE0D57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FC78E3" w:rsidRPr="00A62074">
              <w:rPr>
                <w:sz w:val="24"/>
                <w:szCs w:val="24"/>
                <w:lang w:val="uk-UA"/>
              </w:rPr>
              <w:t xml:space="preserve">.Розробка </w:t>
            </w:r>
            <w:r w:rsidR="00EB5C34">
              <w:rPr>
                <w:sz w:val="24"/>
                <w:szCs w:val="24"/>
                <w:lang w:val="uk-UA"/>
              </w:rPr>
              <w:t>та розсилка завдань для учнів 3,4</w:t>
            </w:r>
            <w:r w:rsidR="00FC78E3" w:rsidRPr="00A62074">
              <w:rPr>
                <w:sz w:val="24"/>
                <w:szCs w:val="24"/>
                <w:lang w:val="uk-UA"/>
              </w:rPr>
              <w:t xml:space="preserve"> класів, та розміщення їх на сайт школи.</w:t>
            </w:r>
          </w:p>
          <w:p w:rsidR="00FC78E3" w:rsidRPr="00A62074" w:rsidRDefault="00DE0D57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FC78E3" w:rsidRPr="00A62074">
              <w:rPr>
                <w:sz w:val="24"/>
                <w:szCs w:val="24"/>
                <w:lang w:val="uk-UA"/>
              </w:rPr>
              <w:t>. Опрацювання фахової літератури</w:t>
            </w:r>
            <w:r w:rsidR="00131098">
              <w:rPr>
                <w:sz w:val="24"/>
                <w:szCs w:val="24"/>
                <w:lang w:val="uk-UA"/>
              </w:rPr>
              <w:t>.</w:t>
            </w:r>
          </w:p>
          <w:p w:rsidR="00A33564" w:rsidRPr="00A62074" w:rsidRDefault="00EB5C3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3.Онлайн-консультації з учнями 6 класу</w:t>
            </w:r>
          </w:p>
        </w:tc>
        <w:tc>
          <w:tcPr>
            <w:tcW w:w="2314" w:type="dxa"/>
          </w:tcPr>
          <w:p w:rsidR="0009378C" w:rsidRDefault="0009378C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Інтернет- ресурси</w:t>
            </w:r>
          </w:p>
          <w:p w:rsidR="0009378C" w:rsidRDefault="0009378C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Освітня платформа «На Урок»</w:t>
            </w:r>
          </w:p>
          <w:p w:rsidR="00FC78E3" w:rsidRDefault="00FC78E3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Підручник</w:t>
            </w:r>
            <w:r w:rsidR="00EB5C34">
              <w:rPr>
                <w:sz w:val="24"/>
                <w:szCs w:val="24"/>
                <w:lang w:val="uk-UA"/>
              </w:rPr>
              <w:t>и</w:t>
            </w:r>
          </w:p>
          <w:p w:rsidR="00EB5C34" w:rsidRPr="00A62074" w:rsidRDefault="00EB5C3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Робочі зошити</w:t>
            </w:r>
          </w:p>
          <w:p w:rsidR="00FC78E3" w:rsidRPr="00A62074" w:rsidRDefault="00FC78E3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Групи (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Viber</w:t>
            </w:r>
            <w:proofErr w:type="spellEnd"/>
            <w:r w:rsidRPr="00A62074">
              <w:rPr>
                <w:sz w:val="24"/>
                <w:szCs w:val="24"/>
                <w:lang w:val="uk-UA"/>
              </w:rPr>
              <w:t>)</w:t>
            </w:r>
          </w:p>
          <w:p w:rsidR="00FC78E3" w:rsidRPr="00A62074" w:rsidRDefault="00FC78E3" w:rsidP="00E618C4">
            <w:pPr>
              <w:rPr>
                <w:sz w:val="24"/>
                <w:szCs w:val="24"/>
                <w:lang w:val="uk-UA"/>
              </w:rPr>
            </w:pPr>
          </w:p>
          <w:p w:rsidR="00A33564" w:rsidRPr="00A62074" w:rsidRDefault="00A33564" w:rsidP="00E618C4">
            <w:pPr>
              <w:rPr>
                <w:sz w:val="24"/>
                <w:szCs w:val="24"/>
                <w:lang w:val="uk-UA"/>
              </w:rPr>
            </w:pPr>
          </w:p>
        </w:tc>
      </w:tr>
      <w:tr w:rsidR="0057320F" w:rsidRPr="00A33564" w:rsidTr="0027251C">
        <w:trPr>
          <w:trHeight w:val="924"/>
        </w:trPr>
        <w:tc>
          <w:tcPr>
            <w:tcW w:w="1055" w:type="dxa"/>
          </w:tcPr>
          <w:p w:rsidR="00A33564" w:rsidRPr="00A62074" w:rsidRDefault="00A3356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27" w:type="dxa"/>
            <w:gridSpan w:val="2"/>
          </w:tcPr>
          <w:p w:rsidR="00A33564" w:rsidRPr="00A62074" w:rsidRDefault="00EB5C3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18.03</w:t>
            </w:r>
            <w:r w:rsidR="00A33564" w:rsidRPr="00A62074">
              <w:rPr>
                <w:sz w:val="24"/>
                <w:szCs w:val="24"/>
                <w:lang w:val="uk-UA"/>
              </w:rPr>
              <w:t>.2020</w:t>
            </w:r>
          </w:p>
        </w:tc>
        <w:tc>
          <w:tcPr>
            <w:tcW w:w="2000" w:type="dxa"/>
          </w:tcPr>
          <w:p w:rsidR="00A33564" w:rsidRPr="00A62074" w:rsidRDefault="00EB5C3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A33564" w:rsidRPr="00A62074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3553" w:type="dxa"/>
          </w:tcPr>
          <w:p w:rsidR="00A763FF" w:rsidRDefault="00A763FF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1.Розробка та розсилка завдань для учнів 3,4  класів, та розміщення їх на сайт школи.</w:t>
            </w:r>
          </w:p>
          <w:p w:rsidR="00EB5C34" w:rsidRPr="00A62074" w:rsidRDefault="00EB5C3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3.Підготовка і розміщення матеріалів для учнів 6,8 класів</w:t>
            </w:r>
          </w:p>
          <w:p w:rsidR="00A33564" w:rsidRPr="00A62074" w:rsidRDefault="00EB5C3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A763FF" w:rsidRPr="00A62074">
              <w:rPr>
                <w:sz w:val="24"/>
                <w:szCs w:val="24"/>
                <w:lang w:val="uk-UA"/>
              </w:rPr>
              <w:t>. Перевірка учнівських завдань.</w:t>
            </w:r>
          </w:p>
        </w:tc>
        <w:tc>
          <w:tcPr>
            <w:tcW w:w="2314" w:type="dxa"/>
          </w:tcPr>
          <w:p w:rsidR="0009378C" w:rsidRDefault="0009378C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Освітні платформи</w:t>
            </w:r>
          </w:p>
          <w:p w:rsidR="0009378C" w:rsidRDefault="001A367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«На У</w:t>
            </w:r>
            <w:r w:rsidR="0009378C">
              <w:rPr>
                <w:sz w:val="24"/>
                <w:szCs w:val="24"/>
                <w:lang w:val="uk-UA"/>
              </w:rPr>
              <w:t>рок», «</w:t>
            </w:r>
            <w:proofErr w:type="spellStart"/>
            <w:r w:rsidR="0009378C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="0009378C">
              <w:rPr>
                <w:sz w:val="24"/>
                <w:szCs w:val="24"/>
                <w:lang w:val="uk-UA"/>
              </w:rPr>
              <w:t>»</w:t>
            </w:r>
          </w:p>
          <w:p w:rsidR="0009378C" w:rsidRPr="00A62074" w:rsidRDefault="0009378C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Групи (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Viber</w:t>
            </w:r>
            <w:proofErr w:type="spellEnd"/>
            <w:r w:rsidRPr="00A62074">
              <w:rPr>
                <w:sz w:val="24"/>
                <w:szCs w:val="24"/>
                <w:lang w:val="uk-UA"/>
              </w:rPr>
              <w:t>)</w:t>
            </w:r>
          </w:p>
          <w:p w:rsidR="0009378C" w:rsidRDefault="0009378C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Відео-уроки</w:t>
            </w:r>
          </w:p>
          <w:p w:rsidR="00A763FF" w:rsidRPr="00A62074" w:rsidRDefault="00A763FF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Підручник</w:t>
            </w:r>
            <w:r w:rsidR="00A62074" w:rsidRPr="00A62074">
              <w:rPr>
                <w:sz w:val="24"/>
                <w:szCs w:val="24"/>
                <w:lang w:val="uk-UA"/>
              </w:rPr>
              <w:t>и</w:t>
            </w:r>
          </w:p>
          <w:p w:rsidR="00A763FF" w:rsidRPr="00A62074" w:rsidRDefault="00A763FF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 xml:space="preserve">Оксана 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Карп»юк</w:t>
            </w:r>
            <w:proofErr w:type="spellEnd"/>
          </w:p>
          <w:p w:rsidR="00A763FF" w:rsidRPr="00A62074" w:rsidRDefault="00A763FF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«Англійська мова»</w:t>
            </w:r>
          </w:p>
          <w:p w:rsidR="00A763FF" w:rsidRDefault="00A763FF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 xml:space="preserve">3, 4 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кл</w:t>
            </w:r>
            <w:proofErr w:type="spellEnd"/>
          </w:p>
          <w:p w:rsidR="009F6A40" w:rsidRDefault="00EB5C3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Робочі зошити</w:t>
            </w:r>
          </w:p>
          <w:p w:rsidR="00EB5C34" w:rsidRPr="00A62074" w:rsidRDefault="00EB5C34" w:rsidP="00E618C4">
            <w:pPr>
              <w:rPr>
                <w:sz w:val="24"/>
                <w:szCs w:val="24"/>
                <w:lang w:val="uk-UA"/>
              </w:rPr>
            </w:pPr>
          </w:p>
        </w:tc>
      </w:tr>
      <w:tr w:rsidR="0057320F" w:rsidRPr="00A33564" w:rsidTr="0027251C">
        <w:trPr>
          <w:trHeight w:val="924"/>
        </w:trPr>
        <w:tc>
          <w:tcPr>
            <w:tcW w:w="1055" w:type="dxa"/>
          </w:tcPr>
          <w:p w:rsidR="00A33564" w:rsidRPr="00A62074" w:rsidRDefault="00A3356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27" w:type="dxa"/>
            <w:gridSpan w:val="2"/>
          </w:tcPr>
          <w:p w:rsidR="00A33564" w:rsidRPr="00A62074" w:rsidRDefault="00EB5C3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19.03</w:t>
            </w:r>
            <w:r w:rsidR="00A33564" w:rsidRPr="00A62074">
              <w:rPr>
                <w:sz w:val="24"/>
                <w:szCs w:val="24"/>
                <w:lang w:val="uk-UA"/>
              </w:rPr>
              <w:t>.2020</w:t>
            </w:r>
          </w:p>
        </w:tc>
        <w:tc>
          <w:tcPr>
            <w:tcW w:w="2000" w:type="dxa"/>
          </w:tcPr>
          <w:p w:rsidR="00A33564" w:rsidRPr="00A62074" w:rsidRDefault="00EB5C3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A33564" w:rsidRPr="00A62074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3553" w:type="dxa"/>
          </w:tcPr>
          <w:p w:rsidR="009F6A40" w:rsidRPr="00A62074" w:rsidRDefault="009F6A40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1. Онлайн</w:t>
            </w:r>
            <w:r w:rsidRPr="00A62074">
              <w:rPr>
                <w:sz w:val="24"/>
                <w:szCs w:val="24"/>
              </w:rPr>
              <w:t>-</w:t>
            </w:r>
            <w:r w:rsidR="00EB5C34">
              <w:rPr>
                <w:sz w:val="24"/>
                <w:szCs w:val="24"/>
                <w:lang w:val="uk-UA"/>
              </w:rPr>
              <w:t xml:space="preserve"> консультації з учнями 8 класу</w:t>
            </w:r>
            <w:r w:rsidRPr="00A62074">
              <w:rPr>
                <w:sz w:val="24"/>
                <w:szCs w:val="24"/>
                <w:lang w:val="uk-UA"/>
              </w:rPr>
              <w:t>.</w:t>
            </w:r>
          </w:p>
          <w:p w:rsidR="009F6A40" w:rsidRPr="00A62074" w:rsidRDefault="009F6A40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2. Онлайн</w:t>
            </w:r>
            <w:r w:rsidRPr="00A62074">
              <w:rPr>
                <w:sz w:val="24"/>
                <w:szCs w:val="24"/>
              </w:rPr>
              <w:t>-</w:t>
            </w:r>
            <w:r w:rsidR="00EB5C34">
              <w:rPr>
                <w:sz w:val="24"/>
                <w:szCs w:val="24"/>
                <w:lang w:val="uk-UA"/>
              </w:rPr>
              <w:t xml:space="preserve"> консультація з учнем 8-го класу.(індивідуальне навчання</w:t>
            </w:r>
            <w:r w:rsidRPr="00A62074">
              <w:rPr>
                <w:sz w:val="24"/>
                <w:szCs w:val="24"/>
                <w:lang w:val="uk-UA"/>
              </w:rPr>
              <w:t>)</w:t>
            </w:r>
          </w:p>
          <w:p w:rsidR="009F6A40" w:rsidRPr="00A62074" w:rsidRDefault="009F6A40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lastRenderedPageBreak/>
              <w:t xml:space="preserve">3.Планування відвідування 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вебінарів</w:t>
            </w:r>
            <w:proofErr w:type="spellEnd"/>
            <w:r w:rsidRPr="00A62074">
              <w:rPr>
                <w:sz w:val="24"/>
                <w:szCs w:val="24"/>
                <w:lang w:val="uk-UA"/>
              </w:rPr>
              <w:t xml:space="preserve"> з питань дистанційного навчання.</w:t>
            </w:r>
          </w:p>
          <w:p w:rsidR="00A33564" w:rsidRPr="00A62074" w:rsidRDefault="00A33564" w:rsidP="00E618C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14" w:type="dxa"/>
          </w:tcPr>
          <w:p w:rsidR="00A33564" w:rsidRDefault="00982C92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lastRenderedPageBreak/>
              <w:t>Групи</w:t>
            </w:r>
            <w:r w:rsidR="009F6A40" w:rsidRPr="00A62074">
              <w:rPr>
                <w:sz w:val="24"/>
                <w:szCs w:val="24"/>
                <w:lang w:val="uk-UA"/>
              </w:rPr>
              <w:t>(</w:t>
            </w:r>
            <w:proofErr w:type="spellStart"/>
            <w:r w:rsidR="009F6A40" w:rsidRPr="00A62074">
              <w:rPr>
                <w:sz w:val="24"/>
                <w:szCs w:val="24"/>
                <w:lang w:val="uk-UA"/>
              </w:rPr>
              <w:t>Viber</w:t>
            </w:r>
            <w:proofErr w:type="spellEnd"/>
            <w:r w:rsidR="009F6A40" w:rsidRPr="00A62074">
              <w:rPr>
                <w:sz w:val="24"/>
                <w:szCs w:val="24"/>
                <w:lang w:val="uk-UA"/>
              </w:rPr>
              <w:t>)</w:t>
            </w:r>
          </w:p>
          <w:p w:rsidR="00EB5C34" w:rsidRDefault="00EB5C34" w:rsidP="00E618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  <w:p w:rsidR="00EB5C34" w:rsidRPr="00EB5C34" w:rsidRDefault="00EB5C3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Інтернет-ресурси</w:t>
            </w:r>
          </w:p>
        </w:tc>
      </w:tr>
      <w:tr w:rsidR="0057320F" w:rsidRPr="00A33564" w:rsidTr="0027251C">
        <w:trPr>
          <w:trHeight w:val="924"/>
        </w:trPr>
        <w:tc>
          <w:tcPr>
            <w:tcW w:w="1055" w:type="dxa"/>
          </w:tcPr>
          <w:p w:rsidR="00A33564" w:rsidRPr="00A62074" w:rsidRDefault="00A3356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427" w:type="dxa"/>
            <w:gridSpan w:val="2"/>
          </w:tcPr>
          <w:p w:rsidR="00A33564" w:rsidRPr="00A62074" w:rsidRDefault="00EB5C3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20.03</w:t>
            </w:r>
            <w:r w:rsidR="009F6A40" w:rsidRPr="00A62074">
              <w:rPr>
                <w:sz w:val="24"/>
                <w:szCs w:val="24"/>
                <w:lang w:val="uk-UA"/>
              </w:rPr>
              <w:t>.2020</w:t>
            </w:r>
          </w:p>
        </w:tc>
        <w:tc>
          <w:tcPr>
            <w:tcW w:w="2000" w:type="dxa"/>
          </w:tcPr>
          <w:p w:rsidR="00A33564" w:rsidRPr="00A62074" w:rsidRDefault="00EB5C3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9F6A40" w:rsidRPr="00A62074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3553" w:type="dxa"/>
          </w:tcPr>
          <w:p w:rsidR="0009378C" w:rsidRDefault="00982C92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</w:t>
            </w:r>
            <w:r w:rsidR="009F6A40" w:rsidRPr="00A62074">
              <w:rPr>
                <w:sz w:val="24"/>
                <w:szCs w:val="24"/>
                <w:lang w:val="uk-UA"/>
              </w:rPr>
              <w:t>.</w:t>
            </w:r>
            <w:r w:rsidR="00B862FF">
              <w:rPr>
                <w:sz w:val="24"/>
                <w:szCs w:val="24"/>
                <w:lang w:val="uk-UA"/>
              </w:rPr>
              <w:t>Пошук матеріалу для дистанційного навчання.</w:t>
            </w:r>
          </w:p>
          <w:p w:rsidR="009F6A40" w:rsidRPr="00A62074" w:rsidRDefault="00B862FF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="009F6A40" w:rsidRPr="00A62074">
              <w:rPr>
                <w:sz w:val="24"/>
                <w:szCs w:val="24"/>
                <w:lang w:val="uk-UA"/>
              </w:rPr>
              <w:t>Розробка</w:t>
            </w:r>
            <w:r w:rsidR="00EB5C34">
              <w:rPr>
                <w:sz w:val="24"/>
                <w:szCs w:val="24"/>
                <w:lang w:val="uk-UA"/>
              </w:rPr>
              <w:t xml:space="preserve"> та розсилка завдань для учнів 3</w:t>
            </w:r>
            <w:r w:rsidR="009F6A40" w:rsidRPr="00A62074">
              <w:rPr>
                <w:sz w:val="24"/>
                <w:szCs w:val="24"/>
                <w:lang w:val="uk-UA"/>
              </w:rPr>
              <w:t>,</w:t>
            </w:r>
            <w:r w:rsidR="00EB5C34">
              <w:rPr>
                <w:sz w:val="24"/>
                <w:szCs w:val="24"/>
                <w:lang w:val="uk-UA"/>
              </w:rPr>
              <w:t>4,6,</w:t>
            </w:r>
            <w:r w:rsidR="009F6A40" w:rsidRPr="00A62074">
              <w:rPr>
                <w:sz w:val="24"/>
                <w:szCs w:val="24"/>
                <w:lang w:val="uk-UA"/>
              </w:rPr>
              <w:t xml:space="preserve"> </w:t>
            </w:r>
            <w:r w:rsidR="00EB5C34">
              <w:rPr>
                <w:sz w:val="24"/>
                <w:szCs w:val="24"/>
              </w:rPr>
              <w:t>8</w:t>
            </w:r>
            <w:r w:rsidR="009F6A40" w:rsidRPr="00A62074">
              <w:rPr>
                <w:sz w:val="24"/>
                <w:szCs w:val="24"/>
                <w:lang w:val="uk-UA"/>
              </w:rPr>
              <w:t xml:space="preserve"> класів, та розміщення їх на сайт школи.</w:t>
            </w:r>
          </w:p>
          <w:p w:rsidR="009F6A40" w:rsidRDefault="009F6A40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</w:rPr>
              <w:t>3</w:t>
            </w:r>
            <w:r w:rsidRPr="00A62074">
              <w:rPr>
                <w:sz w:val="24"/>
                <w:szCs w:val="24"/>
                <w:lang w:val="uk-UA"/>
              </w:rPr>
              <w:t>.</w:t>
            </w:r>
            <w:r w:rsidR="00A41C9B" w:rsidRPr="00A62074">
              <w:rPr>
                <w:sz w:val="24"/>
                <w:szCs w:val="24"/>
                <w:lang w:val="uk-UA"/>
              </w:rPr>
              <w:t xml:space="preserve"> Онлайн</w:t>
            </w:r>
            <w:r w:rsidR="00A41C9B" w:rsidRPr="00A62074">
              <w:rPr>
                <w:sz w:val="24"/>
                <w:szCs w:val="24"/>
              </w:rPr>
              <w:t>-</w:t>
            </w:r>
            <w:r w:rsidR="00A41C9B" w:rsidRPr="00A62074">
              <w:rPr>
                <w:sz w:val="24"/>
                <w:szCs w:val="24"/>
                <w:lang w:val="uk-UA"/>
              </w:rPr>
              <w:t xml:space="preserve"> консультації з учнями.</w:t>
            </w:r>
          </w:p>
          <w:p w:rsidR="00EB5C34" w:rsidRPr="00A62074" w:rsidRDefault="00EB5C3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4.Корегування календарно-тематичного планування</w:t>
            </w:r>
          </w:p>
          <w:p w:rsidR="009F6A40" w:rsidRPr="00A62074" w:rsidRDefault="009F6A40" w:rsidP="00E618C4">
            <w:pPr>
              <w:rPr>
                <w:sz w:val="24"/>
                <w:szCs w:val="24"/>
                <w:lang w:val="uk-UA"/>
              </w:rPr>
            </w:pPr>
          </w:p>
          <w:p w:rsidR="00A33564" w:rsidRPr="00A62074" w:rsidRDefault="00A33564" w:rsidP="00E618C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14" w:type="dxa"/>
          </w:tcPr>
          <w:p w:rsidR="0009378C" w:rsidRDefault="0009378C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Інтернет- ресурси</w:t>
            </w:r>
          </w:p>
          <w:p w:rsidR="0009378C" w:rsidRDefault="0009378C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Освітня платформа «На Урок»</w:t>
            </w:r>
          </w:p>
          <w:p w:rsidR="00A41C9B" w:rsidRDefault="00A41C9B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 xml:space="preserve">Підручники </w:t>
            </w:r>
          </w:p>
          <w:p w:rsidR="00EB5C34" w:rsidRPr="00A62074" w:rsidRDefault="00EB5C3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Робочі зошити</w:t>
            </w:r>
          </w:p>
          <w:p w:rsidR="00A41C9B" w:rsidRPr="00A62074" w:rsidRDefault="00A41C9B" w:rsidP="00E618C4">
            <w:pPr>
              <w:rPr>
                <w:sz w:val="24"/>
                <w:szCs w:val="24"/>
                <w:lang w:val="uk-UA"/>
              </w:rPr>
            </w:pPr>
          </w:p>
          <w:p w:rsidR="00A41C9B" w:rsidRPr="00A62074" w:rsidRDefault="00EB5C3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Онлайн-</w:t>
            </w:r>
            <w:proofErr w:type="spellStart"/>
            <w:r>
              <w:rPr>
                <w:sz w:val="24"/>
                <w:szCs w:val="24"/>
                <w:lang w:val="uk-UA"/>
              </w:rPr>
              <w:t>уроки</w:t>
            </w:r>
            <w:proofErr w:type="spellEnd"/>
          </w:p>
          <w:p w:rsidR="00A41C9B" w:rsidRPr="00A62074" w:rsidRDefault="00A41C9B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Групи (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Viber</w:t>
            </w:r>
            <w:proofErr w:type="spellEnd"/>
            <w:r w:rsidRPr="00A62074">
              <w:rPr>
                <w:sz w:val="24"/>
                <w:szCs w:val="24"/>
                <w:lang w:val="uk-UA"/>
              </w:rPr>
              <w:t>)</w:t>
            </w:r>
          </w:p>
          <w:p w:rsidR="00A33564" w:rsidRPr="00A62074" w:rsidRDefault="00A33564" w:rsidP="00E618C4">
            <w:pPr>
              <w:rPr>
                <w:sz w:val="24"/>
                <w:szCs w:val="24"/>
                <w:lang w:val="uk-UA"/>
              </w:rPr>
            </w:pPr>
          </w:p>
        </w:tc>
      </w:tr>
      <w:tr w:rsidR="0057320F" w:rsidRPr="00A33564" w:rsidTr="0027251C">
        <w:trPr>
          <w:trHeight w:val="924"/>
        </w:trPr>
        <w:tc>
          <w:tcPr>
            <w:tcW w:w="1055" w:type="dxa"/>
          </w:tcPr>
          <w:p w:rsidR="00A33564" w:rsidRPr="00A62074" w:rsidRDefault="00A3356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27" w:type="dxa"/>
            <w:gridSpan w:val="2"/>
          </w:tcPr>
          <w:p w:rsidR="00A33564" w:rsidRPr="00A62074" w:rsidRDefault="00AC6E67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23.03</w:t>
            </w:r>
            <w:r w:rsidR="009F6A40" w:rsidRPr="00A62074">
              <w:rPr>
                <w:sz w:val="24"/>
                <w:szCs w:val="24"/>
                <w:lang w:val="uk-UA"/>
              </w:rPr>
              <w:t>.2020</w:t>
            </w:r>
          </w:p>
        </w:tc>
        <w:tc>
          <w:tcPr>
            <w:tcW w:w="2000" w:type="dxa"/>
          </w:tcPr>
          <w:p w:rsidR="00A33564" w:rsidRPr="00A62074" w:rsidRDefault="009F6A40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3 год.</w:t>
            </w:r>
          </w:p>
        </w:tc>
        <w:tc>
          <w:tcPr>
            <w:tcW w:w="3553" w:type="dxa"/>
          </w:tcPr>
          <w:p w:rsidR="00A41C9B" w:rsidRPr="00A62074" w:rsidRDefault="00A41C9B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1.Розробка т</w:t>
            </w:r>
            <w:r w:rsidR="00AC6E67">
              <w:rPr>
                <w:sz w:val="24"/>
                <w:szCs w:val="24"/>
                <w:lang w:val="uk-UA"/>
              </w:rPr>
              <w:t xml:space="preserve">а розсилка завдань для учнів 3,4,6 </w:t>
            </w:r>
            <w:r w:rsidRPr="00A62074">
              <w:rPr>
                <w:sz w:val="24"/>
                <w:szCs w:val="24"/>
                <w:lang w:val="uk-UA"/>
              </w:rPr>
              <w:t>класів, та розміщення їх на сайт школи.</w:t>
            </w:r>
          </w:p>
          <w:p w:rsidR="00A33564" w:rsidRDefault="00A41C9B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2. Опрацювання фахової літератури</w:t>
            </w:r>
          </w:p>
          <w:p w:rsidR="00AC6E67" w:rsidRPr="00A62074" w:rsidRDefault="00AC6E67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3.Онлайн-консультації з учнями та батьками про навчання на дистанційній формі</w:t>
            </w:r>
          </w:p>
        </w:tc>
        <w:tc>
          <w:tcPr>
            <w:tcW w:w="2314" w:type="dxa"/>
          </w:tcPr>
          <w:p w:rsidR="0009378C" w:rsidRDefault="0009378C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Освітні платформи</w:t>
            </w:r>
          </w:p>
          <w:p w:rsidR="0009378C" w:rsidRDefault="001A367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«На У</w:t>
            </w:r>
            <w:r w:rsidR="0009378C">
              <w:rPr>
                <w:sz w:val="24"/>
                <w:szCs w:val="24"/>
                <w:lang w:val="uk-UA"/>
              </w:rPr>
              <w:t>рок», «</w:t>
            </w:r>
            <w:proofErr w:type="spellStart"/>
            <w:r w:rsidR="0009378C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="0009378C">
              <w:rPr>
                <w:sz w:val="24"/>
                <w:szCs w:val="24"/>
                <w:lang w:val="uk-UA"/>
              </w:rPr>
              <w:t>»</w:t>
            </w:r>
          </w:p>
          <w:p w:rsidR="0009378C" w:rsidRPr="00A62074" w:rsidRDefault="0009378C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Групи (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Viber</w:t>
            </w:r>
            <w:proofErr w:type="spellEnd"/>
            <w:r w:rsidRPr="00A62074">
              <w:rPr>
                <w:sz w:val="24"/>
                <w:szCs w:val="24"/>
                <w:lang w:val="uk-UA"/>
              </w:rPr>
              <w:t>)</w:t>
            </w:r>
          </w:p>
          <w:p w:rsidR="0009378C" w:rsidRPr="00AC6E67" w:rsidRDefault="00AC6E67" w:rsidP="00E618C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ресурси</w:t>
            </w:r>
          </w:p>
          <w:p w:rsidR="0009378C" w:rsidRDefault="0009378C" w:rsidP="00E618C4">
            <w:pPr>
              <w:rPr>
                <w:sz w:val="24"/>
                <w:szCs w:val="24"/>
                <w:lang w:val="uk-UA"/>
              </w:rPr>
            </w:pPr>
          </w:p>
          <w:p w:rsidR="00A41C9B" w:rsidRDefault="00A41C9B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Підручник</w:t>
            </w:r>
            <w:r w:rsidR="00AC6E67">
              <w:rPr>
                <w:sz w:val="24"/>
                <w:szCs w:val="24"/>
                <w:lang w:val="uk-UA"/>
              </w:rPr>
              <w:t>и</w:t>
            </w:r>
          </w:p>
          <w:p w:rsidR="00AC6E67" w:rsidRPr="00A62074" w:rsidRDefault="00AC6E67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Робочі зошити</w:t>
            </w:r>
          </w:p>
          <w:p w:rsidR="00A33564" w:rsidRPr="00A62074" w:rsidRDefault="00A33564" w:rsidP="00E618C4">
            <w:pPr>
              <w:rPr>
                <w:sz w:val="24"/>
                <w:szCs w:val="24"/>
                <w:lang w:val="uk-UA"/>
              </w:rPr>
            </w:pPr>
          </w:p>
        </w:tc>
      </w:tr>
      <w:tr w:rsidR="0057320F" w:rsidRPr="00A33564" w:rsidTr="0027251C">
        <w:trPr>
          <w:trHeight w:val="924"/>
        </w:trPr>
        <w:tc>
          <w:tcPr>
            <w:tcW w:w="1055" w:type="dxa"/>
          </w:tcPr>
          <w:p w:rsidR="00A33564" w:rsidRPr="00A62074" w:rsidRDefault="00A3356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27" w:type="dxa"/>
            <w:gridSpan w:val="2"/>
          </w:tcPr>
          <w:p w:rsidR="00A33564" w:rsidRPr="00A62074" w:rsidRDefault="00AC6E67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25.03</w:t>
            </w:r>
            <w:r w:rsidR="009F6A40" w:rsidRPr="00A62074">
              <w:rPr>
                <w:sz w:val="24"/>
                <w:szCs w:val="24"/>
                <w:lang w:val="uk-UA"/>
              </w:rPr>
              <w:t>.2020</w:t>
            </w:r>
          </w:p>
        </w:tc>
        <w:tc>
          <w:tcPr>
            <w:tcW w:w="2000" w:type="dxa"/>
          </w:tcPr>
          <w:p w:rsidR="00A33564" w:rsidRPr="00A62074" w:rsidRDefault="00AC6E67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 </w:t>
            </w:r>
            <w:r w:rsidR="009F6A40" w:rsidRPr="00A62074">
              <w:rPr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553" w:type="dxa"/>
          </w:tcPr>
          <w:p w:rsidR="00A41C9B" w:rsidRDefault="00A41C9B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1.Розробка та розсилка завдань для учнів 3,4</w:t>
            </w:r>
            <w:r w:rsidR="00AC6E67">
              <w:rPr>
                <w:sz w:val="24"/>
                <w:szCs w:val="24"/>
                <w:lang w:val="uk-UA"/>
              </w:rPr>
              <w:t>,6,8</w:t>
            </w:r>
            <w:r w:rsidRPr="00A62074">
              <w:rPr>
                <w:sz w:val="24"/>
                <w:szCs w:val="24"/>
                <w:lang w:val="uk-UA"/>
              </w:rPr>
              <w:t xml:space="preserve">  класів, та розміщення їх на сайт школи.</w:t>
            </w:r>
          </w:p>
          <w:p w:rsidR="00AC6E67" w:rsidRPr="00A62074" w:rsidRDefault="00AC6E67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2.Підготовка матеріалів для перевірки знань учнів</w:t>
            </w:r>
          </w:p>
          <w:p w:rsidR="00A33564" w:rsidRPr="00A62074" w:rsidRDefault="00AC6E67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A41C9B" w:rsidRPr="00A62074">
              <w:rPr>
                <w:sz w:val="24"/>
                <w:szCs w:val="24"/>
                <w:lang w:val="uk-UA"/>
              </w:rPr>
              <w:t>. Перевірка учнівських завдань.</w:t>
            </w:r>
          </w:p>
        </w:tc>
        <w:tc>
          <w:tcPr>
            <w:tcW w:w="2314" w:type="dxa"/>
          </w:tcPr>
          <w:p w:rsidR="0009378C" w:rsidRDefault="0009378C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Освітні платформи</w:t>
            </w:r>
          </w:p>
          <w:p w:rsidR="0009378C" w:rsidRDefault="001A367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«На У</w:t>
            </w:r>
            <w:r w:rsidR="0009378C">
              <w:rPr>
                <w:sz w:val="24"/>
                <w:szCs w:val="24"/>
                <w:lang w:val="uk-UA"/>
              </w:rPr>
              <w:t>рок», «</w:t>
            </w:r>
            <w:proofErr w:type="spellStart"/>
            <w:r w:rsidR="0009378C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="0009378C">
              <w:rPr>
                <w:sz w:val="24"/>
                <w:szCs w:val="24"/>
                <w:lang w:val="uk-UA"/>
              </w:rPr>
              <w:t>»</w:t>
            </w:r>
          </w:p>
          <w:p w:rsidR="0009378C" w:rsidRPr="00A62074" w:rsidRDefault="0009378C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Групи (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Viber</w:t>
            </w:r>
            <w:proofErr w:type="spellEnd"/>
            <w:r w:rsidRPr="00A62074">
              <w:rPr>
                <w:sz w:val="24"/>
                <w:szCs w:val="24"/>
                <w:lang w:val="uk-UA"/>
              </w:rPr>
              <w:t>)</w:t>
            </w:r>
          </w:p>
          <w:p w:rsidR="0009378C" w:rsidRDefault="0009378C" w:rsidP="00E618C4">
            <w:pPr>
              <w:rPr>
                <w:sz w:val="24"/>
                <w:szCs w:val="24"/>
                <w:lang w:val="uk-UA"/>
              </w:rPr>
            </w:pPr>
          </w:p>
          <w:p w:rsidR="00A41C9B" w:rsidRPr="00A62074" w:rsidRDefault="00A41C9B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Підручник</w:t>
            </w:r>
            <w:r w:rsidR="00A62074" w:rsidRPr="00A62074">
              <w:rPr>
                <w:sz w:val="24"/>
                <w:szCs w:val="24"/>
                <w:lang w:val="uk-UA"/>
              </w:rPr>
              <w:t>и</w:t>
            </w:r>
          </w:p>
          <w:p w:rsidR="00A41C9B" w:rsidRPr="00A62074" w:rsidRDefault="00A41C9B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 xml:space="preserve">Оксана 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Карп»юк</w:t>
            </w:r>
            <w:proofErr w:type="spellEnd"/>
          </w:p>
          <w:p w:rsidR="00A41C9B" w:rsidRPr="00A62074" w:rsidRDefault="00A41C9B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«Англійська мова»</w:t>
            </w:r>
          </w:p>
          <w:p w:rsidR="00A41C9B" w:rsidRPr="00A62074" w:rsidRDefault="00A41C9B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3, 4</w:t>
            </w:r>
            <w:r w:rsidR="00AC6E67">
              <w:rPr>
                <w:sz w:val="24"/>
                <w:szCs w:val="24"/>
                <w:lang w:val="uk-UA"/>
              </w:rPr>
              <w:t>,6,8</w:t>
            </w:r>
            <w:r w:rsidRPr="00A6207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кл</w:t>
            </w:r>
            <w:proofErr w:type="spellEnd"/>
          </w:p>
          <w:p w:rsidR="00A33564" w:rsidRPr="00A62074" w:rsidRDefault="00A33564" w:rsidP="00E618C4">
            <w:pPr>
              <w:rPr>
                <w:sz w:val="24"/>
                <w:szCs w:val="24"/>
                <w:lang w:val="uk-UA"/>
              </w:rPr>
            </w:pPr>
          </w:p>
        </w:tc>
      </w:tr>
      <w:tr w:rsidR="0057320F" w:rsidRPr="00A33564" w:rsidTr="0027251C">
        <w:trPr>
          <w:trHeight w:val="924"/>
        </w:trPr>
        <w:tc>
          <w:tcPr>
            <w:tcW w:w="1055" w:type="dxa"/>
          </w:tcPr>
          <w:p w:rsidR="00A33564" w:rsidRPr="00A62074" w:rsidRDefault="00A3356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427" w:type="dxa"/>
            <w:gridSpan w:val="2"/>
          </w:tcPr>
          <w:p w:rsidR="00A33564" w:rsidRPr="00A62074" w:rsidRDefault="00AC6E67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26.03</w:t>
            </w:r>
            <w:r w:rsidR="009F6A40" w:rsidRPr="00A62074">
              <w:rPr>
                <w:sz w:val="24"/>
                <w:szCs w:val="24"/>
                <w:lang w:val="uk-UA"/>
              </w:rPr>
              <w:t>.2020</w:t>
            </w:r>
          </w:p>
        </w:tc>
        <w:tc>
          <w:tcPr>
            <w:tcW w:w="2000" w:type="dxa"/>
          </w:tcPr>
          <w:p w:rsidR="00A33564" w:rsidRPr="00A62074" w:rsidRDefault="00AC6E67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9F6A40" w:rsidRPr="00A62074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3553" w:type="dxa"/>
          </w:tcPr>
          <w:p w:rsidR="00982C92" w:rsidRPr="00A62074" w:rsidRDefault="00982C92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1. Онлайн</w:t>
            </w:r>
            <w:r w:rsidRPr="00A62074">
              <w:rPr>
                <w:sz w:val="24"/>
                <w:szCs w:val="24"/>
              </w:rPr>
              <w:t>-</w:t>
            </w:r>
            <w:r w:rsidR="00AC6E67">
              <w:rPr>
                <w:sz w:val="24"/>
                <w:szCs w:val="24"/>
                <w:lang w:val="uk-UA"/>
              </w:rPr>
              <w:t xml:space="preserve"> консультації з учнями 8  класу</w:t>
            </w:r>
            <w:r w:rsidRPr="00A62074">
              <w:rPr>
                <w:sz w:val="24"/>
                <w:szCs w:val="24"/>
                <w:lang w:val="uk-UA"/>
              </w:rPr>
              <w:t>.</w:t>
            </w:r>
          </w:p>
          <w:p w:rsidR="00982C92" w:rsidRPr="00A62074" w:rsidRDefault="00982C92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2. Онлайн</w:t>
            </w:r>
            <w:r w:rsidRPr="00A62074">
              <w:rPr>
                <w:sz w:val="24"/>
                <w:szCs w:val="24"/>
              </w:rPr>
              <w:t>-</w:t>
            </w:r>
            <w:r w:rsidR="00AC6E67">
              <w:rPr>
                <w:sz w:val="24"/>
                <w:szCs w:val="24"/>
                <w:lang w:val="uk-UA"/>
              </w:rPr>
              <w:t xml:space="preserve"> консультація з учнем 8-го класу.(індивідуальне навчання</w:t>
            </w:r>
            <w:r w:rsidRPr="00A62074">
              <w:rPr>
                <w:sz w:val="24"/>
                <w:szCs w:val="24"/>
                <w:lang w:val="uk-UA"/>
              </w:rPr>
              <w:t>)</w:t>
            </w:r>
          </w:p>
          <w:p w:rsidR="00A33564" w:rsidRPr="00A62074" w:rsidRDefault="00982C92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3. Перевірка учнівських завдань.</w:t>
            </w:r>
          </w:p>
        </w:tc>
        <w:tc>
          <w:tcPr>
            <w:tcW w:w="2314" w:type="dxa"/>
          </w:tcPr>
          <w:p w:rsidR="00AC6E67" w:rsidRDefault="00AC6E67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Інтернет-ресурси</w:t>
            </w:r>
          </w:p>
          <w:p w:rsidR="00A33564" w:rsidRDefault="00982C92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Групи(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Viber</w:t>
            </w:r>
            <w:proofErr w:type="spellEnd"/>
            <w:r w:rsidRPr="00A62074">
              <w:rPr>
                <w:sz w:val="24"/>
                <w:szCs w:val="24"/>
                <w:lang w:val="uk-UA"/>
              </w:rPr>
              <w:t>)</w:t>
            </w:r>
          </w:p>
          <w:p w:rsidR="00AC6E67" w:rsidRPr="00AC6E67" w:rsidRDefault="00AC6E67" w:rsidP="00E618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</w:tc>
      </w:tr>
      <w:tr w:rsidR="0057320F" w:rsidRPr="00A33564" w:rsidTr="0027251C">
        <w:trPr>
          <w:trHeight w:val="924"/>
        </w:trPr>
        <w:tc>
          <w:tcPr>
            <w:tcW w:w="1055" w:type="dxa"/>
          </w:tcPr>
          <w:p w:rsidR="00A33564" w:rsidRPr="00A62074" w:rsidRDefault="00A3356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427" w:type="dxa"/>
            <w:gridSpan w:val="2"/>
          </w:tcPr>
          <w:p w:rsidR="00A33564" w:rsidRPr="00A62074" w:rsidRDefault="00AC6E67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27.03</w:t>
            </w:r>
            <w:r w:rsidR="00982C92" w:rsidRPr="00A62074">
              <w:rPr>
                <w:sz w:val="24"/>
                <w:szCs w:val="24"/>
                <w:lang w:val="uk-UA"/>
              </w:rPr>
              <w:t>.2020</w:t>
            </w:r>
          </w:p>
        </w:tc>
        <w:tc>
          <w:tcPr>
            <w:tcW w:w="2000" w:type="dxa"/>
          </w:tcPr>
          <w:p w:rsidR="00A33564" w:rsidRPr="00A62074" w:rsidRDefault="00AC6E67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982C92" w:rsidRPr="00A62074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3553" w:type="dxa"/>
          </w:tcPr>
          <w:p w:rsidR="00982C92" w:rsidRPr="00A62074" w:rsidRDefault="00982C92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1.Розробка</w:t>
            </w:r>
            <w:r w:rsidR="00AC6E67">
              <w:rPr>
                <w:sz w:val="24"/>
                <w:szCs w:val="24"/>
                <w:lang w:val="uk-UA"/>
              </w:rPr>
              <w:t xml:space="preserve"> та розсилка завдань для учнів 3</w:t>
            </w:r>
            <w:r w:rsidRPr="00A62074">
              <w:rPr>
                <w:sz w:val="24"/>
                <w:szCs w:val="24"/>
                <w:lang w:val="uk-UA"/>
              </w:rPr>
              <w:t xml:space="preserve">, </w:t>
            </w:r>
            <w:r w:rsidR="00AC6E67">
              <w:rPr>
                <w:sz w:val="24"/>
                <w:szCs w:val="24"/>
                <w:lang w:val="uk-UA"/>
              </w:rPr>
              <w:t>4,6,8</w:t>
            </w:r>
            <w:r w:rsidRPr="00A62074">
              <w:rPr>
                <w:sz w:val="24"/>
                <w:szCs w:val="24"/>
                <w:lang w:val="uk-UA"/>
              </w:rPr>
              <w:t xml:space="preserve"> класів, та розміщення їх на сайт школи.</w:t>
            </w:r>
          </w:p>
          <w:p w:rsidR="00A62074" w:rsidRPr="00A62074" w:rsidRDefault="00AC6E67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2.Опрацювання інструкцій і методичних рекомендацій</w:t>
            </w:r>
          </w:p>
          <w:p w:rsidR="00982C92" w:rsidRPr="00A62074" w:rsidRDefault="00982C92" w:rsidP="00E618C4">
            <w:pPr>
              <w:rPr>
                <w:sz w:val="24"/>
                <w:szCs w:val="24"/>
                <w:lang w:val="uk-UA"/>
              </w:rPr>
            </w:pPr>
            <w:r w:rsidRPr="00AC6E67">
              <w:rPr>
                <w:sz w:val="24"/>
                <w:szCs w:val="24"/>
                <w:lang w:val="uk-UA"/>
              </w:rPr>
              <w:t>3</w:t>
            </w:r>
            <w:r w:rsidRPr="00A62074">
              <w:rPr>
                <w:sz w:val="24"/>
                <w:szCs w:val="24"/>
                <w:lang w:val="uk-UA"/>
              </w:rPr>
              <w:t>. Онлайн</w:t>
            </w:r>
            <w:r w:rsidRPr="00AC6E67">
              <w:rPr>
                <w:sz w:val="24"/>
                <w:szCs w:val="24"/>
                <w:lang w:val="uk-UA"/>
              </w:rPr>
              <w:t>-</w:t>
            </w:r>
            <w:r w:rsidRPr="00A62074">
              <w:rPr>
                <w:sz w:val="24"/>
                <w:szCs w:val="24"/>
                <w:lang w:val="uk-UA"/>
              </w:rPr>
              <w:t xml:space="preserve"> консультації з учнями.</w:t>
            </w:r>
          </w:p>
          <w:p w:rsidR="00A33564" w:rsidRPr="00A62074" w:rsidRDefault="00A33564" w:rsidP="00E618C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14" w:type="dxa"/>
          </w:tcPr>
          <w:p w:rsidR="0009378C" w:rsidRDefault="0009378C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Освітні платформи</w:t>
            </w:r>
          </w:p>
          <w:p w:rsidR="0009378C" w:rsidRDefault="001A367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«На У</w:t>
            </w:r>
            <w:r w:rsidR="0009378C">
              <w:rPr>
                <w:sz w:val="24"/>
                <w:szCs w:val="24"/>
                <w:lang w:val="uk-UA"/>
              </w:rPr>
              <w:t>рок», «</w:t>
            </w:r>
            <w:proofErr w:type="spellStart"/>
            <w:r w:rsidR="0009378C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="0009378C">
              <w:rPr>
                <w:sz w:val="24"/>
                <w:szCs w:val="24"/>
                <w:lang w:val="uk-UA"/>
              </w:rPr>
              <w:t>»</w:t>
            </w:r>
          </w:p>
          <w:p w:rsidR="0009378C" w:rsidRDefault="0009378C" w:rsidP="00E618C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Фейсбук</w:t>
            </w:r>
            <w:proofErr w:type="spellEnd"/>
          </w:p>
          <w:p w:rsidR="0009378C" w:rsidRDefault="0009378C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Групи (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Viber</w:t>
            </w:r>
            <w:proofErr w:type="spellEnd"/>
            <w:r w:rsidRPr="00A62074">
              <w:rPr>
                <w:sz w:val="24"/>
                <w:szCs w:val="24"/>
                <w:lang w:val="uk-UA"/>
              </w:rPr>
              <w:t>)</w:t>
            </w:r>
          </w:p>
          <w:p w:rsidR="0009378C" w:rsidRPr="00A62074" w:rsidRDefault="0009378C" w:rsidP="00E618C4">
            <w:pPr>
              <w:rPr>
                <w:sz w:val="24"/>
                <w:szCs w:val="24"/>
                <w:lang w:val="uk-UA"/>
              </w:rPr>
            </w:pPr>
          </w:p>
          <w:p w:rsidR="0009378C" w:rsidRDefault="0009378C" w:rsidP="00E618C4">
            <w:pPr>
              <w:rPr>
                <w:sz w:val="24"/>
                <w:szCs w:val="24"/>
                <w:lang w:val="uk-UA"/>
              </w:rPr>
            </w:pPr>
          </w:p>
          <w:p w:rsidR="00A62074" w:rsidRPr="00A62074" w:rsidRDefault="00A6207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 xml:space="preserve">Підручники </w:t>
            </w:r>
          </w:p>
          <w:p w:rsidR="00A33564" w:rsidRPr="00A62074" w:rsidRDefault="00AC6E67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Робочі зошити</w:t>
            </w:r>
          </w:p>
        </w:tc>
      </w:tr>
      <w:tr w:rsidR="0057320F" w:rsidRPr="00A33564" w:rsidTr="0027251C">
        <w:trPr>
          <w:trHeight w:val="979"/>
        </w:trPr>
        <w:tc>
          <w:tcPr>
            <w:tcW w:w="1055" w:type="dxa"/>
          </w:tcPr>
          <w:p w:rsidR="00A33564" w:rsidRPr="00A62074" w:rsidRDefault="00A3356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1427" w:type="dxa"/>
            <w:gridSpan w:val="2"/>
          </w:tcPr>
          <w:p w:rsidR="00A33564" w:rsidRPr="00A62074" w:rsidRDefault="00AC6E67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30.03</w:t>
            </w:r>
            <w:r w:rsidR="00982C92" w:rsidRPr="00A62074">
              <w:rPr>
                <w:sz w:val="24"/>
                <w:szCs w:val="24"/>
                <w:lang w:val="uk-UA"/>
              </w:rPr>
              <w:t>.2020</w:t>
            </w:r>
          </w:p>
        </w:tc>
        <w:tc>
          <w:tcPr>
            <w:tcW w:w="2000" w:type="dxa"/>
          </w:tcPr>
          <w:p w:rsidR="00A33564" w:rsidRPr="00A62074" w:rsidRDefault="00AC6E67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982C92" w:rsidRPr="00A62074">
              <w:rPr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3553" w:type="dxa"/>
          </w:tcPr>
          <w:p w:rsidR="00A62074" w:rsidRDefault="00A6207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1.Розробка та розсилка завдань для учнів 3,4  класів, та розміщення їх на сайт школи.</w:t>
            </w:r>
          </w:p>
          <w:p w:rsidR="00E618C4" w:rsidRPr="00A62074" w:rsidRDefault="00E618C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2.Систематизація і узагальнення знань учнів 6 </w:t>
            </w:r>
            <w:proofErr w:type="spellStart"/>
            <w:r>
              <w:rPr>
                <w:sz w:val="24"/>
                <w:szCs w:val="24"/>
                <w:lang w:val="uk-UA"/>
              </w:rPr>
              <w:t>кл</w:t>
            </w:r>
            <w:proofErr w:type="spellEnd"/>
          </w:p>
          <w:p w:rsidR="00A33564" w:rsidRPr="00A62074" w:rsidRDefault="00E618C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A62074" w:rsidRPr="00A62074">
              <w:rPr>
                <w:sz w:val="24"/>
                <w:szCs w:val="24"/>
                <w:lang w:val="uk-UA"/>
              </w:rPr>
              <w:t>. Перевірка учнівських завдань.</w:t>
            </w:r>
          </w:p>
        </w:tc>
        <w:tc>
          <w:tcPr>
            <w:tcW w:w="2314" w:type="dxa"/>
          </w:tcPr>
          <w:p w:rsidR="00A62074" w:rsidRPr="00A62074" w:rsidRDefault="00A6207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Підручники</w:t>
            </w:r>
          </w:p>
          <w:p w:rsidR="00A62074" w:rsidRPr="00A62074" w:rsidRDefault="00A6207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 xml:space="preserve">Оксана 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Карп»юк</w:t>
            </w:r>
            <w:proofErr w:type="spellEnd"/>
          </w:p>
          <w:p w:rsidR="00A62074" w:rsidRPr="00A62074" w:rsidRDefault="00A6207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«Англійська мова»</w:t>
            </w:r>
          </w:p>
          <w:p w:rsidR="00A62074" w:rsidRPr="00A62074" w:rsidRDefault="00A6207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3, 4 кл</w:t>
            </w:r>
          </w:p>
          <w:p w:rsidR="00A62074" w:rsidRPr="00A62074" w:rsidRDefault="00A6207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Групи (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Viber</w:t>
            </w:r>
            <w:proofErr w:type="spellEnd"/>
            <w:r w:rsidRPr="00A62074">
              <w:rPr>
                <w:sz w:val="24"/>
                <w:szCs w:val="24"/>
                <w:lang w:val="uk-UA"/>
              </w:rPr>
              <w:t>)</w:t>
            </w:r>
          </w:p>
          <w:p w:rsidR="00A33564" w:rsidRPr="00A62074" w:rsidRDefault="00A6207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Відео-уроки</w:t>
            </w:r>
          </w:p>
        </w:tc>
      </w:tr>
      <w:tr w:rsidR="00982C92" w:rsidRPr="00A33564" w:rsidTr="0027251C">
        <w:trPr>
          <w:trHeight w:val="1803"/>
        </w:trPr>
        <w:tc>
          <w:tcPr>
            <w:tcW w:w="1055" w:type="dxa"/>
          </w:tcPr>
          <w:p w:rsidR="00982C92" w:rsidRPr="00A62074" w:rsidRDefault="00982C92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427" w:type="dxa"/>
            <w:gridSpan w:val="2"/>
          </w:tcPr>
          <w:p w:rsidR="00982C92" w:rsidRPr="00A62074" w:rsidRDefault="00E618C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82C92" w:rsidRPr="00A62074">
              <w:rPr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2000" w:type="dxa"/>
          </w:tcPr>
          <w:p w:rsidR="00982C92" w:rsidRPr="00A62074" w:rsidRDefault="00982C92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5 год.</w:t>
            </w:r>
          </w:p>
        </w:tc>
        <w:tc>
          <w:tcPr>
            <w:tcW w:w="3553" w:type="dxa"/>
          </w:tcPr>
          <w:p w:rsidR="00A62074" w:rsidRPr="00A62074" w:rsidRDefault="00A6207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1. Онлайн</w:t>
            </w:r>
            <w:r w:rsidRPr="00A62074">
              <w:rPr>
                <w:sz w:val="24"/>
                <w:szCs w:val="24"/>
              </w:rPr>
              <w:t>-</w:t>
            </w:r>
            <w:r w:rsidR="00E618C4">
              <w:rPr>
                <w:sz w:val="24"/>
                <w:szCs w:val="24"/>
                <w:lang w:val="uk-UA"/>
              </w:rPr>
              <w:t xml:space="preserve"> консультації з учнями </w:t>
            </w:r>
            <w:r w:rsidRPr="00A62074">
              <w:rPr>
                <w:sz w:val="24"/>
                <w:szCs w:val="24"/>
                <w:lang w:val="uk-UA"/>
              </w:rPr>
              <w:t>3,4</w:t>
            </w:r>
            <w:r w:rsidR="00E618C4">
              <w:rPr>
                <w:sz w:val="24"/>
                <w:szCs w:val="24"/>
                <w:lang w:val="uk-UA"/>
              </w:rPr>
              <w:t>,6,8</w:t>
            </w:r>
            <w:r w:rsidRPr="00A62074">
              <w:rPr>
                <w:sz w:val="24"/>
                <w:szCs w:val="24"/>
                <w:lang w:val="uk-UA"/>
              </w:rPr>
              <w:t xml:space="preserve"> класів.</w:t>
            </w:r>
          </w:p>
          <w:p w:rsidR="00A62074" w:rsidRPr="00A62074" w:rsidRDefault="00E618C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Робота з подальшими темами для дистанційного навчання</w:t>
            </w:r>
          </w:p>
          <w:p w:rsidR="00982C92" w:rsidRPr="00A62074" w:rsidRDefault="00A6207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3. Перевірка учнівських завдань.</w:t>
            </w:r>
          </w:p>
        </w:tc>
        <w:tc>
          <w:tcPr>
            <w:tcW w:w="2314" w:type="dxa"/>
          </w:tcPr>
          <w:p w:rsidR="00E618C4" w:rsidRDefault="00E618C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Онлайн-ресурси</w:t>
            </w:r>
          </w:p>
          <w:p w:rsidR="00E618C4" w:rsidRDefault="00E618C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Підручники</w:t>
            </w:r>
          </w:p>
          <w:p w:rsidR="00E618C4" w:rsidRDefault="00E618C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Робочі зошити</w:t>
            </w:r>
          </w:p>
          <w:p w:rsidR="00982C92" w:rsidRDefault="00A6207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Групи(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Viber</w:t>
            </w:r>
            <w:proofErr w:type="spellEnd"/>
            <w:r w:rsidRPr="00A62074">
              <w:rPr>
                <w:sz w:val="24"/>
                <w:szCs w:val="24"/>
                <w:lang w:val="uk-UA"/>
              </w:rPr>
              <w:t>)</w:t>
            </w:r>
          </w:p>
          <w:p w:rsidR="00E618C4" w:rsidRPr="00E618C4" w:rsidRDefault="00E618C4" w:rsidP="00E618C4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</w:tc>
      </w:tr>
      <w:tr w:rsidR="00E618C4" w:rsidTr="0027251C">
        <w:tblPrEx>
          <w:tblLook w:val="0000" w:firstRow="0" w:lastRow="0" w:firstColumn="0" w:lastColumn="0" w:noHBand="0" w:noVBand="0"/>
        </w:tblPrEx>
        <w:trPr>
          <w:trHeight w:val="2254"/>
        </w:trPr>
        <w:tc>
          <w:tcPr>
            <w:tcW w:w="1067" w:type="dxa"/>
            <w:gridSpan w:val="2"/>
          </w:tcPr>
          <w:p w:rsidR="00E618C4" w:rsidRDefault="00E618C4" w:rsidP="00E618C4">
            <w:pPr>
              <w:ind w:left="851"/>
              <w:rPr>
                <w:lang w:val="uk-UA"/>
              </w:rPr>
            </w:pPr>
          </w:p>
          <w:p w:rsidR="00E618C4" w:rsidRPr="00E618C4" w:rsidRDefault="00E618C4" w:rsidP="00E618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15" w:type="dxa"/>
          </w:tcPr>
          <w:p w:rsidR="00E618C4" w:rsidRDefault="00E618C4" w:rsidP="00E618C4">
            <w:pPr>
              <w:rPr>
                <w:lang w:val="uk-UA"/>
              </w:rPr>
            </w:pPr>
          </w:p>
          <w:p w:rsidR="00E618C4" w:rsidRPr="00E618C4" w:rsidRDefault="00E618C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02.</w:t>
            </w:r>
            <w:r>
              <w:rPr>
                <w:sz w:val="24"/>
                <w:szCs w:val="24"/>
                <w:lang w:val="uk-UA"/>
              </w:rPr>
              <w:t>04.2020</w:t>
            </w:r>
          </w:p>
        </w:tc>
        <w:tc>
          <w:tcPr>
            <w:tcW w:w="2000" w:type="dxa"/>
          </w:tcPr>
          <w:p w:rsidR="00E618C4" w:rsidRPr="00E618C4" w:rsidRDefault="00E618C4">
            <w:pPr>
              <w:spacing w:after="200" w:line="276" w:lineRule="auto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                                          </w:t>
            </w:r>
            <w:r w:rsidRPr="00E618C4">
              <w:rPr>
                <w:sz w:val="24"/>
                <w:szCs w:val="24"/>
                <w:lang w:val="uk-UA"/>
              </w:rPr>
              <w:t xml:space="preserve">3 год. </w:t>
            </w:r>
          </w:p>
          <w:p w:rsidR="00E618C4" w:rsidRPr="00E618C4" w:rsidRDefault="00E618C4" w:rsidP="00E618C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553" w:type="dxa"/>
          </w:tcPr>
          <w:p w:rsidR="00E618C4" w:rsidRPr="00A62074" w:rsidRDefault="00E618C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1. Онлайн</w:t>
            </w:r>
            <w:r w:rsidRPr="00A6207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 консультації з учнями 8  класу</w:t>
            </w:r>
            <w:r w:rsidRPr="00A62074">
              <w:rPr>
                <w:sz w:val="24"/>
                <w:szCs w:val="24"/>
                <w:lang w:val="uk-UA"/>
              </w:rPr>
              <w:t>.</w:t>
            </w:r>
          </w:p>
          <w:p w:rsidR="00E618C4" w:rsidRPr="00A62074" w:rsidRDefault="00E618C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2. Онлайн</w:t>
            </w:r>
            <w:r w:rsidRPr="00A6207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 консультація з учнем 8-го класу.(індивідуальне навчання</w:t>
            </w:r>
            <w:r w:rsidRPr="00A62074">
              <w:rPr>
                <w:sz w:val="24"/>
                <w:szCs w:val="24"/>
                <w:lang w:val="uk-UA"/>
              </w:rPr>
              <w:t>)</w:t>
            </w:r>
          </w:p>
          <w:p w:rsidR="00E618C4" w:rsidRPr="00E618C4" w:rsidRDefault="00E618C4" w:rsidP="00E618C4">
            <w:pPr>
              <w:spacing w:after="200" w:line="276" w:lineRule="auto"/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3. Перевірка учнівських завдань.</w:t>
            </w:r>
          </w:p>
        </w:tc>
        <w:tc>
          <w:tcPr>
            <w:tcW w:w="2314" w:type="dxa"/>
          </w:tcPr>
          <w:p w:rsidR="00E618C4" w:rsidRDefault="00E618C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Інтернет-ресурси</w:t>
            </w:r>
          </w:p>
          <w:p w:rsidR="00E618C4" w:rsidRDefault="00E618C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Групи(</w:t>
            </w:r>
            <w:proofErr w:type="spellStart"/>
            <w:r w:rsidRPr="00A62074">
              <w:rPr>
                <w:sz w:val="24"/>
                <w:szCs w:val="24"/>
                <w:lang w:val="uk-UA"/>
              </w:rPr>
              <w:t>Viber</w:t>
            </w:r>
            <w:proofErr w:type="spellEnd"/>
            <w:r w:rsidRPr="00A62074">
              <w:rPr>
                <w:sz w:val="24"/>
                <w:szCs w:val="24"/>
                <w:lang w:val="uk-UA"/>
              </w:rPr>
              <w:t>)</w:t>
            </w:r>
          </w:p>
          <w:p w:rsidR="00E618C4" w:rsidRDefault="00E618C4" w:rsidP="00E618C4">
            <w:pPr>
              <w:rPr>
                <w:lang w:val="uk-UA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Youtube</w:t>
            </w:r>
            <w:proofErr w:type="spellEnd"/>
          </w:p>
        </w:tc>
      </w:tr>
      <w:tr w:rsidR="00E618C4" w:rsidTr="0027251C">
        <w:tblPrEx>
          <w:tblLook w:val="0000" w:firstRow="0" w:lastRow="0" w:firstColumn="0" w:lastColumn="0" w:noHBand="0" w:noVBand="0"/>
        </w:tblPrEx>
        <w:trPr>
          <w:trHeight w:val="2190"/>
        </w:trPr>
        <w:tc>
          <w:tcPr>
            <w:tcW w:w="1067" w:type="dxa"/>
            <w:gridSpan w:val="2"/>
          </w:tcPr>
          <w:p w:rsidR="00E618C4" w:rsidRPr="00E618C4" w:rsidRDefault="00E618C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415" w:type="dxa"/>
          </w:tcPr>
          <w:p w:rsidR="00E618C4" w:rsidRPr="00E618C4" w:rsidRDefault="00E618C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03.04.2020</w:t>
            </w:r>
          </w:p>
        </w:tc>
        <w:tc>
          <w:tcPr>
            <w:tcW w:w="2000" w:type="dxa"/>
          </w:tcPr>
          <w:p w:rsidR="00E618C4" w:rsidRPr="00E618C4" w:rsidRDefault="00E618C4" w:rsidP="00E618C4">
            <w:pPr>
              <w:spacing w:after="200"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год.</w:t>
            </w:r>
          </w:p>
        </w:tc>
        <w:tc>
          <w:tcPr>
            <w:tcW w:w="3553" w:type="dxa"/>
          </w:tcPr>
          <w:p w:rsidR="00E618C4" w:rsidRDefault="00E618C4" w:rsidP="00E618C4">
            <w:pPr>
              <w:rPr>
                <w:sz w:val="24"/>
                <w:szCs w:val="24"/>
                <w:lang w:val="uk-UA"/>
              </w:rPr>
            </w:pPr>
            <w:r w:rsidRPr="00A62074">
              <w:rPr>
                <w:sz w:val="24"/>
                <w:szCs w:val="24"/>
                <w:lang w:val="uk-UA"/>
              </w:rPr>
              <w:t>1.Розробка та розсилка завдань для учнів 3,4</w:t>
            </w:r>
            <w:r>
              <w:rPr>
                <w:sz w:val="24"/>
                <w:szCs w:val="24"/>
                <w:lang w:val="uk-UA"/>
              </w:rPr>
              <w:t>,6,8</w:t>
            </w:r>
            <w:r w:rsidRPr="00A62074">
              <w:rPr>
                <w:sz w:val="24"/>
                <w:szCs w:val="24"/>
                <w:lang w:val="uk-UA"/>
              </w:rPr>
              <w:t xml:space="preserve">  класів, та розміщення їх на сайт школи.</w:t>
            </w:r>
          </w:p>
          <w:p w:rsidR="00E618C4" w:rsidRDefault="00E618C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2.Дистанційні онлайн-консультації для учнів та батьків</w:t>
            </w:r>
          </w:p>
          <w:p w:rsidR="00E618C4" w:rsidRDefault="00E618C4" w:rsidP="00E618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="0027251C">
              <w:rPr>
                <w:sz w:val="24"/>
                <w:szCs w:val="24"/>
                <w:lang w:val="uk-UA"/>
              </w:rPr>
              <w:t>Перевірка учнівських завдань</w:t>
            </w:r>
          </w:p>
          <w:p w:rsidR="00E618C4" w:rsidRDefault="00E618C4" w:rsidP="00E618C4">
            <w:pPr>
              <w:spacing w:after="200" w:line="276" w:lineRule="auto"/>
              <w:rPr>
                <w:lang w:val="uk-UA"/>
              </w:rPr>
            </w:pPr>
          </w:p>
        </w:tc>
        <w:tc>
          <w:tcPr>
            <w:tcW w:w="2314" w:type="dxa"/>
          </w:tcPr>
          <w:p w:rsidR="0027251C" w:rsidRPr="0027251C" w:rsidRDefault="0027251C" w:rsidP="0027251C">
            <w:pPr>
              <w:spacing w:after="200" w:line="0" w:lineRule="atLeast"/>
              <w:rPr>
                <w:sz w:val="24"/>
                <w:szCs w:val="24"/>
                <w:lang w:val="uk-UA"/>
              </w:rPr>
            </w:pPr>
            <w:r w:rsidRPr="0027251C">
              <w:rPr>
                <w:sz w:val="24"/>
                <w:szCs w:val="24"/>
                <w:lang w:val="uk-UA"/>
              </w:rPr>
              <w:t xml:space="preserve">Онлайн-ресурси Відео </w:t>
            </w:r>
            <w:proofErr w:type="spellStart"/>
            <w:r w:rsidRPr="0027251C">
              <w:rPr>
                <w:sz w:val="24"/>
                <w:szCs w:val="24"/>
                <w:lang w:val="uk-UA"/>
              </w:rPr>
              <w:t>уроки</w:t>
            </w:r>
            <w:proofErr w:type="spellEnd"/>
          </w:p>
          <w:p w:rsidR="0027251C" w:rsidRPr="0027251C" w:rsidRDefault="0027251C" w:rsidP="0027251C">
            <w:pPr>
              <w:spacing w:after="200" w:line="0" w:lineRule="atLeast"/>
              <w:rPr>
                <w:sz w:val="24"/>
                <w:szCs w:val="24"/>
                <w:lang w:val="uk-UA"/>
              </w:rPr>
            </w:pPr>
            <w:r w:rsidRPr="0027251C">
              <w:rPr>
                <w:sz w:val="24"/>
                <w:szCs w:val="24"/>
                <w:lang w:val="uk-UA"/>
              </w:rPr>
              <w:t>Підручники     Робочі зошити</w:t>
            </w:r>
          </w:p>
          <w:p w:rsidR="0027251C" w:rsidRPr="0027251C" w:rsidRDefault="0027251C" w:rsidP="0027251C">
            <w:pPr>
              <w:spacing w:after="200" w:line="0" w:lineRule="atLeast"/>
              <w:rPr>
                <w:lang w:val="uk-UA"/>
              </w:rPr>
            </w:pPr>
            <w:r w:rsidRPr="0027251C">
              <w:rPr>
                <w:sz w:val="24"/>
                <w:szCs w:val="24"/>
                <w:lang w:val="en-US"/>
              </w:rPr>
              <w:t>Viber</w:t>
            </w:r>
          </w:p>
        </w:tc>
      </w:tr>
    </w:tbl>
    <w:p w:rsidR="00AD01C5" w:rsidRPr="00AD01C5" w:rsidRDefault="00AD01C5" w:rsidP="00E618C4">
      <w:pPr>
        <w:spacing w:after="200" w:line="276" w:lineRule="auto"/>
        <w:rPr>
          <w:b/>
          <w:sz w:val="32"/>
          <w:lang w:val="uk-UA"/>
        </w:rPr>
      </w:pPr>
    </w:p>
    <w:sectPr w:rsidR="00AD01C5" w:rsidRPr="00AD01C5" w:rsidSect="003D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64"/>
    <w:rsid w:val="0009378C"/>
    <w:rsid w:val="00131098"/>
    <w:rsid w:val="001A3674"/>
    <w:rsid w:val="001E42AD"/>
    <w:rsid w:val="0027251C"/>
    <w:rsid w:val="003D2CFA"/>
    <w:rsid w:val="0054107D"/>
    <w:rsid w:val="0057320F"/>
    <w:rsid w:val="005A2A16"/>
    <w:rsid w:val="0076069D"/>
    <w:rsid w:val="0081331C"/>
    <w:rsid w:val="008A2BF6"/>
    <w:rsid w:val="0090437F"/>
    <w:rsid w:val="00982C92"/>
    <w:rsid w:val="009F6A40"/>
    <w:rsid w:val="00A33564"/>
    <w:rsid w:val="00A41C9B"/>
    <w:rsid w:val="00A62074"/>
    <w:rsid w:val="00A763FF"/>
    <w:rsid w:val="00AC6E67"/>
    <w:rsid w:val="00AD01C5"/>
    <w:rsid w:val="00B862FF"/>
    <w:rsid w:val="00DE0D57"/>
    <w:rsid w:val="00E618C4"/>
    <w:rsid w:val="00EB5C34"/>
    <w:rsid w:val="00FC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67E4"/>
  <w15:docId w15:val="{70E66D6C-60A9-450D-9ABF-AD3802AE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6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3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MOBIKOM</dc:creator>
  <cp:keywords/>
  <dc:description/>
  <cp:lastModifiedBy>Admin</cp:lastModifiedBy>
  <cp:revision>2</cp:revision>
  <dcterms:created xsi:type="dcterms:W3CDTF">2020-04-10T09:40:00Z</dcterms:created>
  <dcterms:modified xsi:type="dcterms:W3CDTF">2020-04-10T09:40:00Z</dcterms:modified>
</cp:coreProperties>
</file>