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EA" w:rsidRPr="00C477BF" w:rsidRDefault="00CC6DEA" w:rsidP="00CC6DE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bookmarkStart w:id="0" w:name="_GoBack"/>
      <w:bookmarkEnd w:id="0"/>
      <w:r w:rsidRPr="00C477BF">
        <w:rPr>
          <w:rFonts w:ascii="Times New Roman" w:hAnsi="Times New Roman" w:cs="Times New Roman"/>
          <w:sz w:val="40"/>
          <w:szCs w:val="40"/>
          <w:lang w:val="uk-UA"/>
        </w:rPr>
        <w:t>Індивідуальний план роботи</w:t>
      </w:r>
    </w:p>
    <w:p w:rsidR="00CC6DEA" w:rsidRPr="00C477BF" w:rsidRDefault="00294B98" w:rsidP="00CC6DE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вчителя української мови, української</w:t>
      </w:r>
      <w:r w:rsidR="00D70F5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та зарубіжної </w:t>
      </w:r>
      <w:r w:rsidR="00B11A59">
        <w:rPr>
          <w:rFonts w:ascii="Times New Roman" w:hAnsi="Times New Roman" w:cs="Times New Roman"/>
          <w:sz w:val="40"/>
          <w:szCs w:val="40"/>
          <w:lang w:val="uk-UA"/>
        </w:rPr>
        <w:t xml:space="preserve"> літератури </w:t>
      </w:r>
      <w:r>
        <w:rPr>
          <w:rFonts w:ascii="Times New Roman" w:hAnsi="Times New Roman" w:cs="Times New Roman"/>
          <w:sz w:val="40"/>
          <w:szCs w:val="40"/>
          <w:lang w:val="uk-UA"/>
        </w:rPr>
        <w:t>Салій Мирослави Станіславівни</w:t>
      </w:r>
    </w:p>
    <w:p w:rsidR="00CC6DEA" w:rsidRPr="00C477BF" w:rsidRDefault="00213705" w:rsidP="00CC6DE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під час карантину ( 04</w:t>
      </w:r>
      <w:r w:rsidR="00CC6DEA" w:rsidRPr="00C477BF">
        <w:rPr>
          <w:rFonts w:ascii="Times New Roman" w:hAnsi="Times New Roman" w:cs="Times New Roman"/>
          <w:sz w:val="40"/>
          <w:szCs w:val="40"/>
          <w:lang w:val="uk-UA"/>
        </w:rPr>
        <w:t>.0</w:t>
      </w:r>
      <w:r>
        <w:rPr>
          <w:rFonts w:ascii="Times New Roman" w:hAnsi="Times New Roman" w:cs="Times New Roman"/>
          <w:sz w:val="40"/>
          <w:szCs w:val="40"/>
          <w:lang w:val="uk-UA"/>
        </w:rPr>
        <w:t>5</w:t>
      </w:r>
      <w:r w:rsidR="00CC6DEA" w:rsidRPr="00C477BF">
        <w:rPr>
          <w:rFonts w:ascii="Times New Roman" w:hAnsi="Times New Roman" w:cs="Times New Roman"/>
          <w:sz w:val="40"/>
          <w:szCs w:val="40"/>
          <w:lang w:val="uk-UA"/>
        </w:rPr>
        <w:t xml:space="preserve">. – </w:t>
      </w:r>
      <w:r>
        <w:rPr>
          <w:rFonts w:ascii="Times New Roman" w:hAnsi="Times New Roman" w:cs="Times New Roman"/>
          <w:sz w:val="40"/>
          <w:szCs w:val="40"/>
          <w:lang w:val="uk-UA"/>
        </w:rPr>
        <w:t>29</w:t>
      </w:r>
      <w:r w:rsidR="00CC6DEA" w:rsidRPr="00C477BF">
        <w:rPr>
          <w:rFonts w:ascii="Times New Roman" w:hAnsi="Times New Roman" w:cs="Times New Roman"/>
          <w:sz w:val="40"/>
          <w:szCs w:val="40"/>
          <w:lang w:val="uk-UA"/>
        </w:rPr>
        <w:t>.0</w:t>
      </w:r>
      <w:r>
        <w:rPr>
          <w:rFonts w:ascii="Times New Roman" w:hAnsi="Times New Roman" w:cs="Times New Roman"/>
          <w:sz w:val="40"/>
          <w:szCs w:val="40"/>
          <w:lang w:val="uk-UA"/>
        </w:rPr>
        <w:t>5</w:t>
      </w:r>
      <w:r w:rsidR="00CC6DEA" w:rsidRPr="00C477BF">
        <w:rPr>
          <w:rFonts w:ascii="Times New Roman" w:hAnsi="Times New Roman" w:cs="Times New Roman"/>
          <w:sz w:val="40"/>
          <w:szCs w:val="40"/>
          <w:lang w:val="uk-UA"/>
        </w:rPr>
        <w:t>)</w:t>
      </w:r>
    </w:p>
    <w:tbl>
      <w:tblPr>
        <w:tblStyle w:val="a3"/>
        <w:tblW w:w="9602" w:type="dxa"/>
        <w:tblLook w:val="04A0" w:firstRow="1" w:lastRow="0" w:firstColumn="1" w:lastColumn="0" w:noHBand="0" w:noVBand="1"/>
      </w:tblPr>
      <w:tblGrid>
        <w:gridCol w:w="815"/>
        <w:gridCol w:w="855"/>
        <w:gridCol w:w="5491"/>
        <w:gridCol w:w="2441"/>
      </w:tblGrid>
      <w:tr w:rsidR="00CC6DEA" w:rsidRPr="00C477BF" w:rsidTr="00800B2C">
        <w:trPr>
          <w:trHeight w:val="112"/>
        </w:trPr>
        <w:tc>
          <w:tcPr>
            <w:tcW w:w="815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855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491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                         Зміст роботи</w:t>
            </w:r>
          </w:p>
        </w:tc>
        <w:tc>
          <w:tcPr>
            <w:tcW w:w="2441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Форма проведення</w:t>
            </w:r>
          </w:p>
        </w:tc>
      </w:tr>
      <w:tr w:rsidR="00800B2C" w:rsidRPr="00C477BF" w:rsidTr="00800B2C">
        <w:trPr>
          <w:trHeight w:val="1957"/>
        </w:trPr>
        <w:tc>
          <w:tcPr>
            <w:tcW w:w="815" w:type="dxa"/>
          </w:tcPr>
          <w:p w:rsidR="00800B2C" w:rsidRDefault="00A46147" w:rsidP="00AB37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855" w:type="dxa"/>
          </w:tcPr>
          <w:p w:rsidR="00800B2C" w:rsidRPr="00D70F56" w:rsidRDefault="00800B2C" w:rsidP="00213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2137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137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491" w:type="dxa"/>
          </w:tcPr>
          <w:p w:rsidR="00800B2C" w:rsidRPr="00D70F56" w:rsidRDefault="00800B2C" w:rsidP="00CF7D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1.Опитування учнів про стан здоров’я </w:t>
            </w:r>
          </w:p>
          <w:p w:rsidR="00800B2C" w:rsidRPr="00D70F56" w:rsidRDefault="00800B2C" w:rsidP="00CF7D08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3. Перевірка виконання завдань з зарубіжної літератури  учнями 7,5 класів. </w:t>
            </w:r>
          </w:p>
          <w:p w:rsidR="00800B2C" w:rsidRPr="00D70F56" w:rsidRDefault="00800B2C" w:rsidP="00CF7D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4. Робота зі шкільною документацією</w:t>
            </w:r>
          </w:p>
          <w:p w:rsidR="00800B2C" w:rsidRPr="00D70F56" w:rsidRDefault="00800B2C" w:rsidP="00CF7D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2441" w:type="dxa"/>
          </w:tcPr>
          <w:p w:rsidR="00800B2C" w:rsidRPr="00D70F56" w:rsidRDefault="00800B2C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="00A46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режим, , сайт школи, електронна пошта</w:t>
            </w:r>
          </w:p>
        </w:tc>
      </w:tr>
      <w:tr w:rsidR="00800B2C" w:rsidRPr="00C477BF" w:rsidTr="00800B2C">
        <w:trPr>
          <w:trHeight w:val="1957"/>
        </w:trPr>
        <w:tc>
          <w:tcPr>
            <w:tcW w:w="815" w:type="dxa"/>
          </w:tcPr>
          <w:p w:rsidR="00800B2C" w:rsidRDefault="00A46147" w:rsidP="00AB37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855" w:type="dxa"/>
          </w:tcPr>
          <w:p w:rsidR="00800B2C" w:rsidRPr="00D70F56" w:rsidRDefault="00800B2C" w:rsidP="00213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2137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137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491" w:type="dxa"/>
          </w:tcPr>
          <w:p w:rsidR="00800B2C" w:rsidRPr="00D70F56" w:rsidRDefault="00800B2C" w:rsidP="00CF7D08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1. Перевірка виконання домашніх завдань учнями 6,7,5,89 класів. </w:t>
            </w:r>
          </w:p>
          <w:p w:rsidR="00800B2C" w:rsidRPr="00D70F56" w:rsidRDefault="00800B2C" w:rsidP="00CF7D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2.Онлайн – консультації з учнями 5 класу. </w:t>
            </w:r>
          </w:p>
          <w:p w:rsidR="00A46147" w:rsidRDefault="00800B2C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Ознайомлення з курсом «онлайн-сервіси</w:t>
            </w:r>
          </w:p>
          <w:p w:rsidR="00800B2C" w:rsidRPr="00D70F56" w:rsidRDefault="00800B2C" w:rsidP="00AB3A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41" w:type="dxa"/>
          </w:tcPr>
          <w:p w:rsidR="00800B2C" w:rsidRPr="00D70F56" w:rsidRDefault="00800B2C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</w:p>
          <w:p w:rsidR="00800B2C" w:rsidRPr="00D70F56" w:rsidRDefault="00800B2C" w:rsidP="00CF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телефонний режим, , сайт школи, електронна пошта</w:t>
            </w:r>
          </w:p>
        </w:tc>
      </w:tr>
      <w:tr w:rsidR="00800B2C" w:rsidRPr="00C477BF" w:rsidTr="00800B2C">
        <w:trPr>
          <w:trHeight w:val="1957"/>
        </w:trPr>
        <w:tc>
          <w:tcPr>
            <w:tcW w:w="815" w:type="dxa"/>
          </w:tcPr>
          <w:p w:rsidR="00800B2C" w:rsidRDefault="00A46147" w:rsidP="00AB37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855" w:type="dxa"/>
          </w:tcPr>
          <w:p w:rsidR="00800B2C" w:rsidRPr="00D70F56" w:rsidRDefault="00213705" w:rsidP="00213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800B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491" w:type="dxa"/>
          </w:tcPr>
          <w:p w:rsidR="00800B2C" w:rsidRPr="00D70F56" w:rsidRDefault="00800B2C" w:rsidP="00CF7D0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0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1.Онлайн консультації з учнями і батьками з питань дистанційного навчання</w:t>
            </w:r>
          </w:p>
          <w:p w:rsidR="00800B2C" w:rsidRPr="00D70F56" w:rsidRDefault="00800B2C" w:rsidP="00CF7D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Пошукова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робота </w:t>
            </w:r>
            <w:proofErr w:type="gram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B2C" w:rsidRPr="00D70F56" w:rsidRDefault="00800B2C" w:rsidP="00CF7D08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3.Опрацювання додаткової науково-популярної літератури для підвищення теоретичного та наукового рівня вчителя. </w:t>
            </w:r>
          </w:p>
          <w:p w:rsidR="00800B2C" w:rsidRPr="00D70F56" w:rsidRDefault="00800B2C" w:rsidP="00CF7D08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4. Розміщення завдань для учнів 5,7,8,9 класів. </w:t>
            </w:r>
          </w:p>
          <w:p w:rsidR="00800B2C" w:rsidRPr="004675C8" w:rsidRDefault="00800B2C" w:rsidP="00CF7D0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.  Робота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шкільною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документацією</w:t>
            </w:r>
            <w:proofErr w:type="spellEnd"/>
          </w:p>
        </w:tc>
        <w:tc>
          <w:tcPr>
            <w:tcW w:w="2441" w:type="dxa"/>
          </w:tcPr>
          <w:p w:rsidR="00800B2C" w:rsidRPr="00D70F56" w:rsidRDefault="00800B2C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режим, , сайт школи, електронна пошта</w:t>
            </w:r>
          </w:p>
        </w:tc>
      </w:tr>
      <w:tr w:rsidR="00800B2C" w:rsidRPr="00C477BF" w:rsidTr="00800B2C">
        <w:trPr>
          <w:trHeight w:val="1957"/>
        </w:trPr>
        <w:tc>
          <w:tcPr>
            <w:tcW w:w="815" w:type="dxa"/>
          </w:tcPr>
          <w:p w:rsidR="00800B2C" w:rsidRDefault="00A46147" w:rsidP="00AB37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855" w:type="dxa"/>
          </w:tcPr>
          <w:p w:rsidR="00800B2C" w:rsidRPr="00D70F56" w:rsidRDefault="00800B2C" w:rsidP="00213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2137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137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491" w:type="dxa"/>
          </w:tcPr>
          <w:p w:rsidR="00800B2C" w:rsidRPr="00D70F56" w:rsidRDefault="00800B2C" w:rsidP="00CF7D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Опрацювання інтернет - ресурсів щодо 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дистанційного навчання</w:t>
            </w:r>
          </w:p>
          <w:p w:rsidR="00800B2C" w:rsidRPr="00D70F56" w:rsidRDefault="00800B2C" w:rsidP="00CF7D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3.Перевірка учнівських робіт</w:t>
            </w:r>
          </w:p>
          <w:p w:rsidR="00800B2C" w:rsidRDefault="00800B2C" w:rsidP="00CF7D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4.Індивідуальні консультації для учнів, які потребують допомоги </w:t>
            </w:r>
          </w:p>
          <w:p w:rsidR="00800B2C" w:rsidRPr="00D70F56" w:rsidRDefault="00800B2C" w:rsidP="00CF7D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6,8,9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B2C" w:rsidRPr="00C477BF" w:rsidRDefault="00800B2C" w:rsidP="00A461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70F56">
              <w:rPr>
                <w:sz w:val="28"/>
                <w:szCs w:val="28"/>
              </w:rPr>
              <w:t xml:space="preserve"> . Опрацювання додаткової науково-популярної літератури для підвищення теоретичного та наукового рівня вчителя. </w:t>
            </w:r>
          </w:p>
        </w:tc>
        <w:tc>
          <w:tcPr>
            <w:tcW w:w="2441" w:type="dxa"/>
          </w:tcPr>
          <w:p w:rsidR="00800B2C" w:rsidRPr="00C477BF" w:rsidRDefault="00800B2C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C477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800B2C" w:rsidRPr="00C477BF" w:rsidRDefault="00800B2C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, сайт школи, електронна пошта</w:t>
            </w:r>
          </w:p>
        </w:tc>
      </w:tr>
      <w:tr w:rsidR="00800B2C" w:rsidRPr="00C477BF" w:rsidTr="004675C8">
        <w:trPr>
          <w:trHeight w:val="1691"/>
        </w:trPr>
        <w:tc>
          <w:tcPr>
            <w:tcW w:w="815" w:type="dxa"/>
          </w:tcPr>
          <w:p w:rsidR="00800B2C" w:rsidRDefault="00A46147" w:rsidP="00AB37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5.</w:t>
            </w:r>
          </w:p>
        </w:tc>
        <w:tc>
          <w:tcPr>
            <w:tcW w:w="855" w:type="dxa"/>
          </w:tcPr>
          <w:p w:rsidR="00800B2C" w:rsidRPr="00D70F56" w:rsidRDefault="00213705" w:rsidP="00213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800B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491" w:type="dxa"/>
          </w:tcPr>
          <w:p w:rsidR="00800B2C" w:rsidRPr="00D70F56" w:rsidRDefault="00800B2C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інтернет - ресурсів щодо дистанційного навчання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00B2C" w:rsidRPr="00D70F56" w:rsidRDefault="00800B2C" w:rsidP="00CF7D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Індивідуальні консультації для учнів, які потребують допомоги </w:t>
            </w:r>
          </w:p>
          <w:p w:rsidR="00800B2C" w:rsidRPr="004675C8" w:rsidRDefault="00800B2C" w:rsidP="00467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1" w:type="dxa"/>
          </w:tcPr>
          <w:p w:rsidR="00A46147" w:rsidRPr="00D70F56" w:rsidRDefault="00A46147" w:rsidP="00A461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800B2C" w:rsidRPr="00C477BF" w:rsidRDefault="00A46147" w:rsidP="00A461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режим, сайт школи</w:t>
            </w:r>
          </w:p>
        </w:tc>
      </w:tr>
      <w:tr w:rsidR="001B2B51" w:rsidRPr="00C477BF" w:rsidTr="00800B2C">
        <w:trPr>
          <w:trHeight w:val="1957"/>
        </w:trPr>
        <w:tc>
          <w:tcPr>
            <w:tcW w:w="815" w:type="dxa"/>
          </w:tcPr>
          <w:p w:rsidR="001B2B51" w:rsidRDefault="00213705" w:rsidP="00AB37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A4614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855" w:type="dxa"/>
          </w:tcPr>
          <w:p w:rsidR="001B2B51" w:rsidRPr="00D70F56" w:rsidRDefault="001B2B51" w:rsidP="00213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137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137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491" w:type="dxa"/>
          </w:tcPr>
          <w:p w:rsidR="001B2B51" w:rsidRPr="00D70F56" w:rsidRDefault="001B2B51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1.Ознайомлення з курсом «онлайн-сервіси для вчителів»</w:t>
            </w:r>
          </w:p>
          <w:p w:rsidR="001B2B51" w:rsidRPr="00D70F56" w:rsidRDefault="001B2B51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2.Самоосвітня діяльність в мережі Інтернет</w:t>
            </w:r>
          </w:p>
          <w:p w:rsidR="001B2B51" w:rsidRPr="00D70F56" w:rsidRDefault="001B2B51" w:rsidP="00CF7D08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3. Перевірка виконання завдань з зарубіжної літератури учнями 7, 8 класів. </w:t>
            </w:r>
          </w:p>
          <w:p w:rsidR="001B2B51" w:rsidRPr="00D70F56" w:rsidRDefault="001B2B51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Розробка і розміщення у соціальній мережі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завдань для учнів 5, 7, 9 класів з української мови та літератури та зарубіжної літератури</w:t>
            </w:r>
          </w:p>
        </w:tc>
        <w:tc>
          <w:tcPr>
            <w:tcW w:w="2441" w:type="dxa"/>
          </w:tcPr>
          <w:p w:rsidR="001B2B51" w:rsidRPr="00D70F56" w:rsidRDefault="001B2B51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="00A46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1B2B51" w:rsidRPr="00D70F56" w:rsidRDefault="001B2B51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режим, сайт школи</w:t>
            </w:r>
          </w:p>
        </w:tc>
      </w:tr>
      <w:tr w:rsidR="00A46147" w:rsidRPr="00C477BF" w:rsidTr="00800B2C">
        <w:trPr>
          <w:trHeight w:val="1957"/>
        </w:trPr>
        <w:tc>
          <w:tcPr>
            <w:tcW w:w="815" w:type="dxa"/>
          </w:tcPr>
          <w:p w:rsidR="00A46147" w:rsidRDefault="00213705" w:rsidP="00AB37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855" w:type="dxa"/>
          </w:tcPr>
          <w:p w:rsidR="00A46147" w:rsidRPr="00D70F56" w:rsidRDefault="00A46147" w:rsidP="00213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137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137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491" w:type="dxa"/>
          </w:tcPr>
          <w:p w:rsidR="00A46147" w:rsidRPr="00D70F56" w:rsidRDefault="00A46147" w:rsidP="00A87EE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0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1.Онлайн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консультації з учнями.</w:t>
            </w:r>
          </w:p>
          <w:p w:rsidR="00A46147" w:rsidRPr="00D70F56" w:rsidRDefault="00A46147" w:rsidP="00A87E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Пошукова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робота </w:t>
            </w:r>
            <w:proofErr w:type="gram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6147" w:rsidRPr="00D70F56" w:rsidRDefault="00A46147" w:rsidP="00A87EE5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3.Опрацювання додаткової науково-популярної літератури для підвищення теоретичного та наукового рівня вчителя. </w:t>
            </w:r>
          </w:p>
          <w:p w:rsidR="00A46147" w:rsidRPr="00D70F56" w:rsidRDefault="00A46147" w:rsidP="00A87EE5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4. Розміщення завдань для учнів 5,7,8,9 класів. </w:t>
            </w:r>
          </w:p>
          <w:p w:rsidR="00A46147" w:rsidRPr="004675C8" w:rsidRDefault="00A46147" w:rsidP="00A87EE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.  Робота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шкільною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документацією</w:t>
            </w:r>
            <w:proofErr w:type="spellEnd"/>
          </w:p>
        </w:tc>
        <w:tc>
          <w:tcPr>
            <w:tcW w:w="2441" w:type="dxa"/>
          </w:tcPr>
          <w:p w:rsidR="00A46147" w:rsidRPr="00D70F56" w:rsidRDefault="00A46147" w:rsidP="00A87E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A46147" w:rsidRPr="00D70F56" w:rsidRDefault="00A46147" w:rsidP="00A87E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режим, , сайт школи, електронна пошта</w:t>
            </w:r>
          </w:p>
        </w:tc>
      </w:tr>
      <w:tr w:rsidR="00A46147" w:rsidRPr="00C477BF" w:rsidTr="00800B2C">
        <w:trPr>
          <w:trHeight w:val="1957"/>
        </w:trPr>
        <w:tc>
          <w:tcPr>
            <w:tcW w:w="815" w:type="dxa"/>
          </w:tcPr>
          <w:p w:rsidR="00A46147" w:rsidRDefault="00213705" w:rsidP="00AB37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855" w:type="dxa"/>
          </w:tcPr>
          <w:p w:rsidR="00A46147" w:rsidRPr="00D70F56" w:rsidRDefault="00A46147" w:rsidP="00213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137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137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491" w:type="dxa"/>
          </w:tcPr>
          <w:p w:rsidR="00A46147" w:rsidRPr="00D70F56" w:rsidRDefault="00A46147" w:rsidP="00A87E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Опрацювання інтернет - ресурсів щодо 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дистанційного навчання</w:t>
            </w:r>
          </w:p>
          <w:p w:rsidR="00A46147" w:rsidRPr="00D70F56" w:rsidRDefault="00A46147" w:rsidP="00A87E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3.Перевірка учнівських робіт</w:t>
            </w:r>
          </w:p>
          <w:p w:rsidR="00A46147" w:rsidRDefault="00A46147" w:rsidP="00A87E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4.Індивідуальні консультації для учнів, які потребують допомоги </w:t>
            </w:r>
          </w:p>
          <w:p w:rsidR="00A46147" w:rsidRPr="00D70F56" w:rsidRDefault="00A46147" w:rsidP="00A87E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6,8,9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6147" w:rsidRDefault="00A46147" w:rsidP="00A87E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70F56">
              <w:rPr>
                <w:sz w:val="28"/>
                <w:szCs w:val="28"/>
              </w:rPr>
              <w:t xml:space="preserve"> . Опрацювання додаткової науково-популярної літератури для підвищення теоретичного та наукового рівня вчителя. </w:t>
            </w:r>
          </w:p>
          <w:p w:rsidR="00AB3ACC" w:rsidRPr="00D70F56" w:rsidRDefault="00AB3ACC" w:rsidP="00AB3A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.Контрольна робота із української літератури 6 клас «Індивідуальне навчання»</w:t>
            </w:r>
          </w:p>
          <w:p w:rsidR="00AB3ACC" w:rsidRPr="00C477BF" w:rsidRDefault="00AB3ACC" w:rsidP="00A87E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A46147" w:rsidRPr="00C477BF" w:rsidRDefault="00A46147" w:rsidP="00A87E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C477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A46147" w:rsidRPr="00C477BF" w:rsidRDefault="00A46147" w:rsidP="00A87E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, сайт школи, електронна пошта</w:t>
            </w:r>
          </w:p>
        </w:tc>
      </w:tr>
      <w:tr w:rsidR="00A46147" w:rsidRPr="00C477BF" w:rsidTr="00800B2C">
        <w:trPr>
          <w:trHeight w:val="1957"/>
        </w:trPr>
        <w:tc>
          <w:tcPr>
            <w:tcW w:w="815" w:type="dxa"/>
          </w:tcPr>
          <w:p w:rsidR="00A46147" w:rsidRDefault="00213705" w:rsidP="00AB37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55" w:type="dxa"/>
          </w:tcPr>
          <w:p w:rsidR="00A46147" w:rsidRPr="00D70F56" w:rsidRDefault="00A46147" w:rsidP="00213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137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137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491" w:type="dxa"/>
          </w:tcPr>
          <w:p w:rsidR="00A46147" w:rsidRPr="00D70F56" w:rsidRDefault="00A46147" w:rsidP="00A87E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інтернет - ресурсів щодо дистанційного навчання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46147" w:rsidRPr="00D70F56" w:rsidRDefault="00A46147" w:rsidP="00A87E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Індивідуальні консультації для учнів, які потребують допомоги </w:t>
            </w:r>
          </w:p>
          <w:p w:rsidR="00A46147" w:rsidRPr="00D70F56" w:rsidRDefault="00A46147" w:rsidP="00A87E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6147" w:rsidRPr="00C477BF" w:rsidRDefault="00A46147" w:rsidP="00A87E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41" w:type="dxa"/>
          </w:tcPr>
          <w:p w:rsidR="00A46147" w:rsidRPr="00D70F56" w:rsidRDefault="00A46147" w:rsidP="00A87E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A46147" w:rsidRPr="00C477BF" w:rsidRDefault="00A46147" w:rsidP="00A87E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режим, сайт школи</w:t>
            </w:r>
          </w:p>
        </w:tc>
      </w:tr>
      <w:tr w:rsidR="00213705" w:rsidRPr="00C477BF" w:rsidTr="002F1F3D">
        <w:trPr>
          <w:trHeight w:val="1957"/>
        </w:trPr>
        <w:tc>
          <w:tcPr>
            <w:tcW w:w="815" w:type="dxa"/>
          </w:tcPr>
          <w:p w:rsidR="00213705" w:rsidRDefault="00213705" w:rsidP="002F1F3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10.</w:t>
            </w:r>
          </w:p>
        </w:tc>
        <w:tc>
          <w:tcPr>
            <w:tcW w:w="855" w:type="dxa"/>
          </w:tcPr>
          <w:p w:rsidR="00213705" w:rsidRPr="00D70F56" w:rsidRDefault="00213705" w:rsidP="00213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</w:t>
            </w:r>
          </w:p>
        </w:tc>
        <w:tc>
          <w:tcPr>
            <w:tcW w:w="5491" w:type="dxa"/>
          </w:tcPr>
          <w:p w:rsidR="00213705" w:rsidRPr="00D70F56" w:rsidRDefault="00213705" w:rsidP="002F1F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1.Опитування учнів про стан здоров’я </w:t>
            </w:r>
          </w:p>
          <w:p w:rsidR="00213705" w:rsidRPr="00D70F56" w:rsidRDefault="00213705" w:rsidP="002F1F3D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3. Перевірка виконання завдань з зарубіжної літератури  учнями 7,5 класів. </w:t>
            </w:r>
          </w:p>
          <w:p w:rsidR="00213705" w:rsidRPr="00D70F56" w:rsidRDefault="00213705" w:rsidP="002F1F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4. Робота зі шкільною документацією</w:t>
            </w:r>
          </w:p>
          <w:p w:rsidR="00213705" w:rsidRPr="00D70F56" w:rsidRDefault="00213705" w:rsidP="002F1F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2441" w:type="dxa"/>
          </w:tcPr>
          <w:p w:rsidR="00213705" w:rsidRPr="00D70F56" w:rsidRDefault="00213705" w:rsidP="002F1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режим, , сайт школи, електронна пошта</w:t>
            </w:r>
          </w:p>
        </w:tc>
      </w:tr>
      <w:tr w:rsidR="00213705" w:rsidRPr="00C477BF" w:rsidTr="002F1F3D">
        <w:trPr>
          <w:trHeight w:val="1957"/>
        </w:trPr>
        <w:tc>
          <w:tcPr>
            <w:tcW w:w="815" w:type="dxa"/>
          </w:tcPr>
          <w:p w:rsidR="00213705" w:rsidRDefault="00213705" w:rsidP="002F1F3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855" w:type="dxa"/>
          </w:tcPr>
          <w:p w:rsidR="00213705" w:rsidRPr="00D70F56" w:rsidRDefault="00213705" w:rsidP="00213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</w:t>
            </w:r>
          </w:p>
        </w:tc>
        <w:tc>
          <w:tcPr>
            <w:tcW w:w="5491" w:type="dxa"/>
          </w:tcPr>
          <w:p w:rsidR="00213705" w:rsidRPr="00D70F56" w:rsidRDefault="00213705" w:rsidP="002F1F3D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1. Перевірка виконання домашніх завдань учнями 6,7,5,89 класів. </w:t>
            </w:r>
          </w:p>
          <w:p w:rsidR="00213705" w:rsidRPr="00D70F56" w:rsidRDefault="00213705" w:rsidP="002F1F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2.Онлайн – консультації з учнями 5 класу. </w:t>
            </w:r>
          </w:p>
          <w:p w:rsidR="00213705" w:rsidRDefault="00213705" w:rsidP="002F1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Ознайомлення з курсом «онлайн-сервіси</w:t>
            </w:r>
          </w:p>
          <w:p w:rsidR="00213705" w:rsidRDefault="00213705" w:rsidP="002F1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Контрольна робота із зарубіжної літератури у 5-А класі.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13705" w:rsidRPr="00D70F56" w:rsidRDefault="00AB3ACC" w:rsidP="002F1F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.Контрольна робота із зарубіжної літератури у 9-А класі.</w:t>
            </w:r>
          </w:p>
        </w:tc>
        <w:tc>
          <w:tcPr>
            <w:tcW w:w="2441" w:type="dxa"/>
          </w:tcPr>
          <w:p w:rsidR="00213705" w:rsidRPr="00D70F56" w:rsidRDefault="00213705" w:rsidP="002F1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</w:p>
          <w:p w:rsidR="00213705" w:rsidRPr="00D70F56" w:rsidRDefault="00213705" w:rsidP="002F1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телефонний режим, , сайт школи, електронна пошта</w:t>
            </w:r>
          </w:p>
        </w:tc>
      </w:tr>
      <w:tr w:rsidR="00213705" w:rsidRPr="00C477BF" w:rsidTr="002F1F3D">
        <w:trPr>
          <w:trHeight w:val="1957"/>
        </w:trPr>
        <w:tc>
          <w:tcPr>
            <w:tcW w:w="815" w:type="dxa"/>
          </w:tcPr>
          <w:p w:rsidR="00213705" w:rsidRDefault="00213705" w:rsidP="002F1F3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855" w:type="dxa"/>
          </w:tcPr>
          <w:p w:rsidR="00213705" w:rsidRPr="00D70F56" w:rsidRDefault="00213705" w:rsidP="002F1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</w:t>
            </w:r>
          </w:p>
        </w:tc>
        <w:tc>
          <w:tcPr>
            <w:tcW w:w="5491" w:type="dxa"/>
          </w:tcPr>
          <w:p w:rsidR="00213705" w:rsidRPr="00D70F56" w:rsidRDefault="00213705" w:rsidP="002F1F3D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0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1.Онлайн консультації з учнями і батьками з питань дистанційного навчання</w:t>
            </w:r>
          </w:p>
          <w:p w:rsidR="00213705" w:rsidRPr="00D70F56" w:rsidRDefault="00213705" w:rsidP="002F1F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Пошукова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робота </w:t>
            </w:r>
            <w:proofErr w:type="gram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3705" w:rsidRPr="00D70F56" w:rsidRDefault="00213705" w:rsidP="002F1F3D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3.Опрацювання додаткової науково-популярної літератури для підвищення теоретичного та наукового рівня вчителя. </w:t>
            </w:r>
          </w:p>
          <w:p w:rsidR="00213705" w:rsidRPr="00D70F56" w:rsidRDefault="00213705" w:rsidP="002F1F3D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4. Розміщення завдань для учнів 5,7,8,9 класів. </w:t>
            </w:r>
          </w:p>
          <w:p w:rsidR="00213705" w:rsidRDefault="00213705" w:rsidP="002F1F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.  Робота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шкільною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документацією</w:t>
            </w:r>
            <w:proofErr w:type="spellEnd"/>
          </w:p>
          <w:p w:rsidR="00213705" w:rsidRPr="004675C8" w:rsidRDefault="00AB3ACC" w:rsidP="002F1F3D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6.Контрольна робота із української мови</w:t>
            </w:r>
            <w:r w:rsidRPr="00A46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  <w:r w:rsidRPr="00A46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класі.</w:t>
            </w:r>
          </w:p>
        </w:tc>
        <w:tc>
          <w:tcPr>
            <w:tcW w:w="2441" w:type="dxa"/>
          </w:tcPr>
          <w:p w:rsidR="00213705" w:rsidRPr="00D70F56" w:rsidRDefault="00213705" w:rsidP="002F1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режим, , сайт школи, електронна пошта</w:t>
            </w:r>
          </w:p>
        </w:tc>
      </w:tr>
      <w:tr w:rsidR="00213705" w:rsidRPr="00C477BF" w:rsidTr="002F1F3D">
        <w:trPr>
          <w:trHeight w:val="1957"/>
        </w:trPr>
        <w:tc>
          <w:tcPr>
            <w:tcW w:w="815" w:type="dxa"/>
          </w:tcPr>
          <w:p w:rsidR="00213705" w:rsidRDefault="00213705" w:rsidP="002F1F3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855" w:type="dxa"/>
          </w:tcPr>
          <w:p w:rsidR="00213705" w:rsidRPr="00D70F56" w:rsidRDefault="00213705" w:rsidP="00213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</w:t>
            </w:r>
          </w:p>
        </w:tc>
        <w:tc>
          <w:tcPr>
            <w:tcW w:w="5491" w:type="dxa"/>
          </w:tcPr>
          <w:p w:rsidR="00213705" w:rsidRPr="00D70F56" w:rsidRDefault="00213705" w:rsidP="002F1F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Опрацювання інтернет - ресурсів щодо 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дистанційного навчання</w:t>
            </w:r>
          </w:p>
          <w:p w:rsidR="00213705" w:rsidRPr="00D70F56" w:rsidRDefault="00213705" w:rsidP="002F1F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3.Перевірка учнівських робіт</w:t>
            </w:r>
          </w:p>
          <w:p w:rsidR="00213705" w:rsidRDefault="00213705" w:rsidP="002F1F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4.Індивідуальні консультації для учнів, які потребують допомоги </w:t>
            </w:r>
          </w:p>
          <w:p w:rsidR="00213705" w:rsidRPr="00D70F56" w:rsidRDefault="00213705" w:rsidP="002F1F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6,8,9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3705" w:rsidRDefault="00213705" w:rsidP="002F1F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70F56">
              <w:rPr>
                <w:sz w:val="28"/>
                <w:szCs w:val="28"/>
              </w:rPr>
              <w:t xml:space="preserve"> . Опрацювання додаткової науково-популярної літератури для підвищення теоретичного та наукового рівня вчителя. </w:t>
            </w:r>
          </w:p>
          <w:p w:rsidR="00AB3ACC" w:rsidRDefault="00AB3ACC" w:rsidP="00AB3A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.Контрольна робота із зарубіжної літератури у 8-А класі.</w:t>
            </w:r>
          </w:p>
          <w:p w:rsidR="00AB3ACC" w:rsidRPr="004675C8" w:rsidRDefault="00AB3ACC" w:rsidP="004675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.Контрольна робота із української мови 6 клас «Індивідуальне навчання»</w:t>
            </w:r>
          </w:p>
        </w:tc>
        <w:tc>
          <w:tcPr>
            <w:tcW w:w="2441" w:type="dxa"/>
          </w:tcPr>
          <w:p w:rsidR="00213705" w:rsidRPr="00C477BF" w:rsidRDefault="00213705" w:rsidP="002F1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C477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213705" w:rsidRPr="00C477BF" w:rsidRDefault="00213705" w:rsidP="002F1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, сайт школи, електронна пошта</w:t>
            </w:r>
          </w:p>
        </w:tc>
      </w:tr>
      <w:tr w:rsidR="00213705" w:rsidRPr="00C477BF" w:rsidTr="002F1F3D">
        <w:trPr>
          <w:trHeight w:val="1957"/>
        </w:trPr>
        <w:tc>
          <w:tcPr>
            <w:tcW w:w="815" w:type="dxa"/>
          </w:tcPr>
          <w:p w:rsidR="00213705" w:rsidRDefault="00213705" w:rsidP="002F1F3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14.</w:t>
            </w:r>
          </w:p>
        </w:tc>
        <w:tc>
          <w:tcPr>
            <w:tcW w:w="855" w:type="dxa"/>
          </w:tcPr>
          <w:p w:rsidR="00213705" w:rsidRPr="00D70F56" w:rsidRDefault="00213705" w:rsidP="00213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</w:t>
            </w:r>
          </w:p>
        </w:tc>
        <w:tc>
          <w:tcPr>
            <w:tcW w:w="5491" w:type="dxa"/>
          </w:tcPr>
          <w:p w:rsidR="00213705" w:rsidRPr="00D70F56" w:rsidRDefault="00213705" w:rsidP="002F1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інтернет - ресурсів щодо дистанційного навчання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13705" w:rsidRPr="00D70F56" w:rsidRDefault="00213705" w:rsidP="002F1F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Індивідуальні консультації для учнів, які потребують допомоги </w:t>
            </w:r>
          </w:p>
          <w:p w:rsidR="00213705" w:rsidRPr="00D70F56" w:rsidRDefault="00213705" w:rsidP="002F1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3705" w:rsidRPr="00C477BF" w:rsidRDefault="00213705" w:rsidP="002F1F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4.Контрольна </w:t>
            </w:r>
            <w:r w:rsidR="00AB3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із української</w:t>
            </w:r>
            <w:r w:rsidRPr="00A46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літератури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  <w:r w:rsidRPr="00A46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класі.</w:t>
            </w:r>
          </w:p>
        </w:tc>
        <w:tc>
          <w:tcPr>
            <w:tcW w:w="2441" w:type="dxa"/>
          </w:tcPr>
          <w:p w:rsidR="00213705" w:rsidRPr="00D70F56" w:rsidRDefault="00213705" w:rsidP="002F1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213705" w:rsidRPr="00C477BF" w:rsidRDefault="00213705" w:rsidP="002F1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режим, сайт школи</w:t>
            </w:r>
          </w:p>
        </w:tc>
      </w:tr>
      <w:tr w:rsidR="00213705" w:rsidRPr="00D70F56" w:rsidTr="002F1F3D">
        <w:trPr>
          <w:trHeight w:val="1957"/>
        </w:trPr>
        <w:tc>
          <w:tcPr>
            <w:tcW w:w="815" w:type="dxa"/>
          </w:tcPr>
          <w:p w:rsidR="00213705" w:rsidRDefault="00213705" w:rsidP="002F1F3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AB3ACC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855" w:type="dxa"/>
          </w:tcPr>
          <w:p w:rsidR="00213705" w:rsidRPr="00D70F56" w:rsidRDefault="00213705" w:rsidP="00213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</w:t>
            </w:r>
          </w:p>
        </w:tc>
        <w:tc>
          <w:tcPr>
            <w:tcW w:w="5491" w:type="dxa"/>
          </w:tcPr>
          <w:p w:rsidR="00213705" w:rsidRPr="00D70F56" w:rsidRDefault="00213705" w:rsidP="002F1F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1.Опитування учнів про стан здоров’я </w:t>
            </w:r>
          </w:p>
          <w:p w:rsidR="00213705" w:rsidRPr="00D70F56" w:rsidRDefault="00213705" w:rsidP="002F1F3D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3. Перевірка виконання завдань з зарубіжної літератури  учнями 7,5 класів. </w:t>
            </w:r>
          </w:p>
          <w:p w:rsidR="00213705" w:rsidRDefault="00213705" w:rsidP="002F1F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4. Робота зі шкільною документацією</w:t>
            </w:r>
          </w:p>
          <w:p w:rsidR="00AB3ACC" w:rsidRPr="00D70F56" w:rsidRDefault="00AB3ACC" w:rsidP="002F1F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.Контрольна робота із зарубіжної літератури у 7-Б класі.</w:t>
            </w:r>
          </w:p>
          <w:p w:rsidR="00213705" w:rsidRPr="00D70F56" w:rsidRDefault="00213705" w:rsidP="002F1F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2441" w:type="dxa"/>
          </w:tcPr>
          <w:p w:rsidR="00213705" w:rsidRPr="00D70F56" w:rsidRDefault="00213705" w:rsidP="002F1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телефонний режим, 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сайт школи, електронна пошта</w:t>
            </w:r>
          </w:p>
        </w:tc>
      </w:tr>
      <w:tr w:rsidR="00AB3ACC" w:rsidRPr="00D70F56" w:rsidTr="002F1F3D">
        <w:trPr>
          <w:trHeight w:val="1957"/>
        </w:trPr>
        <w:tc>
          <w:tcPr>
            <w:tcW w:w="815" w:type="dxa"/>
          </w:tcPr>
          <w:p w:rsidR="00AB3ACC" w:rsidRDefault="00AB3ACC" w:rsidP="002F1F3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855" w:type="dxa"/>
          </w:tcPr>
          <w:p w:rsidR="00AB3ACC" w:rsidRPr="00D70F56" w:rsidRDefault="00AB3ACC" w:rsidP="00AB3A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26.05</w:t>
            </w:r>
          </w:p>
        </w:tc>
        <w:tc>
          <w:tcPr>
            <w:tcW w:w="5491" w:type="dxa"/>
          </w:tcPr>
          <w:p w:rsidR="00AB3ACC" w:rsidRPr="00D70F56" w:rsidRDefault="00AB3ACC" w:rsidP="002F1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1.Ознайомлення з курсом «онлайн-сервіси для вчителів»</w:t>
            </w:r>
          </w:p>
          <w:p w:rsidR="00AB3ACC" w:rsidRPr="00D70F56" w:rsidRDefault="00AB3ACC" w:rsidP="002F1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2.Самоосвітня діяльність в мережі Інтернет</w:t>
            </w:r>
          </w:p>
          <w:p w:rsidR="00AB3ACC" w:rsidRPr="00D70F56" w:rsidRDefault="00AB3ACC" w:rsidP="002F1F3D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3. Перевірка виконання завдань з зарубіжної літератури учнями 7, 8 класів. </w:t>
            </w:r>
          </w:p>
          <w:p w:rsidR="00AB3ACC" w:rsidRPr="00D70F56" w:rsidRDefault="00AB3ACC" w:rsidP="002F1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Розробка і розміщення у соціальній мережі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завдань для учнів 5, 7, 9 класів з української мови та літератури та зарубіжної літератури</w:t>
            </w:r>
          </w:p>
        </w:tc>
        <w:tc>
          <w:tcPr>
            <w:tcW w:w="2441" w:type="dxa"/>
          </w:tcPr>
          <w:p w:rsidR="00AB3ACC" w:rsidRPr="00D70F56" w:rsidRDefault="00AB3ACC" w:rsidP="002F1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AB3ACC" w:rsidRPr="00D70F56" w:rsidRDefault="00AB3ACC" w:rsidP="002F1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режим, сайт школи</w:t>
            </w:r>
          </w:p>
        </w:tc>
      </w:tr>
      <w:tr w:rsidR="00AB3ACC" w:rsidRPr="00D70F56" w:rsidTr="002F1F3D">
        <w:trPr>
          <w:trHeight w:val="1957"/>
        </w:trPr>
        <w:tc>
          <w:tcPr>
            <w:tcW w:w="815" w:type="dxa"/>
          </w:tcPr>
          <w:p w:rsidR="00AB3ACC" w:rsidRDefault="00AB3ACC" w:rsidP="002F1F3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855" w:type="dxa"/>
          </w:tcPr>
          <w:p w:rsidR="00AB3ACC" w:rsidRPr="00D70F56" w:rsidRDefault="00AB3ACC" w:rsidP="00AB3A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27.05</w:t>
            </w:r>
          </w:p>
        </w:tc>
        <w:tc>
          <w:tcPr>
            <w:tcW w:w="5491" w:type="dxa"/>
          </w:tcPr>
          <w:p w:rsidR="00AB3ACC" w:rsidRPr="00D70F56" w:rsidRDefault="00AB3ACC" w:rsidP="002F1F3D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0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1.Онлайн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консультації з учнями.</w:t>
            </w:r>
          </w:p>
          <w:p w:rsidR="00AB3ACC" w:rsidRPr="00D70F56" w:rsidRDefault="00AB3ACC" w:rsidP="002F1F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Пошукова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робота </w:t>
            </w:r>
            <w:proofErr w:type="gram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3ACC" w:rsidRPr="00D70F56" w:rsidRDefault="00AB3ACC" w:rsidP="002F1F3D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3.Опрацювання додаткової науково-популярної літератури для підвищення теоретичного та наукового рівня вчителя. </w:t>
            </w:r>
          </w:p>
          <w:p w:rsidR="00AB3ACC" w:rsidRPr="00D70F56" w:rsidRDefault="00AB3ACC" w:rsidP="002F1F3D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4. Розміщення завдань для учнів 5,7,8,9 класів. </w:t>
            </w:r>
          </w:p>
          <w:p w:rsidR="00AB3ACC" w:rsidRPr="00D70F56" w:rsidRDefault="00AB3ACC" w:rsidP="002F1F3D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.  Робота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шкільною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документацією</w:t>
            </w:r>
            <w:proofErr w:type="spellEnd"/>
          </w:p>
          <w:p w:rsidR="00AB3ACC" w:rsidRPr="00D70F56" w:rsidRDefault="00AB3ACC" w:rsidP="002F1F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41" w:type="dxa"/>
          </w:tcPr>
          <w:p w:rsidR="00AB3ACC" w:rsidRPr="00D70F56" w:rsidRDefault="00AB3ACC" w:rsidP="002F1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AB3ACC" w:rsidRPr="00D70F56" w:rsidRDefault="00AB3ACC" w:rsidP="002F1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режим, , сайт школи, електронна пошта</w:t>
            </w:r>
          </w:p>
        </w:tc>
      </w:tr>
      <w:tr w:rsidR="00AB3ACC" w:rsidRPr="00C477BF" w:rsidTr="004675C8">
        <w:trPr>
          <w:trHeight w:val="1128"/>
        </w:trPr>
        <w:tc>
          <w:tcPr>
            <w:tcW w:w="815" w:type="dxa"/>
          </w:tcPr>
          <w:p w:rsidR="00AB3ACC" w:rsidRDefault="00AB3ACC" w:rsidP="002F1F3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855" w:type="dxa"/>
          </w:tcPr>
          <w:p w:rsidR="00AB3ACC" w:rsidRPr="00D70F56" w:rsidRDefault="00AB3ACC" w:rsidP="002F1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28.05</w:t>
            </w:r>
          </w:p>
        </w:tc>
        <w:tc>
          <w:tcPr>
            <w:tcW w:w="5491" w:type="dxa"/>
          </w:tcPr>
          <w:p w:rsidR="00AB3ACC" w:rsidRPr="00AB3ACC" w:rsidRDefault="00AB3ACC" w:rsidP="00AB3ACC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та систематизація вивченого протягом року</w:t>
            </w:r>
            <w:r w:rsidRPr="00D70F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441" w:type="dxa"/>
          </w:tcPr>
          <w:p w:rsidR="00AB3ACC" w:rsidRPr="00C477BF" w:rsidRDefault="00AB3ACC" w:rsidP="002F1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3ACC" w:rsidRPr="00C477BF" w:rsidTr="004675C8">
        <w:trPr>
          <w:trHeight w:val="1130"/>
        </w:trPr>
        <w:tc>
          <w:tcPr>
            <w:tcW w:w="815" w:type="dxa"/>
          </w:tcPr>
          <w:p w:rsidR="00AB3ACC" w:rsidRDefault="00AB3ACC" w:rsidP="002F1F3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855" w:type="dxa"/>
          </w:tcPr>
          <w:p w:rsidR="00AB3ACC" w:rsidRPr="00D70F56" w:rsidRDefault="00AB3ACC" w:rsidP="00AB3A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29.05</w:t>
            </w:r>
          </w:p>
        </w:tc>
        <w:tc>
          <w:tcPr>
            <w:tcW w:w="5491" w:type="dxa"/>
          </w:tcPr>
          <w:p w:rsidR="00AB3ACC" w:rsidRPr="00AB3ACC" w:rsidRDefault="00AB3ACC" w:rsidP="002F1F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та систематизація вивченого протягом року</w:t>
            </w:r>
            <w:r w:rsidRPr="00D70F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441" w:type="dxa"/>
          </w:tcPr>
          <w:p w:rsidR="00AB3ACC" w:rsidRPr="00C477BF" w:rsidRDefault="00AB3ACC" w:rsidP="002F1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B37AE" w:rsidRPr="00AB3ACC" w:rsidRDefault="00AB37AE" w:rsidP="00262B42">
      <w:pPr>
        <w:rPr>
          <w:rFonts w:ascii="Times New Roman" w:hAnsi="Times New Roman" w:cs="Times New Roman"/>
          <w:lang w:val="uk-UA"/>
        </w:rPr>
      </w:pPr>
    </w:p>
    <w:sectPr w:rsidR="00AB37AE" w:rsidRPr="00AB3ACC" w:rsidSect="00AB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97F30"/>
    <w:multiLevelType w:val="hybridMultilevel"/>
    <w:tmpl w:val="7E3645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EA"/>
    <w:rsid w:val="000713AF"/>
    <w:rsid w:val="001B2B51"/>
    <w:rsid w:val="001E21BA"/>
    <w:rsid w:val="00213705"/>
    <w:rsid w:val="00262B42"/>
    <w:rsid w:val="00294B98"/>
    <w:rsid w:val="002B2493"/>
    <w:rsid w:val="003D231E"/>
    <w:rsid w:val="003F0091"/>
    <w:rsid w:val="00403C61"/>
    <w:rsid w:val="004557FC"/>
    <w:rsid w:val="004675C8"/>
    <w:rsid w:val="00503815"/>
    <w:rsid w:val="00591264"/>
    <w:rsid w:val="005927A5"/>
    <w:rsid w:val="0076331B"/>
    <w:rsid w:val="00800B2C"/>
    <w:rsid w:val="008C0782"/>
    <w:rsid w:val="00912328"/>
    <w:rsid w:val="009A188D"/>
    <w:rsid w:val="009E463F"/>
    <w:rsid w:val="009F66F2"/>
    <w:rsid w:val="00A46147"/>
    <w:rsid w:val="00AB37AE"/>
    <w:rsid w:val="00AB3ACC"/>
    <w:rsid w:val="00B11A59"/>
    <w:rsid w:val="00B25A13"/>
    <w:rsid w:val="00B9163E"/>
    <w:rsid w:val="00BA2CA4"/>
    <w:rsid w:val="00C0197C"/>
    <w:rsid w:val="00C477BF"/>
    <w:rsid w:val="00CC6DEA"/>
    <w:rsid w:val="00CD146F"/>
    <w:rsid w:val="00D13E84"/>
    <w:rsid w:val="00D410B1"/>
    <w:rsid w:val="00D70F56"/>
    <w:rsid w:val="00D86A2F"/>
    <w:rsid w:val="00D87E26"/>
    <w:rsid w:val="00F13DA3"/>
    <w:rsid w:val="00F9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05"/>
  </w:style>
  <w:style w:type="paragraph" w:styleId="1">
    <w:name w:val="heading 1"/>
    <w:basedOn w:val="a"/>
    <w:link w:val="10"/>
    <w:uiPriority w:val="9"/>
    <w:qFormat/>
    <w:rsid w:val="00CD1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6D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14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D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D146F"/>
    <w:rPr>
      <w:color w:val="0000FF"/>
      <w:u w:val="single"/>
    </w:rPr>
  </w:style>
  <w:style w:type="paragraph" w:customStyle="1" w:styleId="Default">
    <w:name w:val="Default"/>
    <w:rsid w:val="00403C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05"/>
  </w:style>
  <w:style w:type="paragraph" w:styleId="1">
    <w:name w:val="heading 1"/>
    <w:basedOn w:val="a"/>
    <w:link w:val="10"/>
    <w:uiPriority w:val="9"/>
    <w:qFormat/>
    <w:rsid w:val="00CD1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6D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14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D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D146F"/>
    <w:rPr>
      <w:color w:val="0000FF"/>
      <w:u w:val="single"/>
    </w:rPr>
  </w:style>
  <w:style w:type="paragraph" w:customStyle="1" w:styleId="Default">
    <w:name w:val="Default"/>
    <w:rsid w:val="00403C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A4E00-894D-4D57-841A-24619FFC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3995</Words>
  <Characters>2278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Iгор</dc:creator>
  <cp:lastModifiedBy>CWorld</cp:lastModifiedBy>
  <cp:revision>2</cp:revision>
  <dcterms:created xsi:type="dcterms:W3CDTF">2020-05-23T09:16:00Z</dcterms:created>
  <dcterms:modified xsi:type="dcterms:W3CDTF">2020-05-23T09:16:00Z</dcterms:modified>
</cp:coreProperties>
</file>