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30" w:rsidRPr="002F74F2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Pr="002F74F2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2F74F2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2F74F2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2F74F2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2F74F2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вчителя </w:t>
      </w:r>
      <w:r w:rsidR="007F0FC7" w:rsidRPr="002F74F2">
        <w:rPr>
          <w:rFonts w:ascii="Times New Roman" w:hAnsi="Times New Roman" w:cs="Times New Roman"/>
          <w:b/>
          <w:bCs/>
          <w:sz w:val="28"/>
          <w:szCs w:val="28"/>
        </w:rPr>
        <w:t>зарубіжної літератури та історії</w:t>
      </w:r>
      <w:r w:rsidR="00712F30"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класного керівника </w:t>
      </w:r>
      <w:r w:rsidR="007F0FC7" w:rsidRPr="002F74F2">
        <w:rPr>
          <w:rFonts w:ascii="Times New Roman" w:hAnsi="Times New Roman" w:cs="Times New Roman"/>
          <w:b/>
          <w:bCs/>
          <w:sz w:val="28"/>
          <w:szCs w:val="28"/>
        </w:rPr>
        <w:t>11-А</w:t>
      </w:r>
      <w:r w:rsidR="00512365" w:rsidRPr="002F74F2">
        <w:rPr>
          <w:rFonts w:ascii="Times New Roman" w:hAnsi="Times New Roman" w:cs="Times New Roman"/>
          <w:b/>
          <w:bCs/>
          <w:sz w:val="28"/>
          <w:szCs w:val="28"/>
        </w:rPr>
        <w:t xml:space="preserve"> класу</w:t>
      </w:r>
    </w:p>
    <w:p w:rsidR="00512365" w:rsidRPr="002F74F2" w:rsidRDefault="007F0FC7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4F2">
        <w:rPr>
          <w:rFonts w:ascii="Times New Roman" w:hAnsi="Times New Roman" w:cs="Times New Roman"/>
          <w:b/>
          <w:bCs/>
          <w:sz w:val="28"/>
          <w:szCs w:val="28"/>
        </w:rPr>
        <w:t>Найди Іванни Василівни</w:t>
      </w:r>
    </w:p>
    <w:p w:rsidR="00512365" w:rsidRPr="002F74F2" w:rsidRDefault="00133AE6" w:rsidP="0051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06.04.2020 р. по 24</w:t>
      </w:r>
      <w:bookmarkStart w:id="0" w:name="_GoBack"/>
      <w:bookmarkEnd w:id="0"/>
      <w:r w:rsidR="00B05B43" w:rsidRPr="002F74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2365" w:rsidRPr="002F74F2">
        <w:rPr>
          <w:rFonts w:ascii="Times New Roman" w:hAnsi="Times New Roman" w:cs="Times New Roman"/>
          <w:b/>
          <w:bCs/>
          <w:sz w:val="28"/>
          <w:szCs w:val="28"/>
        </w:rPr>
        <w:t>04.2020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644"/>
        <w:gridCol w:w="1884"/>
      </w:tblGrid>
      <w:tr w:rsidR="00512365" w:rsidRPr="002F74F2" w:rsidTr="002F74F2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2F74F2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2F74F2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559" w:type="dxa"/>
            <w:vAlign w:val="center"/>
          </w:tcPr>
          <w:p w:rsidR="00512365" w:rsidRPr="002F74F2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512365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44" w:type="dxa"/>
            <w:vAlign w:val="center"/>
          </w:tcPr>
          <w:p w:rsidR="00512365" w:rsidRPr="002F74F2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2F74F2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Відмітка про виконання, підпис </w:t>
            </w:r>
          </w:p>
        </w:tc>
      </w:tr>
      <w:tr w:rsidR="00512365" w:rsidRPr="002F74F2" w:rsidTr="002F74F2">
        <w:trPr>
          <w:trHeight w:val="2330"/>
        </w:trPr>
        <w:tc>
          <w:tcPr>
            <w:tcW w:w="817" w:type="dxa"/>
            <w:vAlign w:val="center"/>
          </w:tcPr>
          <w:p w:rsidR="00512365" w:rsidRPr="002F74F2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2365" w:rsidRPr="002F74F2" w:rsidRDefault="00512365" w:rsidP="00D32C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12365" w:rsidRPr="002F74F2" w:rsidRDefault="009C75D6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06.04.</w:t>
            </w:r>
            <w:r w:rsidR="00512365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32C2C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 w:rsidR="00D32C2C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44" w:type="dxa"/>
            <w:vAlign w:val="center"/>
          </w:tcPr>
          <w:p w:rsidR="009C75D6" w:rsidRPr="002F74F2" w:rsidRDefault="004C6B6D" w:rsidP="009C75D6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C75D6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="009C75D6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="009C75D6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9C75D6" w:rsidRPr="002F74F2" w:rsidRDefault="009C75D6" w:rsidP="009C75D6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Підбір цікавих матеріалів із зарубіжної літератури для учнів 5, 6, 7, 9 класів</w:t>
            </w:r>
          </w:p>
          <w:p w:rsidR="00B10119" w:rsidRPr="002F74F2" w:rsidRDefault="00B10119" w:rsidP="009C75D6">
            <w:pPr>
              <w:pStyle w:val="a4"/>
              <w:ind w:left="255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</w:t>
            </w:r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23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D32C2C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6644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документацією(класним журналом)</w:t>
            </w:r>
          </w:p>
          <w:p w:rsidR="001237AD" w:rsidRPr="002F74F2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Робота з електронним журналом </w:t>
            </w:r>
            <w:r w:rsidR="009C75D6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(виставлення оцінок учням 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11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класу)</w:t>
            </w:r>
          </w:p>
          <w:p w:rsidR="001237AD" w:rsidRPr="002F74F2" w:rsidRDefault="001237AD" w:rsidP="00015F9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</w:t>
            </w:r>
            <w:r w:rsidR="00015F9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зміщення матеріалів з предмету 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5,</w:t>
            </w:r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6, 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7, 9</w:t>
            </w:r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, </w:t>
            </w:r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 класів на сайті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 w:rsidR="00D32C2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RPr="002F74F2" w:rsidTr="002F74F2">
        <w:trPr>
          <w:trHeight w:val="423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E1D84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EE2EB8" w:rsidRPr="002F74F2" w:rsidRDefault="00EE2EB8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для </w:t>
            </w:r>
            <w:proofErr w:type="spellStart"/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  із зару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біжної літератури для учнів 5, 6, 7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,11 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  <w:p w:rsidR="001237AD" w:rsidRPr="002F74F2" w:rsidRDefault="00AE1D84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Упорядкування, редагування 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електронних журналів 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для організації дистанційного навчання учнів 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11-А класу </w:t>
            </w:r>
            <w:proofErr w:type="spellStart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  <w:p w:rsidR="001237AD" w:rsidRPr="002F74F2" w:rsidRDefault="001237AD" w:rsidP="007F0FC7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для учнів 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6, 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 та 9 класів на сайті.</w:t>
            </w:r>
          </w:p>
          <w:p w:rsidR="009C75D6" w:rsidRPr="002F74F2" w:rsidRDefault="009C75D6" w:rsidP="009C75D6">
            <w:pPr>
              <w:pStyle w:val="a4"/>
              <w:ind w:left="255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</w:tcPr>
          <w:p w:rsidR="001237AD" w:rsidRPr="002F74F2" w:rsidRDefault="007F0FC7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7F0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E1D84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1237AD" w:rsidRPr="002F74F2" w:rsidRDefault="007F0FC7" w:rsidP="009C75D6">
            <w:pPr>
              <w:pStyle w:val="a4"/>
              <w:numPr>
                <w:ilvl w:val="0"/>
                <w:numId w:val="34"/>
              </w:numPr>
              <w:ind w:left="318" w:hanging="28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аповнення навчальними матеріалами та здійснення зворотного зв’язку між усіма учасниками освітнього процесу в телефонному та онлайн-режимі. </w:t>
            </w:r>
          </w:p>
          <w:p w:rsidR="001237AD" w:rsidRPr="002F74F2" w:rsidRDefault="001237AD" w:rsidP="009C75D6">
            <w:pPr>
              <w:pStyle w:val="a4"/>
              <w:numPr>
                <w:ilvl w:val="0"/>
                <w:numId w:val="34"/>
              </w:numPr>
              <w:ind w:left="318" w:hanging="28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Pr="002F74F2" w:rsidRDefault="001237AD" w:rsidP="009C75D6">
            <w:pPr>
              <w:pStyle w:val="a4"/>
              <w:numPr>
                <w:ilvl w:val="0"/>
                <w:numId w:val="34"/>
              </w:numPr>
              <w:ind w:left="318" w:hanging="28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</w:t>
            </w:r>
            <w:r w:rsidR="007F0FC7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ів для учнів 5,6,7,9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 класів на сайті.</w:t>
            </w:r>
          </w:p>
        </w:tc>
        <w:tc>
          <w:tcPr>
            <w:tcW w:w="1884" w:type="dxa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123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Pr="002F74F2" w:rsidRDefault="009C75D6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E1D84" w:rsidRPr="002F74F2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14.00-15.00</w:t>
            </w:r>
          </w:p>
          <w:p w:rsidR="00CB28CE" w:rsidRPr="002F74F2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RPr="002F74F2" w:rsidTr="002F74F2">
        <w:trPr>
          <w:trHeight w:val="423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E1D84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1237AD" w:rsidRPr="002F74F2" w:rsidRDefault="001237AD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</w:t>
            </w:r>
            <w:r w:rsidR="00AE1D84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запровадження дистанційного навчання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AE1D84" w:rsidRPr="002F74F2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1237AD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2F74F2" w:rsidRDefault="002F74F2" w:rsidP="002F74F2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F74F2" w:rsidRPr="002F74F2" w:rsidRDefault="002F74F2" w:rsidP="002F74F2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AE1D84" w:rsidRPr="002F74F2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2F74F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2F74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RPr="002F74F2" w:rsidTr="002F74F2">
        <w:trPr>
          <w:trHeight w:val="423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9C75D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CB28CE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EE2EB8" w:rsidRPr="002F74F2" w:rsidRDefault="00EE2EB8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Робота з інтернет-ресурсами про методи організації дистанційного навчання</w:t>
            </w:r>
          </w:p>
          <w:p w:rsidR="001237AD" w:rsidRPr="002F74F2" w:rsidRDefault="001237AD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 предмету </w:t>
            </w:r>
            <w:r w:rsidR="002F74F2" w:rsidRPr="002F74F2">
              <w:rPr>
                <w:rFonts w:ascii="Times New Roman" w:hAnsi="Times New Roman" w:cs="Times New Roman"/>
                <w:sz w:val="28"/>
                <w:szCs w:val="28"/>
              </w:rPr>
              <w:t>для учнів 5,</w:t>
            </w:r>
            <w:r w:rsidR="007F0FC7" w:rsidRPr="002F74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28CE"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 та 11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 класів на сайті.</w:t>
            </w:r>
          </w:p>
          <w:p w:rsidR="00CB28CE" w:rsidRPr="002F74F2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1237AD" w:rsidRPr="002F74F2" w:rsidRDefault="001237AD" w:rsidP="00EE2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Pr="002F74F2" w:rsidRDefault="001237AD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7F0FC7" w:rsidRPr="002F74F2" w:rsidRDefault="007F0FC7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2F74F2" w:rsidRDefault="00EE2EB8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015F9C" w:rsidRPr="002F74F2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EE2EB8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CB28CE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EE2EB8" w:rsidRPr="002F74F2" w:rsidRDefault="00EE2EB8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Вивчення методичних та наукових журналів, онлайн-видань.</w:t>
            </w:r>
          </w:p>
          <w:p w:rsidR="001237AD" w:rsidRPr="002F74F2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EE2EB8" w:rsidRPr="002F74F2" w:rsidRDefault="00EE2EB8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Індивідуальні онлайн-консультації для учнів, які потребують допомоги під час навчання в дистанційному режимі</w:t>
            </w:r>
          </w:p>
          <w:p w:rsidR="00CB28CE" w:rsidRPr="002F74F2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для учнів </w:t>
            </w:r>
            <w:r w:rsidR="002F74F2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 та 7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класів на сайті.</w:t>
            </w:r>
          </w:p>
          <w:p w:rsidR="001237AD" w:rsidRPr="002F74F2" w:rsidRDefault="001237AD" w:rsidP="00EE2EB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</w:tcPr>
          <w:p w:rsidR="001237AD" w:rsidRPr="002F74F2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015F9C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015F9C" w:rsidRPr="002F74F2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015F9C" w:rsidRPr="002F74F2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CB28CE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015F9C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2808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EE2EB8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CB28CE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CB28CE" w:rsidRPr="002F74F2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7,</w:t>
            </w:r>
            <w:r w:rsidR="00EE2EB8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</w:t>
            </w:r>
            <w:r w:rsidR="00EE2EB8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  класів на сайті.</w:t>
            </w:r>
          </w:p>
          <w:p w:rsidR="001237AD" w:rsidRPr="002F74F2" w:rsidRDefault="00EE2EB8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творчих</w:t>
            </w:r>
            <w:r w:rsid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робіт</w:t>
            </w:r>
            <w:r w:rsidR="00CB28CE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 відповідей на тести учнями та виставлення оцінок.</w:t>
            </w:r>
          </w:p>
          <w:p w:rsidR="00EE2EB8" w:rsidRPr="002F74F2" w:rsidRDefault="00EE2EB8" w:rsidP="00EE2EB8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Підбір відеоматеріалів та  завдань із зарубі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жної літератури для учнів 5, 6 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класів </w:t>
            </w:r>
          </w:p>
          <w:p w:rsidR="00CB28CE" w:rsidRPr="002F74F2" w:rsidRDefault="002F74F2" w:rsidP="00EE2EB8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робіт.</w:t>
            </w: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EE2EB8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CB28CE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EE2EB8" w:rsidRPr="002F74F2" w:rsidRDefault="00CB28CE" w:rsidP="00EE2EB8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 w:rsidR="00EE2EB8" w:rsidRP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2EB8" w:rsidRPr="002F74F2" w:rsidRDefault="00EE2EB8" w:rsidP="00EE2EB8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Розробка та</w:t>
            </w:r>
            <w:r w:rsidR="002F74F2" w:rsidRPr="002F74F2">
              <w:rPr>
                <w:rFonts w:ascii="Times New Roman" w:hAnsi="Times New Roman" w:cs="Times New Roman"/>
                <w:sz w:val="28"/>
                <w:szCs w:val="28"/>
              </w:rPr>
              <w:t xml:space="preserve"> розсилка завдань для учнів 5, 6</w:t>
            </w: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, 9 класів зарубіжної літератури (відеоматеріали, тестові завдання).</w:t>
            </w:r>
          </w:p>
          <w:p w:rsidR="001237AD" w:rsidRPr="002F74F2" w:rsidRDefault="001237AD" w:rsidP="00EE2EB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1237AD" w:rsidRPr="002F74F2" w:rsidRDefault="001237AD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B28CE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B28CE" w:rsidRPr="002F74F2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Pr="002F74F2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CB28CE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7AD" w:rsidRPr="002F74F2" w:rsidRDefault="00EE2EB8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44" w:type="dxa"/>
            <w:vAlign w:val="center"/>
          </w:tcPr>
          <w:p w:rsidR="004476AF" w:rsidRPr="002F74F2" w:rsidRDefault="004476AF" w:rsidP="004476AF">
            <w:pPr>
              <w:pStyle w:val="a4"/>
              <w:numPr>
                <w:ilvl w:val="0"/>
                <w:numId w:val="18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 w:rsid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9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класів на сайті.</w:t>
            </w:r>
          </w:p>
          <w:p w:rsidR="001237AD" w:rsidRPr="002F74F2" w:rsidRDefault="004476AF" w:rsidP="004476AF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2F74F2" w:rsidRPr="002F74F2" w:rsidRDefault="002F74F2" w:rsidP="004476AF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Перевірка робіт учнів з предметів, оцінювання, корекція знань.</w:t>
            </w:r>
          </w:p>
          <w:p w:rsidR="002F74F2" w:rsidRDefault="002F74F2" w:rsidP="002F74F2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F74F2" w:rsidRDefault="002F74F2" w:rsidP="002F74F2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F74F2" w:rsidRPr="002F74F2" w:rsidRDefault="002F74F2" w:rsidP="002F74F2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1237AD" w:rsidRPr="002F74F2" w:rsidRDefault="001237AD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F74F2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.00-11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2F74F2" w:rsidRPr="002F74F2" w:rsidRDefault="002F74F2" w:rsidP="002F74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2F74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2F74F2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4476AF" w:rsidRPr="002F74F2" w:rsidRDefault="004476AF" w:rsidP="004476AF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 w:rsid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74F2" w:rsidRPr="002F74F2" w:rsidRDefault="002F74F2" w:rsidP="002F74F2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1237AD" w:rsidRPr="002F74F2" w:rsidRDefault="004476AF" w:rsidP="00015F9C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5,6, 9 та 10  класів на сайті.</w:t>
            </w:r>
          </w:p>
        </w:tc>
        <w:tc>
          <w:tcPr>
            <w:tcW w:w="1884" w:type="dxa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4476AF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6AF" w:rsidRPr="002F74F2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2F74F2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4476AF" w:rsidRPr="002F74F2" w:rsidRDefault="004476AF" w:rsidP="004476AF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7 та 9</w:t>
            </w:r>
            <w:r w:rsidR="00015F9C"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,11</w:t>
            </w: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класів на сайті.</w:t>
            </w:r>
          </w:p>
          <w:p w:rsidR="001237AD" w:rsidRPr="002F74F2" w:rsidRDefault="004476AF" w:rsidP="004476AF">
            <w:pPr>
              <w:pStyle w:val="a4"/>
              <w:numPr>
                <w:ilvl w:val="0"/>
                <w:numId w:val="2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4476AF" w:rsidRPr="002F74F2" w:rsidRDefault="004476AF" w:rsidP="004476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</w:tc>
        <w:tc>
          <w:tcPr>
            <w:tcW w:w="1884" w:type="dxa"/>
            <w:vAlign w:val="center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</w:t>
            </w:r>
            <w:r w:rsidR="00015F9C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015F9C" w:rsidRPr="002F74F2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2F74F2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RPr="002F74F2" w:rsidTr="002F74F2">
        <w:trPr>
          <w:trHeight w:val="401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2F74F2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4476AF" w:rsidRPr="002F74F2" w:rsidRDefault="004476AF" w:rsidP="00015F9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4476AF" w:rsidRPr="002F74F2" w:rsidRDefault="004476AF" w:rsidP="004476AF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237AD" w:rsidRPr="002F74F2" w:rsidRDefault="002F74F2" w:rsidP="004476AF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робіт учнів. Аналіз та узагальнення знань учнів, виявлення та усунення недоліків, що виникли під час організації дистанційного навчання з предметів.</w:t>
            </w:r>
          </w:p>
        </w:tc>
        <w:tc>
          <w:tcPr>
            <w:tcW w:w="1884" w:type="dxa"/>
            <w:vAlign w:val="center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476AF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.00-12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6AF" w:rsidRPr="002F74F2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2F74F2" w:rsidP="004476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4476AF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.00-15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RPr="002F74F2" w:rsidTr="002F74F2">
        <w:trPr>
          <w:trHeight w:val="2266"/>
        </w:trPr>
        <w:tc>
          <w:tcPr>
            <w:tcW w:w="817" w:type="dxa"/>
            <w:vAlign w:val="center"/>
          </w:tcPr>
          <w:p w:rsidR="001237AD" w:rsidRPr="002F74F2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7AD" w:rsidRPr="002F74F2" w:rsidRDefault="002F74F2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237AD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4476AF" w:rsidRPr="002F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44" w:type="dxa"/>
            <w:vAlign w:val="center"/>
          </w:tcPr>
          <w:p w:rsidR="004476AF" w:rsidRPr="002F74F2" w:rsidRDefault="004476AF" w:rsidP="004476A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7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237AD" w:rsidRPr="002F74F2" w:rsidRDefault="002F74F2" w:rsidP="004476A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 та перевірка останніх робіт учнів, індивідуальні консультації, оцінювання виконаних завдань.</w:t>
            </w:r>
          </w:p>
        </w:tc>
        <w:tc>
          <w:tcPr>
            <w:tcW w:w="1884" w:type="dxa"/>
            <w:vAlign w:val="center"/>
          </w:tcPr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2F74F2" w:rsidRDefault="002F74F2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.00-12.00</w:t>
            </w:r>
          </w:p>
          <w:p w:rsidR="001237AD" w:rsidRPr="002F74F2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2F74F2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2F74F2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12.00-15</w:t>
            </w:r>
            <w:r w:rsidR="001237AD" w:rsidRPr="002F74F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015F9C" w:rsidRPr="002F74F2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2365" w:rsidRPr="002F74F2" w:rsidRDefault="00512365" w:rsidP="0051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2365" w:rsidRPr="002F74F2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37A"/>
    <w:multiLevelType w:val="hybridMultilevel"/>
    <w:tmpl w:val="91560194"/>
    <w:lvl w:ilvl="0" w:tplc="E918ED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77D"/>
    <w:multiLevelType w:val="hybridMultilevel"/>
    <w:tmpl w:val="B0F2DA5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077"/>
    <w:multiLevelType w:val="hybridMultilevel"/>
    <w:tmpl w:val="E51ADC6A"/>
    <w:lvl w:ilvl="0" w:tplc="A4B8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26A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D2D06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2FB8"/>
    <w:multiLevelType w:val="hybridMultilevel"/>
    <w:tmpl w:val="418881CE"/>
    <w:lvl w:ilvl="0" w:tplc="E918ED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41CE"/>
    <w:multiLevelType w:val="hybridMultilevel"/>
    <w:tmpl w:val="939E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A3494"/>
    <w:multiLevelType w:val="hybridMultilevel"/>
    <w:tmpl w:val="86447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02513"/>
    <w:multiLevelType w:val="hybridMultilevel"/>
    <w:tmpl w:val="6BD8D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5"/>
  </w:num>
  <w:num w:numId="5">
    <w:abstractNumId w:val="23"/>
  </w:num>
  <w:num w:numId="6">
    <w:abstractNumId w:val="30"/>
  </w:num>
  <w:num w:numId="7">
    <w:abstractNumId w:val="11"/>
  </w:num>
  <w:num w:numId="8">
    <w:abstractNumId w:val="6"/>
  </w:num>
  <w:num w:numId="9">
    <w:abstractNumId w:val="22"/>
  </w:num>
  <w:num w:numId="10">
    <w:abstractNumId w:val="19"/>
  </w:num>
  <w:num w:numId="11">
    <w:abstractNumId w:val="16"/>
  </w:num>
  <w:num w:numId="12">
    <w:abstractNumId w:val="24"/>
  </w:num>
  <w:num w:numId="13">
    <w:abstractNumId w:val="27"/>
  </w:num>
  <w:num w:numId="14">
    <w:abstractNumId w:val="26"/>
  </w:num>
  <w:num w:numId="15">
    <w:abstractNumId w:val="4"/>
  </w:num>
  <w:num w:numId="16">
    <w:abstractNumId w:val="13"/>
  </w:num>
  <w:num w:numId="17">
    <w:abstractNumId w:val="10"/>
  </w:num>
  <w:num w:numId="18">
    <w:abstractNumId w:val="31"/>
  </w:num>
  <w:num w:numId="19">
    <w:abstractNumId w:val="3"/>
  </w:num>
  <w:num w:numId="20">
    <w:abstractNumId w:val="8"/>
  </w:num>
  <w:num w:numId="21">
    <w:abstractNumId w:val="21"/>
  </w:num>
  <w:num w:numId="22">
    <w:abstractNumId w:val="14"/>
  </w:num>
  <w:num w:numId="23">
    <w:abstractNumId w:val="18"/>
  </w:num>
  <w:num w:numId="24">
    <w:abstractNumId w:val="1"/>
  </w:num>
  <w:num w:numId="25">
    <w:abstractNumId w:val="17"/>
  </w:num>
  <w:num w:numId="26">
    <w:abstractNumId w:val="12"/>
  </w:num>
  <w:num w:numId="27">
    <w:abstractNumId w:val="28"/>
  </w:num>
  <w:num w:numId="28">
    <w:abstractNumId w:val="9"/>
  </w:num>
  <w:num w:numId="29">
    <w:abstractNumId w:val="2"/>
  </w:num>
  <w:num w:numId="30">
    <w:abstractNumId w:val="7"/>
  </w:num>
  <w:num w:numId="31">
    <w:abstractNumId w:val="25"/>
  </w:num>
  <w:num w:numId="32">
    <w:abstractNumId w:val="0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65"/>
    <w:rsid w:val="00015F9C"/>
    <w:rsid w:val="001033FA"/>
    <w:rsid w:val="001237AD"/>
    <w:rsid w:val="00133AE6"/>
    <w:rsid w:val="001B4562"/>
    <w:rsid w:val="002F74F2"/>
    <w:rsid w:val="00317E71"/>
    <w:rsid w:val="00320CB8"/>
    <w:rsid w:val="00433506"/>
    <w:rsid w:val="004476AF"/>
    <w:rsid w:val="004C6B6D"/>
    <w:rsid w:val="00512365"/>
    <w:rsid w:val="00577E46"/>
    <w:rsid w:val="00712F30"/>
    <w:rsid w:val="007263DF"/>
    <w:rsid w:val="007A2F91"/>
    <w:rsid w:val="007F0FC7"/>
    <w:rsid w:val="007F5AE1"/>
    <w:rsid w:val="00885D87"/>
    <w:rsid w:val="00930F2F"/>
    <w:rsid w:val="009C75D6"/>
    <w:rsid w:val="00A05B47"/>
    <w:rsid w:val="00AE1D84"/>
    <w:rsid w:val="00AF388F"/>
    <w:rsid w:val="00B05B43"/>
    <w:rsid w:val="00B10119"/>
    <w:rsid w:val="00C732F3"/>
    <w:rsid w:val="00CB28CE"/>
    <w:rsid w:val="00D325EA"/>
    <w:rsid w:val="00D32C2C"/>
    <w:rsid w:val="00E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9056"/>
  <w15:docId w15:val="{2A2EA7D7-FCF1-42C2-B351-8D7AD0D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Пользователь</cp:lastModifiedBy>
  <cp:revision>2</cp:revision>
  <dcterms:created xsi:type="dcterms:W3CDTF">2020-04-12T08:34:00Z</dcterms:created>
  <dcterms:modified xsi:type="dcterms:W3CDTF">2020-04-12T08:34:00Z</dcterms:modified>
</cp:coreProperties>
</file>