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CAC" w:rsidRDefault="00934647">
      <w:pPr>
        <w:pStyle w:val="10"/>
        <w:spacing w:before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Індивідуальний план роботи під час карантину</w:t>
      </w:r>
    </w:p>
    <w:p w:rsidR="00B16CAC" w:rsidRDefault="00934647">
      <w:pPr>
        <w:pStyle w:val="10"/>
        <w:spacing w:before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на період з </w:t>
      </w:r>
      <w:r w:rsidR="007565FC">
        <w:rPr>
          <w:rFonts w:ascii="Times New Roman" w:eastAsia="Times New Roman" w:hAnsi="Times New Roman" w:cs="Times New Roman"/>
          <w:b/>
          <w:sz w:val="28"/>
          <w:szCs w:val="28"/>
        </w:rPr>
        <w:t>06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.0</w:t>
      </w:r>
      <w:r w:rsidR="007565FC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.2020 по </w:t>
      </w:r>
      <w:r w:rsidR="001D0D1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24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>.04.2020</w:t>
      </w:r>
    </w:p>
    <w:p w:rsidR="00B16CAC" w:rsidRDefault="00934647">
      <w:pPr>
        <w:pStyle w:val="10"/>
        <w:spacing w:before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вчителя 3</w:t>
      </w:r>
      <w:r w:rsidR="0093796F">
        <w:rPr>
          <w:rFonts w:ascii="Times New Roman" w:eastAsia="Times New Roman" w:hAnsi="Times New Roman" w:cs="Times New Roman"/>
          <w:b/>
          <w:sz w:val="28"/>
          <w:szCs w:val="28"/>
        </w:rPr>
        <w:t>-Б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класу </w:t>
      </w:r>
      <w:r w:rsidR="0093796F">
        <w:rPr>
          <w:rFonts w:ascii="Times New Roman" w:eastAsia="Times New Roman" w:hAnsi="Times New Roman" w:cs="Times New Roman"/>
          <w:b/>
          <w:sz w:val="28"/>
          <w:szCs w:val="28"/>
        </w:rPr>
        <w:t>Ключик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3796F">
        <w:rPr>
          <w:rFonts w:ascii="Times New Roman" w:eastAsia="Times New Roman" w:hAnsi="Times New Roman" w:cs="Times New Roman"/>
          <w:b/>
          <w:sz w:val="28"/>
          <w:szCs w:val="28"/>
        </w:rPr>
        <w:t>Надії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3796F">
        <w:rPr>
          <w:rFonts w:ascii="Times New Roman" w:eastAsia="Times New Roman" w:hAnsi="Times New Roman" w:cs="Times New Roman"/>
          <w:b/>
          <w:sz w:val="28"/>
          <w:szCs w:val="28"/>
        </w:rPr>
        <w:t>Василівни</w:t>
      </w:r>
    </w:p>
    <w:p w:rsidR="00B16CAC" w:rsidRDefault="00B16CAC">
      <w:pPr>
        <w:pStyle w:val="10"/>
        <w:spacing w:before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11"/>
        <w:tblW w:w="1006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15"/>
        <w:gridCol w:w="1335"/>
        <w:gridCol w:w="3270"/>
        <w:gridCol w:w="1500"/>
        <w:gridCol w:w="3345"/>
      </w:tblGrid>
      <w:tr w:rsidR="00B16CAC">
        <w:trPr>
          <w:trHeight w:val="1200"/>
          <w:jc w:val="center"/>
        </w:trPr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CAC" w:rsidRDefault="00934647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  <w:p w:rsidR="00B16CAC" w:rsidRDefault="00934647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13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CAC" w:rsidRDefault="00934647" w:rsidP="00934647">
            <w:pPr>
              <w:pStyle w:val="1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2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CAC" w:rsidRDefault="00934647" w:rsidP="00934647">
            <w:pPr>
              <w:pStyle w:val="1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Зміст роботи</w:t>
            </w:r>
          </w:p>
        </w:tc>
        <w:tc>
          <w:tcPr>
            <w:tcW w:w="15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CAC" w:rsidRDefault="00934647" w:rsidP="00934647">
            <w:pPr>
              <w:pStyle w:val="1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Час роботи</w:t>
            </w:r>
          </w:p>
        </w:tc>
        <w:tc>
          <w:tcPr>
            <w:tcW w:w="33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CAC" w:rsidRDefault="00934647" w:rsidP="00934647">
            <w:pPr>
              <w:pStyle w:val="1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Примітки</w:t>
            </w:r>
          </w:p>
        </w:tc>
      </w:tr>
      <w:tr w:rsidR="00B16CAC">
        <w:trPr>
          <w:trHeight w:val="1635"/>
          <w:jc w:val="center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CAC" w:rsidRDefault="001372A4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CAC" w:rsidRDefault="001372A4" w:rsidP="001372A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0A51A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934647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934647">
              <w:rPr>
                <w:rFonts w:ascii="Times New Roman" w:eastAsia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CAC" w:rsidRDefault="00934647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Розміщення завдань для учнів 3 класу (соціальна мережа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Viber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  <w:p w:rsidR="00934647" w:rsidRDefault="00934647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934647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Індивідуальні консультації для  батьків 3 класу в онлайн-режимі. </w:t>
            </w:r>
          </w:p>
          <w:p w:rsidR="00B16CAC" w:rsidRDefault="00934647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Індивідуальні консультації для учнів, які потребують допомоги під час навчання на дистанційній формі.</w:t>
            </w:r>
          </w:p>
          <w:p w:rsidR="00934647" w:rsidRDefault="00934647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934647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Підбір і розробка завдань для перевірки учнів засвоєння матеріалу.</w:t>
            </w:r>
          </w:p>
          <w:p w:rsidR="00934647" w:rsidRDefault="00934647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934647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Опрацювання фахової літератури</w:t>
            </w:r>
          </w:p>
          <w:p w:rsidR="00B16CAC" w:rsidRDefault="00B16CAC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CAC" w:rsidRPr="00EE15C0" w:rsidRDefault="00934647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5C0">
              <w:rPr>
                <w:rFonts w:ascii="Times New Roman" w:eastAsia="Times New Roman" w:hAnsi="Times New Roman" w:cs="Times New Roman"/>
                <w:sz w:val="24"/>
                <w:szCs w:val="24"/>
              </w:rPr>
              <w:t>8.00-9.00</w:t>
            </w:r>
          </w:p>
          <w:p w:rsidR="00B16CAC" w:rsidRPr="00EE15C0" w:rsidRDefault="00B16CAC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Pr="00EE15C0" w:rsidRDefault="00B16CAC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Pr="00EE15C0" w:rsidRDefault="00B16CAC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Pr="00EE15C0" w:rsidRDefault="00934647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5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9.00-10.00 </w:t>
            </w:r>
          </w:p>
          <w:p w:rsidR="00B16CAC" w:rsidRPr="00EE15C0" w:rsidRDefault="00B16CAC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Pr="00EE15C0" w:rsidRDefault="00B16CAC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Pr="00EE15C0" w:rsidRDefault="00934647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5C0">
              <w:rPr>
                <w:rFonts w:ascii="Times New Roman" w:eastAsia="Times New Roman" w:hAnsi="Times New Roman" w:cs="Times New Roman"/>
                <w:sz w:val="24"/>
                <w:szCs w:val="24"/>
              </w:rPr>
              <w:t>10.00-11.00</w:t>
            </w:r>
          </w:p>
          <w:p w:rsidR="00B16CAC" w:rsidRPr="00EE15C0" w:rsidRDefault="00B16CAC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Pr="00EE15C0" w:rsidRDefault="00B16CAC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Pr="00EE15C0" w:rsidRDefault="00B16CAC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Pr="00EE15C0" w:rsidRDefault="00B16CAC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Pr="00EE15C0" w:rsidRDefault="00934647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5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11.00-12.30 </w:t>
            </w:r>
          </w:p>
          <w:p w:rsidR="00B16CAC" w:rsidRPr="00EE15C0" w:rsidRDefault="00B16CAC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Pr="00EE15C0" w:rsidRDefault="00B16CAC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Pr="00EE15C0" w:rsidRDefault="00B16CAC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Pr="00EE15C0" w:rsidRDefault="00934647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5C0">
              <w:rPr>
                <w:rFonts w:ascii="Times New Roman" w:eastAsia="Times New Roman" w:hAnsi="Times New Roman" w:cs="Times New Roman"/>
                <w:sz w:val="24"/>
                <w:szCs w:val="24"/>
              </w:rPr>
              <w:t>12.30-13.30</w:t>
            </w:r>
          </w:p>
        </w:tc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CAC" w:rsidRPr="00681A4D" w:rsidRDefault="00934647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A4D">
              <w:rPr>
                <w:rFonts w:ascii="Times New Roman" w:eastAsia="Times New Roman" w:hAnsi="Times New Roman" w:cs="Times New Roman"/>
                <w:sz w:val="24"/>
                <w:szCs w:val="24"/>
              </w:rPr>
              <w:t>1. Українська мова:</w:t>
            </w:r>
          </w:p>
          <w:p w:rsidR="00B16CAC" w:rsidRDefault="0085029D" w:rsidP="00681A4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r w:rsidR="009346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F0597">
              <w:rPr>
                <w:rFonts w:ascii="Times New Roman" w:eastAsia="Times New Roman" w:hAnsi="Times New Roman" w:cs="Times New Roman"/>
                <w:sz w:val="24"/>
                <w:szCs w:val="24"/>
              </w:rPr>
              <w:t>стор</w:t>
            </w:r>
            <w:proofErr w:type="spellEnd"/>
            <w:r w:rsidR="00CF0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137, </w:t>
            </w:r>
            <w:proofErr w:type="spellStart"/>
            <w:r w:rsidR="00CF0597">
              <w:rPr>
                <w:rFonts w:ascii="Times New Roman" w:eastAsia="Times New Roman" w:hAnsi="Times New Roman" w:cs="Times New Roman"/>
                <w:sz w:val="24"/>
                <w:szCs w:val="24"/>
              </w:rPr>
              <w:t>впр</w:t>
            </w:r>
            <w:proofErr w:type="spellEnd"/>
            <w:r w:rsidR="00CF0597">
              <w:rPr>
                <w:rFonts w:ascii="Times New Roman" w:eastAsia="Times New Roman" w:hAnsi="Times New Roman" w:cs="Times New Roman"/>
                <w:sz w:val="24"/>
                <w:szCs w:val="24"/>
              </w:rPr>
              <w:t>. 329, правила</w:t>
            </w:r>
            <w:r w:rsidR="003546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  <w:p w:rsidR="00B16CAC" w:rsidRPr="000D5184" w:rsidRDefault="00934647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1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="0035468C" w:rsidRPr="000D5184">
              <w:rPr>
                <w:rFonts w:ascii="Times New Roman" w:eastAsia="Times New Roman" w:hAnsi="Times New Roman" w:cs="Times New Roman"/>
                <w:sz w:val="24"/>
                <w:szCs w:val="24"/>
              </w:rPr>
              <w:t>Читання</w:t>
            </w:r>
            <w:r w:rsidRPr="000D51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</w:p>
          <w:p w:rsidR="00B16CAC" w:rsidRPr="000D5184" w:rsidRDefault="0035468C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1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 </w:t>
            </w:r>
            <w:proofErr w:type="spellStart"/>
            <w:r w:rsidR="002C29C8" w:rsidRPr="002C29C8">
              <w:rPr>
                <w:rFonts w:ascii="Times New Roman" w:eastAsia="Times New Roman" w:hAnsi="Times New Roman" w:cs="Times New Roman"/>
                <w:sz w:val="24"/>
                <w:szCs w:val="24"/>
              </w:rPr>
              <w:t>стор</w:t>
            </w:r>
            <w:proofErr w:type="spellEnd"/>
            <w:r w:rsidR="002C29C8" w:rsidRPr="002C29C8">
              <w:rPr>
                <w:rFonts w:ascii="Times New Roman" w:eastAsia="Times New Roman" w:hAnsi="Times New Roman" w:cs="Times New Roman"/>
                <w:sz w:val="24"/>
                <w:szCs w:val="24"/>
              </w:rPr>
              <w:t>. 140-141 - переказувати(читати)</w:t>
            </w:r>
            <w:r w:rsidR="00934647" w:rsidRPr="000D518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16CAC" w:rsidRPr="000D5184" w:rsidRDefault="00934647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1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r w:rsidR="0035468C" w:rsidRPr="000D5184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Природа</w:t>
            </w:r>
            <w:r w:rsidRPr="000D518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B16CAC" w:rsidRDefault="0035468C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r w:rsidR="009346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14E37" w:rsidRPr="00114E37">
              <w:rPr>
                <w:rFonts w:ascii="Times New Roman" w:eastAsia="Times New Roman" w:hAnsi="Times New Roman" w:cs="Times New Roman"/>
                <w:sz w:val="24"/>
                <w:szCs w:val="24"/>
              </w:rPr>
              <w:t>стор</w:t>
            </w:r>
            <w:proofErr w:type="spellEnd"/>
            <w:r w:rsidR="00114E37" w:rsidRPr="00114E37">
              <w:rPr>
                <w:rFonts w:ascii="Times New Roman" w:eastAsia="Times New Roman" w:hAnsi="Times New Roman" w:cs="Times New Roman"/>
                <w:sz w:val="24"/>
                <w:szCs w:val="24"/>
              </w:rPr>
              <w:t>. 130-131 - розповісти</w:t>
            </w:r>
            <w:r w:rsidR="009346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  <w:p w:rsidR="0035468C" w:rsidRDefault="0035468C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Фізкультура:</w:t>
            </w:r>
          </w:p>
          <w:p w:rsidR="0035468C" w:rsidRDefault="0035468C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 виконати комплекс вправ ранкової гімнастики.</w:t>
            </w:r>
          </w:p>
          <w:p w:rsidR="00B16CAC" w:rsidRDefault="00934647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061B0B">
        <w:trPr>
          <w:jc w:val="center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1B0B" w:rsidRDefault="001372A4" w:rsidP="00061B0B">
            <w:pPr>
              <w:pStyle w:val="10"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8566E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1B0B" w:rsidRDefault="001372A4" w:rsidP="001372A4">
            <w:pPr>
              <w:pStyle w:val="10"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  <w:r w:rsidR="00061B0B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061B0B">
              <w:rPr>
                <w:rFonts w:ascii="Times New Roman" w:eastAsia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1B0B" w:rsidRDefault="00061B0B" w:rsidP="00061B0B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Розміщення на шкільному сайті індивідуального плану роботи вчителя   3 класу  на період карантину.</w:t>
            </w:r>
          </w:p>
          <w:p w:rsidR="00061B0B" w:rsidRDefault="00061B0B" w:rsidP="00061B0B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1B0B" w:rsidRDefault="00061B0B" w:rsidP="00061B0B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Онлайн консультація для батьків 3 класу “Навчання на дистанційній формі”</w:t>
            </w:r>
          </w:p>
          <w:p w:rsidR="00061B0B" w:rsidRDefault="00061B0B" w:rsidP="00061B0B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1B0B" w:rsidRDefault="00061B0B" w:rsidP="00061B0B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Розміщення завдань для учнів 3 класу (соціальна мережа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Viber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061B0B" w:rsidRDefault="00061B0B" w:rsidP="00061B0B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1B0B" w:rsidRPr="00934647" w:rsidRDefault="00061B0B" w:rsidP="00061B0B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6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4. Індивідуальні консультації для учнів і батьків 3 класу в онлайн-режимі. </w:t>
            </w:r>
          </w:p>
          <w:p w:rsidR="00061B0B" w:rsidRDefault="00061B0B" w:rsidP="00061B0B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1B0B" w:rsidRDefault="00061B0B" w:rsidP="00061B0B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1B0B" w:rsidRPr="00EE15C0" w:rsidRDefault="00061B0B" w:rsidP="00061B0B">
            <w:pPr>
              <w:pStyle w:val="10"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5C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8.00-9.00</w:t>
            </w:r>
          </w:p>
          <w:p w:rsidR="00061B0B" w:rsidRPr="00EE15C0" w:rsidRDefault="00061B0B" w:rsidP="00061B0B">
            <w:pPr>
              <w:pStyle w:val="10"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1B0B" w:rsidRPr="00EE15C0" w:rsidRDefault="00061B0B" w:rsidP="00061B0B">
            <w:pPr>
              <w:pStyle w:val="10"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1B0B" w:rsidRPr="00EE15C0" w:rsidRDefault="00061B0B" w:rsidP="00061B0B">
            <w:pPr>
              <w:pStyle w:val="10"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1B0B" w:rsidRPr="00EE15C0" w:rsidRDefault="00061B0B" w:rsidP="00061B0B">
            <w:pPr>
              <w:pStyle w:val="10"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1B0B" w:rsidRPr="00EE15C0" w:rsidRDefault="00061B0B" w:rsidP="00061B0B">
            <w:pPr>
              <w:pStyle w:val="10"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5C0">
              <w:rPr>
                <w:rFonts w:ascii="Times New Roman" w:eastAsia="Times New Roman" w:hAnsi="Times New Roman" w:cs="Times New Roman"/>
                <w:sz w:val="24"/>
                <w:szCs w:val="24"/>
              </w:rPr>
              <w:t>9.00-10.00</w:t>
            </w:r>
          </w:p>
          <w:p w:rsidR="00061B0B" w:rsidRPr="00EE15C0" w:rsidRDefault="00061B0B" w:rsidP="00061B0B">
            <w:pPr>
              <w:pStyle w:val="10"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1B0B" w:rsidRPr="00EE15C0" w:rsidRDefault="00061B0B" w:rsidP="00061B0B">
            <w:pPr>
              <w:pStyle w:val="10"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1B0B" w:rsidRPr="00EE15C0" w:rsidRDefault="00061B0B" w:rsidP="00061B0B">
            <w:pPr>
              <w:pStyle w:val="10"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1B0B" w:rsidRPr="00EE15C0" w:rsidRDefault="00061B0B" w:rsidP="00061B0B">
            <w:pPr>
              <w:pStyle w:val="10"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5C0">
              <w:rPr>
                <w:rFonts w:ascii="Times New Roman" w:eastAsia="Times New Roman" w:hAnsi="Times New Roman" w:cs="Times New Roman"/>
                <w:sz w:val="24"/>
                <w:szCs w:val="24"/>
              </w:rPr>
              <w:t>10.00-10.30</w:t>
            </w:r>
          </w:p>
          <w:p w:rsidR="00061B0B" w:rsidRPr="00EE15C0" w:rsidRDefault="00061B0B" w:rsidP="00061B0B">
            <w:pPr>
              <w:pStyle w:val="10"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1B0B" w:rsidRPr="00EE15C0" w:rsidRDefault="00061B0B" w:rsidP="00061B0B">
            <w:pPr>
              <w:pStyle w:val="10"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1B0B" w:rsidRPr="00EE15C0" w:rsidRDefault="00061B0B" w:rsidP="00061B0B">
            <w:pPr>
              <w:pStyle w:val="10"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1B0B" w:rsidRPr="00EE15C0" w:rsidRDefault="00061B0B" w:rsidP="00061B0B">
            <w:pPr>
              <w:pStyle w:val="10"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5C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10.30-12.30</w:t>
            </w:r>
          </w:p>
          <w:p w:rsidR="00061B0B" w:rsidRPr="00EE15C0" w:rsidRDefault="00061B0B" w:rsidP="00061B0B">
            <w:pPr>
              <w:pStyle w:val="10"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1B0B" w:rsidRPr="00EE15C0" w:rsidRDefault="00061B0B" w:rsidP="00061B0B">
            <w:pPr>
              <w:pStyle w:val="10"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1B0B" w:rsidRPr="00EE15C0" w:rsidRDefault="00061B0B" w:rsidP="00061B0B">
            <w:pPr>
              <w:pStyle w:val="10"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1B0B" w:rsidRPr="00EE15C0" w:rsidRDefault="00061B0B" w:rsidP="00061B0B">
            <w:pPr>
              <w:pStyle w:val="10"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5C0">
              <w:rPr>
                <w:rFonts w:ascii="Times New Roman" w:eastAsia="Times New Roman" w:hAnsi="Times New Roman" w:cs="Times New Roman"/>
                <w:sz w:val="24"/>
                <w:szCs w:val="24"/>
              </w:rPr>
              <w:t>12.30-13.30</w:t>
            </w:r>
          </w:p>
        </w:tc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1B0B" w:rsidRPr="005A4548" w:rsidRDefault="00061B0B" w:rsidP="00061B0B">
            <w:pPr>
              <w:pStyle w:val="10"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5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 Математика:</w:t>
            </w:r>
          </w:p>
          <w:p w:rsidR="00061B0B" w:rsidRPr="005A4548" w:rsidRDefault="00986C8A" w:rsidP="00061B0B">
            <w:pPr>
              <w:pStyle w:val="10"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548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r w:rsidR="00061B0B" w:rsidRPr="005A45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74237">
              <w:rPr>
                <w:rFonts w:ascii="Times New Roman" w:eastAsia="Times New Roman" w:hAnsi="Times New Roman" w:cs="Times New Roman"/>
                <w:sz w:val="24"/>
                <w:szCs w:val="24"/>
              </w:rPr>
              <w:t>стор</w:t>
            </w:r>
            <w:proofErr w:type="spellEnd"/>
            <w:r w:rsidR="00E74237">
              <w:rPr>
                <w:rFonts w:ascii="Times New Roman" w:eastAsia="Times New Roman" w:hAnsi="Times New Roman" w:cs="Times New Roman"/>
                <w:sz w:val="24"/>
                <w:szCs w:val="24"/>
              </w:rPr>
              <w:t>. 148 №980, 981</w:t>
            </w:r>
            <w:r w:rsidR="00061B0B" w:rsidRPr="005A45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  <w:p w:rsidR="00061B0B" w:rsidRPr="005A4548" w:rsidRDefault="00061B0B" w:rsidP="00061B0B">
            <w:pPr>
              <w:pStyle w:val="10"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5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="00986C8A" w:rsidRPr="005A4548">
              <w:rPr>
                <w:rFonts w:ascii="Times New Roman" w:eastAsia="Times New Roman" w:hAnsi="Times New Roman" w:cs="Times New Roman"/>
                <w:sz w:val="24"/>
                <w:szCs w:val="24"/>
              </w:rPr>
              <w:t>Я у світі</w:t>
            </w:r>
            <w:r w:rsidRPr="005A45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:rsidR="00061B0B" w:rsidRPr="005A4548" w:rsidRDefault="005A4548" w:rsidP="005A4548">
            <w:pPr>
              <w:pStyle w:val="10"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548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r w:rsidR="00061B0B" w:rsidRPr="005A45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64DB5" w:rsidRPr="00664DB5">
              <w:rPr>
                <w:rFonts w:ascii="Times New Roman" w:eastAsia="Times New Roman" w:hAnsi="Times New Roman" w:cs="Times New Roman"/>
                <w:sz w:val="24"/>
                <w:szCs w:val="24"/>
              </w:rPr>
              <w:t>стор</w:t>
            </w:r>
            <w:proofErr w:type="spellEnd"/>
            <w:r w:rsidR="00664DB5" w:rsidRPr="00664DB5">
              <w:rPr>
                <w:rFonts w:ascii="Times New Roman" w:eastAsia="Times New Roman" w:hAnsi="Times New Roman" w:cs="Times New Roman"/>
                <w:sz w:val="24"/>
                <w:szCs w:val="24"/>
              </w:rPr>
              <w:t>. 135-141 - розповісти</w:t>
            </w:r>
            <w:r w:rsidRPr="005A4548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061B0B" w:rsidRPr="005A4548" w:rsidRDefault="00061B0B" w:rsidP="00061B0B">
            <w:pPr>
              <w:pStyle w:val="10"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548">
              <w:rPr>
                <w:rFonts w:ascii="Times New Roman" w:eastAsia="Times New Roman" w:hAnsi="Times New Roman" w:cs="Times New Roman"/>
                <w:sz w:val="24"/>
                <w:szCs w:val="24"/>
              </w:rPr>
              <w:t>3. Читання:</w:t>
            </w:r>
          </w:p>
          <w:p w:rsidR="00061B0B" w:rsidRPr="005A4548" w:rsidRDefault="005A4548" w:rsidP="00061B0B">
            <w:pPr>
              <w:pStyle w:val="10"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548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r w:rsidR="00061B0B" w:rsidRPr="005A45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C29C8" w:rsidRPr="002C29C8">
              <w:rPr>
                <w:rFonts w:ascii="Times New Roman" w:eastAsia="Times New Roman" w:hAnsi="Times New Roman" w:cs="Times New Roman"/>
                <w:sz w:val="24"/>
                <w:szCs w:val="24"/>
              </w:rPr>
              <w:t>стор</w:t>
            </w:r>
            <w:proofErr w:type="spellEnd"/>
            <w:r w:rsidR="002C29C8" w:rsidRPr="002C29C8">
              <w:rPr>
                <w:rFonts w:ascii="Times New Roman" w:eastAsia="Times New Roman" w:hAnsi="Times New Roman" w:cs="Times New Roman"/>
                <w:sz w:val="24"/>
                <w:szCs w:val="24"/>
              </w:rPr>
              <w:t>. 141-142 - переказувати</w:t>
            </w:r>
            <w:r w:rsidR="00061B0B" w:rsidRPr="005A4548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5A4548" w:rsidRPr="005A4548" w:rsidRDefault="00D63FA2" w:rsidP="00061B0B">
            <w:pPr>
              <w:pStyle w:val="10"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5A4548" w:rsidRPr="005A4548">
              <w:rPr>
                <w:rFonts w:ascii="Times New Roman" w:eastAsia="Times New Roman" w:hAnsi="Times New Roman" w:cs="Times New Roman"/>
                <w:sz w:val="24"/>
                <w:szCs w:val="24"/>
              </w:rPr>
              <w:t>. Фізкультура:</w:t>
            </w:r>
          </w:p>
          <w:p w:rsidR="005A4548" w:rsidRPr="005A4548" w:rsidRDefault="005A4548" w:rsidP="005A454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548">
              <w:rPr>
                <w:rFonts w:ascii="Times New Roman" w:eastAsia="Times New Roman" w:hAnsi="Times New Roman" w:cs="Times New Roman"/>
                <w:sz w:val="24"/>
                <w:szCs w:val="24"/>
              </w:rPr>
              <w:t>* виконати комплекс вправ ранкової гімнастики.</w:t>
            </w:r>
          </w:p>
          <w:p w:rsidR="005A4548" w:rsidRPr="005A4548" w:rsidRDefault="005A4548" w:rsidP="00061B0B">
            <w:pPr>
              <w:pStyle w:val="10"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1B0B" w:rsidRPr="005A4548" w:rsidRDefault="00061B0B" w:rsidP="00061B0B">
            <w:pPr>
              <w:pStyle w:val="10"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6CAC">
        <w:trPr>
          <w:jc w:val="center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CAC" w:rsidRDefault="001372A4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CAC" w:rsidRDefault="001372A4" w:rsidP="001372A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5A454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934647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934647">
              <w:rPr>
                <w:rFonts w:ascii="Times New Roman" w:eastAsia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CAC" w:rsidRDefault="00934647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Розміщення завдань для учнів 3 класу (соціальна мережа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Viber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  <w:p w:rsidR="00934647" w:rsidRDefault="00934647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934647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Індивідуальні консультації для  батьків 3 класу в онлайн-режимі. </w:t>
            </w:r>
          </w:p>
          <w:p w:rsidR="00934647" w:rsidRDefault="00934647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934647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Індивідуальні консультації для учнів, які потребують допомоги під час навчання в дистанційній формі.</w:t>
            </w:r>
          </w:p>
          <w:p w:rsidR="00934647" w:rsidRDefault="00934647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934647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Упорядкування папки класного керівника.</w:t>
            </w:r>
          </w:p>
          <w:p w:rsidR="00934647" w:rsidRDefault="00934647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934647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Корекція виховного плану на ІІ семестр.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CAC" w:rsidRDefault="00934647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8.00-9.00</w:t>
            </w:r>
          </w:p>
          <w:p w:rsidR="00B16CAC" w:rsidRDefault="00B16CAC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934647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9.00-10.00 </w:t>
            </w:r>
          </w:p>
          <w:p w:rsidR="00B16CAC" w:rsidRDefault="00B16CAC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934647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10.00-11.00</w:t>
            </w:r>
          </w:p>
          <w:p w:rsidR="00B16CAC" w:rsidRDefault="00B16CAC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934647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11.00-12.30 </w:t>
            </w:r>
          </w:p>
          <w:p w:rsidR="00B16CAC" w:rsidRDefault="00B16CAC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934647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12.30-13.30</w:t>
            </w:r>
          </w:p>
        </w:tc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4548" w:rsidRPr="005A4548" w:rsidRDefault="005A4548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548">
              <w:rPr>
                <w:rFonts w:ascii="Times New Roman" w:eastAsia="Times New Roman" w:hAnsi="Times New Roman" w:cs="Times New Roman"/>
                <w:sz w:val="24"/>
                <w:szCs w:val="24"/>
              </w:rPr>
              <w:t>1.Читання:</w:t>
            </w:r>
          </w:p>
          <w:p w:rsidR="005A4548" w:rsidRPr="005A4548" w:rsidRDefault="005A4548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5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 </w:t>
            </w:r>
            <w:r w:rsidR="002C29C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C29C8" w:rsidRPr="002C29C8">
              <w:rPr>
                <w:rFonts w:ascii="Times New Roman" w:eastAsia="Times New Roman" w:hAnsi="Times New Roman" w:cs="Times New Roman"/>
                <w:sz w:val="24"/>
                <w:szCs w:val="24"/>
              </w:rPr>
              <w:t>ибрати за бажанням уривок твору і переказати</w:t>
            </w:r>
            <w:r w:rsidRPr="005A4548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16CAC" w:rsidRPr="00A63ACE" w:rsidRDefault="00934647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A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Математика: </w:t>
            </w:r>
          </w:p>
          <w:p w:rsidR="00B16CAC" w:rsidRPr="00A63ACE" w:rsidRDefault="00D63FA2" w:rsidP="00A63AC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A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 </w:t>
            </w:r>
            <w:proofErr w:type="spellStart"/>
            <w:r w:rsidR="00E74237">
              <w:rPr>
                <w:rFonts w:ascii="Times New Roman" w:eastAsia="Times New Roman" w:hAnsi="Times New Roman" w:cs="Times New Roman"/>
                <w:sz w:val="24"/>
                <w:szCs w:val="24"/>
              </w:rPr>
              <w:t>стор</w:t>
            </w:r>
            <w:proofErr w:type="spellEnd"/>
            <w:r w:rsidR="00E74237">
              <w:rPr>
                <w:rFonts w:ascii="Times New Roman" w:eastAsia="Times New Roman" w:hAnsi="Times New Roman" w:cs="Times New Roman"/>
                <w:sz w:val="24"/>
                <w:szCs w:val="24"/>
              </w:rPr>
              <w:t>. 150 №992, 993</w:t>
            </w:r>
            <w:r w:rsidR="00934647" w:rsidRPr="00A63ACE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A63ACE" w:rsidRPr="005A4548" w:rsidRDefault="00934647" w:rsidP="00A63ACE">
            <w:pPr>
              <w:pStyle w:val="10"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A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r w:rsidR="00A63ACE" w:rsidRPr="00A63ACE">
              <w:rPr>
                <w:rFonts w:ascii="Times New Roman" w:eastAsia="Times New Roman" w:hAnsi="Times New Roman" w:cs="Times New Roman"/>
                <w:sz w:val="24"/>
                <w:szCs w:val="24"/>
              </w:rPr>
              <w:t>Фізкультура</w:t>
            </w:r>
            <w:r w:rsidR="00A63ACE" w:rsidRPr="005A4548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A63ACE" w:rsidRPr="005A4548" w:rsidRDefault="00A63ACE" w:rsidP="00A63AC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548">
              <w:rPr>
                <w:rFonts w:ascii="Times New Roman" w:eastAsia="Times New Roman" w:hAnsi="Times New Roman" w:cs="Times New Roman"/>
                <w:sz w:val="24"/>
                <w:szCs w:val="24"/>
              </w:rPr>
              <w:t>* виконати комплекс вправ ранкової гімнастики.</w:t>
            </w:r>
          </w:p>
          <w:p w:rsidR="00B16CAC" w:rsidRDefault="00B16CAC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6CAC">
        <w:trPr>
          <w:jc w:val="center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CAC" w:rsidRPr="00BB52B8" w:rsidRDefault="001372A4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A304E0" w:rsidRPr="00BB52B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CAC" w:rsidRPr="00BB52B8" w:rsidRDefault="001372A4" w:rsidP="001372A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A304E0" w:rsidRPr="00BB52B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934647" w:rsidRPr="00BB52B8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934647" w:rsidRPr="00BB52B8">
              <w:rPr>
                <w:rFonts w:ascii="Times New Roman" w:eastAsia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CAC" w:rsidRPr="00BB52B8" w:rsidRDefault="00934647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2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Розміщення завдань для учнів 3 класу (соціальна мережа </w:t>
            </w:r>
            <w:proofErr w:type="spellStart"/>
            <w:r w:rsidRPr="00BB52B8">
              <w:rPr>
                <w:rFonts w:ascii="Times New Roman" w:eastAsia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00BB52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  <w:p w:rsidR="00934647" w:rsidRPr="00BB52B8" w:rsidRDefault="00934647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Pr="00BB52B8" w:rsidRDefault="00934647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2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Індивідуальні консультації для  батьків 3 класу в онлайн-режимі. </w:t>
            </w:r>
          </w:p>
          <w:p w:rsidR="00934647" w:rsidRPr="00BB52B8" w:rsidRDefault="00934647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Pr="00BB52B8" w:rsidRDefault="00934647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2B8">
              <w:rPr>
                <w:rFonts w:ascii="Times New Roman" w:eastAsia="Times New Roman" w:hAnsi="Times New Roman" w:cs="Times New Roman"/>
                <w:sz w:val="24"/>
                <w:szCs w:val="24"/>
              </w:rPr>
              <w:t>3. Індивідуальні консультації для учнів, які потребують допомоги під час навчання в дистанційній формі.</w:t>
            </w:r>
          </w:p>
          <w:p w:rsidR="00934647" w:rsidRPr="00BB52B8" w:rsidRDefault="00934647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Pr="00BB52B8" w:rsidRDefault="00934647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2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Самоосвіта. Пошук, відбір та перегляд </w:t>
            </w:r>
            <w:proofErr w:type="spellStart"/>
            <w:r w:rsidRPr="00BB52B8">
              <w:rPr>
                <w:rFonts w:ascii="Times New Roman" w:eastAsia="Times New Roman" w:hAnsi="Times New Roman" w:cs="Times New Roman"/>
                <w:sz w:val="24"/>
                <w:szCs w:val="24"/>
              </w:rPr>
              <w:t>вебінарів</w:t>
            </w:r>
            <w:proofErr w:type="spellEnd"/>
            <w:r w:rsidRPr="00BB52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B16CAC" w:rsidRPr="00BB52B8" w:rsidRDefault="00B16CAC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Pr="00BB52B8" w:rsidRDefault="00B16CAC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CAC" w:rsidRPr="00BB52B8" w:rsidRDefault="00934647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2B8">
              <w:rPr>
                <w:rFonts w:ascii="Times New Roman" w:eastAsia="Times New Roman" w:hAnsi="Times New Roman" w:cs="Times New Roman"/>
                <w:sz w:val="24"/>
                <w:szCs w:val="24"/>
              </w:rPr>
              <w:t>8.00-9.00</w:t>
            </w:r>
          </w:p>
          <w:p w:rsidR="00B16CAC" w:rsidRPr="00BB52B8" w:rsidRDefault="00B16CAC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Pr="00BB52B8" w:rsidRDefault="00B16CAC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Pr="00BB52B8" w:rsidRDefault="00B16CAC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Pr="00BB52B8" w:rsidRDefault="00934647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2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9.00-10.00 </w:t>
            </w:r>
          </w:p>
          <w:p w:rsidR="00B16CAC" w:rsidRPr="00BB52B8" w:rsidRDefault="00B16CAC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Pr="00BB52B8" w:rsidRDefault="00B16CAC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Pr="00BB52B8" w:rsidRDefault="00B16CAC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Pr="00BB52B8" w:rsidRDefault="00934647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2B8">
              <w:rPr>
                <w:rFonts w:ascii="Times New Roman" w:eastAsia="Times New Roman" w:hAnsi="Times New Roman" w:cs="Times New Roman"/>
                <w:sz w:val="24"/>
                <w:szCs w:val="24"/>
              </w:rPr>
              <w:t>10.00-11.00</w:t>
            </w:r>
          </w:p>
          <w:p w:rsidR="00B16CAC" w:rsidRPr="00BB52B8" w:rsidRDefault="00B16CAC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Pr="00BB52B8" w:rsidRDefault="00B16CAC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Pr="00BB52B8" w:rsidRDefault="00B16CAC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Pr="00BB52B8" w:rsidRDefault="00B16CAC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Pr="00BB52B8" w:rsidRDefault="00934647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2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11.00-13.30 </w:t>
            </w:r>
          </w:p>
        </w:tc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52B8" w:rsidRDefault="00BB52B8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Математика:</w:t>
            </w:r>
          </w:p>
          <w:p w:rsidR="00B16CAC" w:rsidRPr="00BB52B8" w:rsidRDefault="00BB52B8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r w:rsidR="00A44999" w:rsidRPr="00A44999">
              <w:rPr>
                <w:rFonts w:ascii="Times New Roman" w:eastAsia="Times New Roman" w:hAnsi="Times New Roman" w:cs="Times New Roman"/>
                <w:sz w:val="24"/>
                <w:szCs w:val="24"/>
              </w:rPr>
              <w:t>стор.150 №997,1000.</w:t>
            </w:r>
            <w:r w:rsidR="00934647" w:rsidRPr="00BB52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156FC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934647" w:rsidRPr="00BB52B8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Українська мова:</w:t>
            </w:r>
          </w:p>
          <w:p w:rsidR="00B16CAC" w:rsidRPr="00BB52B8" w:rsidRDefault="00A304E0" w:rsidP="000C392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2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 </w:t>
            </w:r>
            <w:r w:rsidR="000156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стор.140, </w:t>
            </w:r>
            <w:proofErr w:type="spellStart"/>
            <w:r w:rsidR="000156FC">
              <w:rPr>
                <w:rFonts w:ascii="Times New Roman" w:eastAsia="Times New Roman" w:hAnsi="Times New Roman" w:cs="Times New Roman"/>
                <w:sz w:val="24"/>
                <w:szCs w:val="24"/>
              </w:rPr>
              <w:t>впр</w:t>
            </w:r>
            <w:proofErr w:type="spellEnd"/>
            <w:r w:rsidR="000156FC">
              <w:rPr>
                <w:rFonts w:ascii="Times New Roman" w:eastAsia="Times New Roman" w:hAnsi="Times New Roman" w:cs="Times New Roman"/>
                <w:sz w:val="24"/>
                <w:szCs w:val="24"/>
              </w:rPr>
              <w:t>. 335</w:t>
            </w:r>
            <w:r w:rsidRPr="00BB52B8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16CAC" w:rsidRPr="00BB52B8" w:rsidRDefault="003607D3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Природа:</w:t>
            </w:r>
          </w:p>
          <w:p w:rsidR="00B16CAC" w:rsidRPr="000543D9" w:rsidRDefault="000C3924" w:rsidP="003607D3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2B8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r w:rsidR="00934647" w:rsidRPr="00BB52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14E37" w:rsidRPr="00114E37">
              <w:rPr>
                <w:rFonts w:ascii="Times New Roman" w:eastAsia="Times New Roman" w:hAnsi="Times New Roman" w:cs="Times New Roman"/>
                <w:sz w:val="24"/>
                <w:szCs w:val="24"/>
              </w:rPr>
              <w:t>стор</w:t>
            </w:r>
            <w:proofErr w:type="spellEnd"/>
            <w:r w:rsidR="00114E37" w:rsidRPr="00114E37">
              <w:rPr>
                <w:rFonts w:ascii="Times New Roman" w:eastAsia="Times New Roman" w:hAnsi="Times New Roman" w:cs="Times New Roman"/>
                <w:sz w:val="24"/>
                <w:szCs w:val="24"/>
              </w:rPr>
              <w:t>. 132-134 - розповісти</w:t>
            </w:r>
            <w:r w:rsidR="003607D3" w:rsidRPr="000543D9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16CAC" w:rsidRPr="000543D9" w:rsidRDefault="003607D3" w:rsidP="003607D3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3D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934647" w:rsidRPr="000543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0543D9" w:rsidRPr="000543D9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Трудове навчання:</w:t>
            </w:r>
          </w:p>
          <w:p w:rsidR="000543D9" w:rsidRPr="003607D3" w:rsidRDefault="000543D9" w:rsidP="003607D3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0543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 </w:t>
            </w:r>
            <w:r w:rsidR="00364BF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364BF4" w:rsidRPr="00364B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иготовити </w:t>
            </w:r>
            <w:proofErr w:type="spellStart"/>
            <w:r w:rsidR="00364BF4" w:rsidRPr="00364BF4">
              <w:rPr>
                <w:rFonts w:ascii="Times New Roman" w:eastAsia="Times New Roman" w:hAnsi="Times New Roman" w:cs="Times New Roman"/>
                <w:sz w:val="24"/>
                <w:szCs w:val="24"/>
              </w:rPr>
              <w:t>аплакацію</w:t>
            </w:r>
            <w:proofErr w:type="spellEnd"/>
            <w:r w:rsidR="00364BF4" w:rsidRPr="00364B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"Вербові кошики"</w:t>
            </w:r>
            <w:r w:rsidRPr="000543D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B52B8">
        <w:trPr>
          <w:jc w:val="center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52B8" w:rsidRPr="00BB52B8" w:rsidRDefault="001372A4" w:rsidP="00BB52B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52B8" w:rsidRPr="00BB52B8" w:rsidRDefault="001372A4" w:rsidP="001372A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BB52B8" w:rsidRPr="00BB52B8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BB52B8" w:rsidRPr="00BB52B8">
              <w:rPr>
                <w:rFonts w:ascii="Times New Roman" w:eastAsia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52B8" w:rsidRPr="00BB52B8" w:rsidRDefault="00BB52B8" w:rsidP="00BB52B8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2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Розміщення завдань для учнів 3 класу (соціальна мережа </w:t>
            </w:r>
            <w:proofErr w:type="spellStart"/>
            <w:r w:rsidRPr="00BB52B8">
              <w:rPr>
                <w:rFonts w:ascii="Times New Roman" w:eastAsia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00BB52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  <w:p w:rsidR="00BB52B8" w:rsidRPr="00BB52B8" w:rsidRDefault="00BB52B8" w:rsidP="00BB52B8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52B8" w:rsidRPr="00BB52B8" w:rsidRDefault="00BB52B8" w:rsidP="00BB52B8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2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Індивідуальні консультації для  батьків 3 класу в онлайн-режимі. </w:t>
            </w:r>
          </w:p>
          <w:p w:rsidR="00BB52B8" w:rsidRPr="00BB52B8" w:rsidRDefault="00BB52B8" w:rsidP="00BB52B8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52B8" w:rsidRPr="00BB52B8" w:rsidRDefault="00BB52B8" w:rsidP="00BB52B8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2B8">
              <w:rPr>
                <w:rFonts w:ascii="Times New Roman" w:eastAsia="Times New Roman" w:hAnsi="Times New Roman" w:cs="Times New Roman"/>
                <w:sz w:val="24"/>
                <w:szCs w:val="24"/>
              </w:rPr>
              <w:t>3. Індивідуальні консультації для учнів, які потребують допомоги під час навчання в дистанційній формі.</w:t>
            </w:r>
          </w:p>
          <w:p w:rsidR="00BB52B8" w:rsidRPr="00BB52B8" w:rsidRDefault="00BB52B8" w:rsidP="00BB52B8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52B8" w:rsidRPr="00BB52B8" w:rsidRDefault="00BB52B8" w:rsidP="00BB52B8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2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Упорядкування дидактичного матеріалу в класі. </w:t>
            </w:r>
          </w:p>
          <w:p w:rsidR="00BB52B8" w:rsidRPr="00BB52B8" w:rsidRDefault="00BB52B8" w:rsidP="00BB52B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52B8" w:rsidRPr="00BB52B8" w:rsidRDefault="00BB52B8" w:rsidP="00BB52B8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2B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8.00-9.00</w:t>
            </w:r>
          </w:p>
          <w:p w:rsidR="00BB52B8" w:rsidRPr="00BB52B8" w:rsidRDefault="00BB52B8" w:rsidP="00BB52B8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52B8" w:rsidRPr="00BB52B8" w:rsidRDefault="00BB52B8" w:rsidP="00BB52B8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52B8" w:rsidRPr="00BB52B8" w:rsidRDefault="00BB52B8" w:rsidP="00BB52B8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52B8" w:rsidRPr="00BB52B8" w:rsidRDefault="00BB52B8" w:rsidP="00BB52B8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2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9.00-10.00 </w:t>
            </w:r>
          </w:p>
          <w:p w:rsidR="00BB52B8" w:rsidRPr="00BB52B8" w:rsidRDefault="00BB52B8" w:rsidP="00BB52B8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52B8" w:rsidRPr="00BB52B8" w:rsidRDefault="00BB52B8" w:rsidP="00BB52B8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52B8" w:rsidRPr="00BB52B8" w:rsidRDefault="00BB52B8" w:rsidP="00BB52B8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52B8" w:rsidRPr="00BB52B8" w:rsidRDefault="00BB52B8" w:rsidP="00BB52B8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2B8">
              <w:rPr>
                <w:rFonts w:ascii="Times New Roman" w:eastAsia="Times New Roman" w:hAnsi="Times New Roman" w:cs="Times New Roman"/>
                <w:sz w:val="24"/>
                <w:szCs w:val="24"/>
              </w:rPr>
              <w:t>10.00-11.00</w:t>
            </w:r>
          </w:p>
          <w:p w:rsidR="00BB52B8" w:rsidRPr="00BB52B8" w:rsidRDefault="00BB52B8" w:rsidP="00BB52B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52B8" w:rsidRPr="00BB52B8" w:rsidRDefault="00BB52B8" w:rsidP="00BB52B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52B8" w:rsidRPr="00BB52B8" w:rsidRDefault="00BB52B8" w:rsidP="00BB52B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52B8" w:rsidRPr="00BB52B8" w:rsidRDefault="00BB52B8" w:rsidP="00BB52B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52B8" w:rsidRPr="00BB52B8" w:rsidRDefault="00BB52B8" w:rsidP="00BB52B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2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11.00-13.30 </w:t>
            </w:r>
          </w:p>
        </w:tc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52B8" w:rsidRPr="00BB52B8" w:rsidRDefault="00BB52B8" w:rsidP="00BB52B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2B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 Українська мова:</w:t>
            </w:r>
          </w:p>
          <w:p w:rsidR="00BB52B8" w:rsidRPr="00BB52B8" w:rsidRDefault="00BB52B8" w:rsidP="00BB52B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2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 </w:t>
            </w:r>
            <w:proofErr w:type="spellStart"/>
            <w:r w:rsidR="00256E24" w:rsidRPr="00256E24">
              <w:rPr>
                <w:rFonts w:ascii="Times New Roman" w:eastAsia="Times New Roman" w:hAnsi="Times New Roman" w:cs="Times New Roman"/>
                <w:sz w:val="24"/>
                <w:szCs w:val="24"/>
              </w:rPr>
              <w:t>стор</w:t>
            </w:r>
            <w:proofErr w:type="spellEnd"/>
            <w:r w:rsidR="00256E24" w:rsidRPr="00256E24">
              <w:rPr>
                <w:rFonts w:ascii="Times New Roman" w:eastAsia="Times New Roman" w:hAnsi="Times New Roman" w:cs="Times New Roman"/>
                <w:sz w:val="24"/>
                <w:szCs w:val="24"/>
              </w:rPr>
              <w:t>. 141 - правил</w:t>
            </w:r>
            <w:r w:rsidR="00256E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напам'ять, </w:t>
            </w:r>
            <w:proofErr w:type="spellStart"/>
            <w:r w:rsidR="00256E24">
              <w:rPr>
                <w:rFonts w:ascii="Times New Roman" w:eastAsia="Times New Roman" w:hAnsi="Times New Roman" w:cs="Times New Roman"/>
                <w:sz w:val="24"/>
                <w:szCs w:val="24"/>
              </w:rPr>
              <w:t>стор</w:t>
            </w:r>
            <w:proofErr w:type="spellEnd"/>
            <w:r w:rsidR="00256E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142 </w:t>
            </w:r>
            <w:proofErr w:type="spellStart"/>
            <w:r w:rsidR="00256E24">
              <w:rPr>
                <w:rFonts w:ascii="Times New Roman" w:eastAsia="Times New Roman" w:hAnsi="Times New Roman" w:cs="Times New Roman"/>
                <w:sz w:val="24"/>
                <w:szCs w:val="24"/>
              </w:rPr>
              <w:t>впр</w:t>
            </w:r>
            <w:proofErr w:type="spellEnd"/>
            <w:r w:rsidR="00256E24">
              <w:rPr>
                <w:rFonts w:ascii="Times New Roman" w:eastAsia="Times New Roman" w:hAnsi="Times New Roman" w:cs="Times New Roman"/>
                <w:sz w:val="24"/>
                <w:szCs w:val="24"/>
              </w:rPr>
              <w:t>. 339</w:t>
            </w:r>
            <w:r w:rsidRPr="00BB52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  <w:p w:rsidR="00BB52B8" w:rsidRPr="00BB52B8" w:rsidRDefault="00BB52B8" w:rsidP="00BB52B8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2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Математика </w:t>
            </w:r>
          </w:p>
          <w:p w:rsidR="00696803" w:rsidRDefault="00BB52B8" w:rsidP="00BB52B8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2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 </w:t>
            </w:r>
            <w:proofErr w:type="spellStart"/>
            <w:r w:rsidR="00696803" w:rsidRPr="00696803">
              <w:rPr>
                <w:rFonts w:ascii="Times New Roman" w:eastAsia="Times New Roman" w:hAnsi="Times New Roman" w:cs="Times New Roman"/>
                <w:sz w:val="24"/>
                <w:szCs w:val="24"/>
              </w:rPr>
              <w:t>стор</w:t>
            </w:r>
            <w:proofErr w:type="spellEnd"/>
            <w:r w:rsidR="00696803" w:rsidRPr="00696803">
              <w:rPr>
                <w:rFonts w:ascii="Times New Roman" w:eastAsia="Times New Roman" w:hAnsi="Times New Roman" w:cs="Times New Roman"/>
                <w:sz w:val="24"/>
                <w:szCs w:val="24"/>
              </w:rPr>
              <w:t>. 152 №1004(усно), 1005, 1007.</w:t>
            </w:r>
          </w:p>
          <w:p w:rsidR="00BB52B8" w:rsidRPr="00BB52B8" w:rsidRDefault="00BB52B8" w:rsidP="00BB52B8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2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Читання: </w:t>
            </w:r>
          </w:p>
          <w:p w:rsidR="00BB52B8" w:rsidRPr="00BB52B8" w:rsidRDefault="00BB52B8" w:rsidP="00BB52B8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2B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* </w:t>
            </w:r>
            <w:proofErr w:type="spellStart"/>
            <w:r w:rsidR="002E63B7" w:rsidRPr="002E63B7">
              <w:rPr>
                <w:rFonts w:ascii="Times New Roman" w:eastAsia="Times New Roman" w:hAnsi="Times New Roman" w:cs="Times New Roman"/>
                <w:sz w:val="24"/>
                <w:szCs w:val="24"/>
              </w:rPr>
              <w:t>стор</w:t>
            </w:r>
            <w:proofErr w:type="spellEnd"/>
            <w:r w:rsidR="002E63B7" w:rsidRPr="002E63B7">
              <w:rPr>
                <w:rFonts w:ascii="Times New Roman" w:eastAsia="Times New Roman" w:hAnsi="Times New Roman" w:cs="Times New Roman"/>
                <w:sz w:val="24"/>
                <w:szCs w:val="24"/>
              </w:rPr>
              <w:t>. 142-145 - читати, відповісти на питання</w:t>
            </w:r>
            <w:r w:rsidRPr="00BB52B8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B52B8" w:rsidRPr="00BB52B8" w:rsidRDefault="00BB52B8" w:rsidP="00BB52B8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2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Основи </w:t>
            </w:r>
            <w:proofErr w:type="spellStart"/>
            <w:r w:rsidRPr="00BB52B8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</w:t>
            </w:r>
            <w:proofErr w:type="spellEnd"/>
            <w:r w:rsidRPr="00BB52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’</w:t>
            </w:r>
            <w:r w:rsidRPr="00BB52B8">
              <w:rPr>
                <w:rFonts w:ascii="Times New Roman" w:eastAsia="Times New Roman" w:hAnsi="Times New Roman" w:cs="Times New Roman"/>
                <w:sz w:val="24"/>
                <w:szCs w:val="24"/>
              </w:rPr>
              <w:t>я:</w:t>
            </w:r>
          </w:p>
          <w:p w:rsidR="00BB52B8" w:rsidRPr="00BB52B8" w:rsidRDefault="00BB52B8" w:rsidP="00BB52B8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2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 </w:t>
            </w:r>
            <w:proofErr w:type="spellStart"/>
            <w:r w:rsidR="002B103D" w:rsidRPr="002B103D">
              <w:rPr>
                <w:rFonts w:ascii="Times New Roman" w:eastAsia="Times New Roman" w:hAnsi="Times New Roman" w:cs="Times New Roman"/>
                <w:sz w:val="24"/>
                <w:szCs w:val="24"/>
              </w:rPr>
              <w:t>стор</w:t>
            </w:r>
            <w:proofErr w:type="spellEnd"/>
            <w:r w:rsidR="002B103D" w:rsidRPr="002B103D">
              <w:rPr>
                <w:rFonts w:ascii="Times New Roman" w:eastAsia="Times New Roman" w:hAnsi="Times New Roman" w:cs="Times New Roman"/>
                <w:sz w:val="24"/>
                <w:szCs w:val="24"/>
              </w:rPr>
              <w:t>. 111-114 - розповісти</w:t>
            </w:r>
            <w:r w:rsidRPr="00BB52B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B52B8" w:rsidRPr="00BB52B8" w:rsidRDefault="00BB52B8" w:rsidP="00BB52B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6CAC">
        <w:trPr>
          <w:jc w:val="center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CAC" w:rsidRPr="00F70F9E" w:rsidRDefault="001372A4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F70F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CAC" w:rsidRPr="00F70F9E" w:rsidRDefault="001372A4" w:rsidP="001372A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934647" w:rsidRPr="00F70F9E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934647" w:rsidRPr="00F70F9E">
              <w:rPr>
                <w:rFonts w:ascii="Times New Roman" w:eastAsia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CAC" w:rsidRPr="00F70F9E" w:rsidRDefault="00934647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F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Розміщення завдань для учнів 3 класу (соціальна мережа </w:t>
            </w:r>
            <w:proofErr w:type="spellStart"/>
            <w:r w:rsidRPr="00F70F9E">
              <w:rPr>
                <w:rFonts w:ascii="Times New Roman" w:eastAsia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00F70F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  <w:p w:rsidR="00934647" w:rsidRPr="00F70F9E" w:rsidRDefault="00934647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Pr="00F70F9E" w:rsidRDefault="00934647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F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Індивідуальні консультації для  батьків 3 класу в онлайн-режимі. </w:t>
            </w:r>
          </w:p>
          <w:p w:rsidR="00934647" w:rsidRPr="00F70F9E" w:rsidRDefault="00934647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Pr="00F70F9E" w:rsidRDefault="00934647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F9E">
              <w:rPr>
                <w:rFonts w:ascii="Times New Roman" w:eastAsia="Times New Roman" w:hAnsi="Times New Roman" w:cs="Times New Roman"/>
                <w:sz w:val="24"/>
                <w:szCs w:val="24"/>
              </w:rPr>
              <w:t>3. Індивідуальні консультації для учнів, які потребують допомоги під час навчання в дистанційній формі.</w:t>
            </w:r>
          </w:p>
          <w:p w:rsidR="00934647" w:rsidRPr="00F70F9E" w:rsidRDefault="00934647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Pr="00F70F9E" w:rsidRDefault="00934647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F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Підбір і розробка завдань для роботи зі </w:t>
            </w:r>
            <w:proofErr w:type="spellStart"/>
            <w:r w:rsidRPr="00F70F9E">
              <w:rPr>
                <w:rFonts w:ascii="Times New Roman" w:eastAsia="Times New Roman" w:hAnsi="Times New Roman" w:cs="Times New Roman"/>
                <w:sz w:val="24"/>
                <w:szCs w:val="24"/>
              </w:rPr>
              <w:t>слабовстигаючими</w:t>
            </w:r>
            <w:proofErr w:type="spellEnd"/>
            <w:r w:rsidRPr="00F70F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учнями.</w:t>
            </w:r>
          </w:p>
          <w:p w:rsidR="00B16CAC" w:rsidRPr="00F70F9E" w:rsidRDefault="00B16CAC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Pr="00F70F9E" w:rsidRDefault="00B16CAC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CAC" w:rsidRPr="00F70F9E" w:rsidRDefault="00934647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F9E">
              <w:rPr>
                <w:rFonts w:ascii="Times New Roman" w:eastAsia="Times New Roman" w:hAnsi="Times New Roman" w:cs="Times New Roman"/>
                <w:sz w:val="24"/>
                <w:szCs w:val="24"/>
              </w:rPr>
              <w:t>8.00-9.00</w:t>
            </w:r>
          </w:p>
          <w:p w:rsidR="00B16CAC" w:rsidRPr="00F70F9E" w:rsidRDefault="00B16CAC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Pr="00F70F9E" w:rsidRDefault="00B16CAC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Pr="00F70F9E" w:rsidRDefault="00B16CAC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Pr="00F70F9E" w:rsidRDefault="00934647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F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9.00-10.00 </w:t>
            </w:r>
          </w:p>
          <w:p w:rsidR="00B16CAC" w:rsidRPr="00F70F9E" w:rsidRDefault="00B16CAC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Pr="00F70F9E" w:rsidRDefault="00B16CAC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Pr="00F70F9E" w:rsidRDefault="00B16CAC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Pr="00F70F9E" w:rsidRDefault="00934647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F9E">
              <w:rPr>
                <w:rFonts w:ascii="Times New Roman" w:eastAsia="Times New Roman" w:hAnsi="Times New Roman" w:cs="Times New Roman"/>
                <w:sz w:val="24"/>
                <w:szCs w:val="24"/>
              </w:rPr>
              <w:t>10.00-11.00</w:t>
            </w:r>
          </w:p>
          <w:p w:rsidR="00B16CAC" w:rsidRPr="00F70F9E" w:rsidRDefault="00B16CAC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Pr="00F70F9E" w:rsidRDefault="00B16CAC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Pr="00F70F9E" w:rsidRDefault="00B16CAC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Pr="00F70F9E" w:rsidRDefault="00B16CAC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Pr="00F70F9E" w:rsidRDefault="00934647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F9E">
              <w:rPr>
                <w:rFonts w:ascii="Times New Roman" w:eastAsia="Times New Roman" w:hAnsi="Times New Roman" w:cs="Times New Roman"/>
                <w:sz w:val="24"/>
                <w:szCs w:val="24"/>
              </w:rPr>
              <w:t>11.00-13.30</w:t>
            </w:r>
          </w:p>
        </w:tc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0CD" w:rsidRPr="00F70F9E" w:rsidRDefault="00934647" w:rsidP="006C00C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F9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6C00CD" w:rsidRPr="00F70F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Читання:</w:t>
            </w:r>
          </w:p>
          <w:p w:rsidR="00B16CAC" w:rsidRPr="00F70F9E" w:rsidRDefault="006C00CD" w:rsidP="006C00C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F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 </w:t>
            </w:r>
            <w:proofErr w:type="spellStart"/>
            <w:r w:rsidR="001C6762" w:rsidRPr="001C6762">
              <w:rPr>
                <w:rFonts w:ascii="Times New Roman" w:eastAsia="Times New Roman" w:hAnsi="Times New Roman" w:cs="Times New Roman"/>
                <w:sz w:val="24"/>
                <w:szCs w:val="24"/>
              </w:rPr>
              <w:t>стор</w:t>
            </w:r>
            <w:proofErr w:type="spellEnd"/>
            <w:r w:rsidR="001C6762" w:rsidRPr="001C67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143-145 - переказувати</w:t>
            </w:r>
            <w:r w:rsidRPr="00F70F9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934647" w:rsidRPr="00F70F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16CAC" w:rsidRPr="00F70F9E" w:rsidRDefault="006C00CD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F9E">
              <w:rPr>
                <w:rFonts w:ascii="Times New Roman" w:eastAsia="Times New Roman" w:hAnsi="Times New Roman" w:cs="Times New Roman"/>
                <w:sz w:val="24"/>
                <w:szCs w:val="24"/>
              </w:rPr>
              <w:t>3. Фізкультура:</w:t>
            </w:r>
          </w:p>
          <w:p w:rsidR="00B16CAC" w:rsidRPr="00F70F9E" w:rsidRDefault="006C00CD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F9E">
              <w:rPr>
                <w:rFonts w:ascii="Times New Roman" w:eastAsia="Times New Roman" w:hAnsi="Times New Roman" w:cs="Times New Roman"/>
                <w:sz w:val="24"/>
                <w:szCs w:val="24"/>
              </w:rPr>
              <w:t>* виконати комплекс вправ ранкової гімнастики.</w:t>
            </w:r>
          </w:p>
          <w:p w:rsidR="006C00CD" w:rsidRPr="00F70F9E" w:rsidRDefault="006C00CD" w:rsidP="006C00C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F9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934647" w:rsidRPr="00F70F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F70F9E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Українська мова:</w:t>
            </w:r>
          </w:p>
          <w:p w:rsidR="006C00CD" w:rsidRPr="00F70F9E" w:rsidRDefault="006C00CD" w:rsidP="006C00C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F9E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proofErr w:type="spellStart"/>
            <w:r w:rsidR="008A4A3D">
              <w:rPr>
                <w:rFonts w:ascii="Times New Roman" w:eastAsia="Times New Roman" w:hAnsi="Times New Roman" w:cs="Times New Roman"/>
                <w:sz w:val="24"/>
                <w:szCs w:val="24"/>
              </w:rPr>
              <w:t>стор</w:t>
            </w:r>
            <w:proofErr w:type="spellEnd"/>
            <w:r w:rsidR="008A4A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143 </w:t>
            </w:r>
            <w:proofErr w:type="spellStart"/>
            <w:r w:rsidR="008A4A3D">
              <w:rPr>
                <w:rFonts w:ascii="Times New Roman" w:eastAsia="Times New Roman" w:hAnsi="Times New Roman" w:cs="Times New Roman"/>
                <w:sz w:val="24"/>
                <w:szCs w:val="24"/>
              </w:rPr>
              <w:t>впр</w:t>
            </w:r>
            <w:proofErr w:type="spellEnd"/>
            <w:r w:rsidR="008A4A3D">
              <w:rPr>
                <w:rFonts w:ascii="Times New Roman" w:eastAsia="Times New Roman" w:hAnsi="Times New Roman" w:cs="Times New Roman"/>
                <w:sz w:val="24"/>
                <w:szCs w:val="24"/>
              </w:rPr>
              <w:t>. 342</w:t>
            </w:r>
            <w:r w:rsidR="002C02E8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16CAC" w:rsidRDefault="002C02E8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Природа:</w:t>
            </w:r>
          </w:p>
          <w:p w:rsidR="002C02E8" w:rsidRPr="00F70F9E" w:rsidRDefault="002C02E8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 </w:t>
            </w:r>
            <w:proofErr w:type="spellStart"/>
            <w:r w:rsidR="00C52B5A" w:rsidRPr="00C52B5A">
              <w:rPr>
                <w:rFonts w:ascii="Times New Roman" w:eastAsia="Times New Roman" w:hAnsi="Times New Roman" w:cs="Times New Roman"/>
                <w:sz w:val="24"/>
                <w:szCs w:val="24"/>
              </w:rPr>
              <w:t>стор</w:t>
            </w:r>
            <w:proofErr w:type="spellEnd"/>
            <w:r w:rsidR="00C52B5A" w:rsidRPr="00C52B5A">
              <w:rPr>
                <w:rFonts w:ascii="Times New Roman" w:eastAsia="Times New Roman" w:hAnsi="Times New Roman" w:cs="Times New Roman"/>
                <w:sz w:val="24"/>
                <w:szCs w:val="24"/>
              </w:rPr>
              <w:t>. 135-136 - розповісти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16CAC">
        <w:trPr>
          <w:jc w:val="center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CAC" w:rsidRPr="002C02E8" w:rsidRDefault="001372A4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F70F9E" w:rsidRPr="002C02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CAC" w:rsidRPr="002C02E8" w:rsidRDefault="00D42734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</w:t>
            </w:r>
            <w:r w:rsidR="00934647" w:rsidRPr="002C02E8">
              <w:rPr>
                <w:rFonts w:ascii="Times New Roman" w:eastAsia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CAC" w:rsidRPr="002C02E8" w:rsidRDefault="00934647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2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Розміщення завдань для учнів 3 класу (соціальна мережа </w:t>
            </w:r>
            <w:proofErr w:type="spellStart"/>
            <w:r w:rsidRPr="002C02E8">
              <w:rPr>
                <w:rFonts w:ascii="Times New Roman" w:eastAsia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002C02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  <w:p w:rsidR="00934647" w:rsidRPr="002C02E8" w:rsidRDefault="00934647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Pr="002C02E8" w:rsidRDefault="00934647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2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Індивідуальні консультації для  батьків 3 класу в онлайн-режимі. </w:t>
            </w:r>
          </w:p>
          <w:p w:rsidR="00934647" w:rsidRPr="002C02E8" w:rsidRDefault="00934647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Pr="002C02E8" w:rsidRDefault="00934647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2E8">
              <w:rPr>
                <w:rFonts w:ascii="Times New Roman" w:eastAsia="Times New Roman" w:hAnsi="Times New Roman" w:cs="Times New Roman"/>
                <w:sz w:val="24"/>
                <w:szCs w:val="24"/>
              </w:rPr>
              <w:t>3. Індивідуальні консультації для учнів, які потребують допомоги під час навчання в дистанційній формі.</w:t>
            </w:r>
          </w:p>
          <w:p w:rsidR="00934647" w:rsidRPr="002C02E8" w:rsidRDefault="00934647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Pr="002C02E8" w:rsidRDefault="00934647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2E8">
              <w:rPr>
                <w:rFonts w:ascii="Times New Roman" w:eastAsia="Times New Roman" w:hAnsi="Times New Roman" w:cs="Times New Roman"/>
                <w:sz w:val="24"/>
                <w:szCs w:val="24"/>
              </w:rPr>
              <w:t>4. Підбір і розробка завдань для роботи з обдарованими учнями.</w:t>
            </w:r>
          </w:p>
          <w:p w:rsidR="00B16CAC" w:rsidRPr="002C02E8" w:rsidRDefault="00B16CAC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Pr="002C02E8" w:rsidRDefault="00B16CAC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CAC" w:rsidRPr="002C02E8" w:rsidRDefault="00934647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2E8">
              <w:rPr>
                <w:rFonts w:ascii="Times New Roman" w:eastAsia="Times New Roman" w:hAnsi="Times New Roman" w:cs="Times New Roman"/>
                <w:sz w:val="24"/>
                <w:szCs w:val="24"/>
              </w:rPr>
              <w:t>8.00-9.00</w:t>
            </w:r>
          </w:p>
          <w:p w:rsidR="00B16CAC" w:rsidRPr="002C02E8" w:rsidRDefault="00B16CAC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Pr="002C02E8" w:rsidRDefault="00B16CAC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Pr="002C02E8" w:rsidRDefault="00B16CAC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Pr="002C02E8" w:rsidRDefault="00934647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2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9.00-10.00 </w:t>
            </w:r>
          </w:p>
          <w:p w:rsidR="00B16CAC" w:rsidRPr="002C02E8" w:rsidRDefault="00B16CAC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Pr="002C02E8" w:rsidRDefault="00B16CAC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Pr="002C02E8" w:rsidRDefault="00B16CAC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Pr="002C02E8" w:rsidRDefault="00934647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2E8">
              <w:rPr>
                <w:rFonts w:ascii="Times New Roman" w:eastAsia="Times New Roman" w:hAnsi="Times New Roman" w:cs="Times New Roman"/>
                <w:sz w:val="24"/>
                <w:szCs w:val="24"/>
              </w:rPr>
              <w:t>10.00-11.00</w:t>
            </w:r>
          </w:p>
          <w:p w:rsidR="00B16CAC" w:rsidRPr="002C02E8" w:rsidRDefault="00B16CAC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Pr="002C02E8" w:rsidRDefault="00B16CAC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Pr="002C02E8" w:rsidRDefault="00B16CAC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Pr="002C02E8" w:rsidRDefault="00B16CAC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Pr="002C02E8" w:rsidRDefault="00934647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2E8">
              <w:rPr>
                <w:rFonts w:ascii="Times New Roman" w:eastAsia="Times New Roman" w:hAnsi="Times New Roman" w:cs="Times New Roman"/>
                <w:sz w:val="24"/>
                <w:szCs w:val="24"/>
              </w:rPr>
              <w:t>11.00-13.30</w:t>
            </w:r>
          </w:p>
          <w:p w:rsidR="00B16CAC" w:rsidRPr="002C02E8" w:rsidRDefault="00B16CAC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CAC" w:rsidRPr="002C02E8" w:rsidRDefault="00F70F9E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2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34647" w:rsidRPr="002C02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Математика </w:t>
            </w:r>
            <w:r w:rsidR="006C00CD" w:rsidRPr="002C02E8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6D6060" w:rsidRDefault="00F70F9E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2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 </w:t>
            </w:r>
            <w:proofErr w:type="spellStart"/>
            <w:r w:rsidR="006D6060" w:rsidRPr="006D6060">
              <w:rPr>
                <w:rFonts w:ascii="Times New Roman" w:eastAsia="Times New Roman" w:hAnsi="Times New Roman" w:cs="Times New Roman"/>
                <w:sz w:val="24"/>
                <w:szCs w:val="24"/>
              </w:rPr>
              <w:t>стор</w:t>
            </w:r>
            <w:proofErr w:type="spellEnd"/>
            <w:r w:rsidR="006D6060" w:rsidRPr="006D6060">
              <w:rPr>
                <w:rFonts w:ascii="Times New Roman" w:eastAsia="Times New Roman" w:hAnsi="Times New Roman" w:cs="Times New Roman"/>
                <w:sz w:val="24"/>
                <w:szCs w:val="24"/>
              </w:rPr>
              <w:t>. 154 №1015, 1021</w:t>
            </w:r>
          </w:p>
          <w:p w:rsidR="00F70F9E" w:rsidRPr="002C02E8" w:rsidRDefault="00F70F9E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2E8">
              <w:rPr>
                <w:rFonts w:ascii="Times New Roman" w:eastAsia="Times New Roman" w:hAnsi="Times New Roman" w:cs="Times New Roman"/>
                <w:sz w:val="24"/>
                <w:szCs w:val="24"/>
              </w:rPr>
              <w:t>2. Я у світі:</w:t>
            </w:r>
          </w:p>
          <w:p w:rsidR="00F70F9E" w:rsidRPr="002C02E8" w:rsidRDefault="00F70F9E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2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 </w:t>
            </w:r>
            <w:proofErr w:type="spellStart"/>
            <w:r w:rsidR="00664DB5" w:rsidRPr="00664DB5">
              <w:rPr>
                <w:rFonts w:ascii="Times New Roman" w:eastAsia="Times New Roman" w:hAnsi="Times New Roman" w:cs="Times New Roman"/>
                <w:sz w:val="24"/>
                <w:szCs w:val="24"/>
              </w:rPr>
              <w:t>стор</w:t>
            </w:r>
            <w:proofErr w:type="spellEnd"/>
            <w:r w:rsidR="00664DB5" w:rsidRPr="00664DB5">
              <w:rPr>
                <w:rFonts w:ascii="Times New Roman" w:eastAsia="Times New Roman" w:hAnsi="Times New Roman" w:cs="Times New Roman"/>
                <w:sz w:val="24"/>
                <w:szCs w:val="24"/>
              </w:rPr>
              <w:t>. 142-145 - розповісти</w:t>
            </w:r>
            <w:r w:rsidRPr="002C02E8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F70F9E" w:rsidRPr="002C02E8" w:rsidRDefault="00F70F9E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2E8">
              <w:rPr>
                <w:rFonts w:ascii="Times New Roman" w:eastAsia="Times New Roman" w:hAnsi="Times New Roman" w:cs="Times New Roman"/>
                <w:sz w:val="24"/>
                <w:szCs w:val="24"/>
              </w:rPr>
              <w:t>3. Читання:</w:t>
            </w:r>
          </w:p>
          <w:p w:rsidR="00F70F9E" w:rsidRPr="002C02E8" w:rsidRDefault="00F70F9E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2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 </w:t>
            </w:r>
            <w:proofErr w:type="spellStart"/>
            <w:r w:rsidR="00FC420E" w:rsidRPr="00FC420E">
              <w:rPr>
                <w:rFonts w:ascii="Times New Roman" w:eastAsia="Times New Roman" w:hAnsi="Times New Roman" w:cs="Times New Roman"/>
                <w:sz w:val="24"/>
                <w:szCs w:val="24"/>
              </w:rPr>
              <w:t>стор</w:t>
            </w:r>
            <w:proofErr w:type="spellEnd"/>
            <w:r w:rsidR="00FC420E" w:rsidRPr="00FC420E">
              <w:rPr>
                <w:rFonts w:ascii="Times New Roman" w:eastAsia="Times New Roman" w:hAnsi="Times New Roman" w:cs="Times New Roman"/>
                <w:sz w:val="24"/>
                <w:szCs w:val="24"/>
              </w:rPr>
              <w:t>. 143-145 - виписати з тексту 2 загадки</w:t>
            </w:r>
            <w:r w:rsidR="002C02E8" w:rsidRPr="002C02E8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2C02E8" w:rsidRPr="002C02E8" w:rsidRDefault="002C02E8" w:rsidP="002C02E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2E8">
              <w:rPr>
                <w:rFonts w:ascii="Times New Roman" w:eastAsia="Times New Roman" w:hAnsi="Times New Roman" w:cs="Times New Roman"/>
                <w:sz w:val="24"/>
                <w:szCs w:val="24"/>
              </w:rPr>
              <w:t>5. Фізкультура:</w:t>
            </w:r>
          </w:p>
          <w:p w:rsidR="002C02E8" w:rsidRPr="002C02E8" w:rsidRDefault="002C02E8" w:rsidP="002C02E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2E8">
              <w:rPr>
                <w:rFonts w:ascii="Times New Roman" w:eastAsia="Times New Roman" w:hAnsi="Times New Roman" w:cs="Times New Roman"/>
                <w:sz w:val="24"/>
                <w:szCs w:val="24"/>
              </w:rPr>
              <w:t>* виконати комплекс вправ ранкової гімнастики.</w:t>
            </w:r>
          </w:p>
          <w:p w:rsidR="00B16CAC" w:rsidRPr="002C02E8" w:rsidRDefault="00934647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2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16CAC">
        <w:trPr>
          <w:jc w:val="center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CAC" w:rsidRPr="008F2541" w:rsidRDefault="00D42734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CAC" w:rsidRPr="008F2541" w:rsidRDefault="00D42734" w:rsidP="00D5340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D53401" w:rsidRPr="008F2541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  <w:r w:rsidR="00934647" w:rsidRPr="008F2541">
              <w:rPr>
                <w:rFonts w:ascii="Times New Roman" w:eastAsia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CAC" w:rsidRPr="008F2541" w:rsidRDefault="00934647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5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Розміщення завдань для учнів 3 класу (соціальна мережа </w:t>
            </w:r>
            <w:proofErr w:type="spellStart"/>
            <w:r w:rsidRPr="008F2541">
              <w:rPr>
                <w:rFonts w:ascii="Times New Roman" w:eastAsia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008F25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  <w:p w:rsidR="00934647" w:rsidRPr="008F2541" w:rsidRDefault="00934647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Pr="008F2541" w:rsidRDefault="00934647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5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Індивідуальні консультації для  батьків 3 класу в онлайн-режимі. </w:t>
            </w:r>
          </w:p>
          <w:p w:rsidR="00934647" w:rsidRPr="008F2541" w:rsidRDefault="00934647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Pr="008F2541" w:rsidRDefault="00934647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541">
              <w:rPr>
                <w:rFonts w:ascii="Times New Roman" w:eastAsia="Times New Roman" w:hAnsi="Times New Roman" w:cs="Times New Roman"/>
                <w:sz w:val="24"/>
                <w:szCs w:val="24"/>
              </w:rPr>
              <w:t>3. Індивідуальні консультації для учнів, які потребують допомоги під час навчання на дистанційній формі.</w:t>
            </w:r>
          </w:p>
          <w:p w:rsidR="00934647" w:rsidRPr="008F2541" w:rsidRDefault="00934647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Pr="008F2541" w:rsidRDefault="00934647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541">
              <w:rPr>
                <w:rFonts w:ascii="Times New Roman" w:eastAsia="Times New Roman" w:hAnsi="Times New Roman" w:cs="Times New Roman"/>
                <w:sz w:val="24"/>
                <w:szCs w:val="24"/>
              </w:rPr>
              <w:t>4. Виготовлення декоративних прикрас та оздоблення ними класної кімнати.</w:t>
            </w:r>
          </w:p>
          <w:p w:rsidR="00B16CAC" w:rsidRPr="008F2541" w:rsidRDefault="00B16CAC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CAC" w:rsidRPr="008F2541" w:rsidRDefault="00934647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541">
              <w:rPr>
                <w:rFonts w:ascii="Times New Roman" w:eastAsia="Times New Roman" w:hAnsi="Times New Roman" w:cs="Times New Roman"/>
                <w:sz w:val="24"/>
                <w:szCs w:val="24"/>
              </w:rPr>
              <w:t>8.00-9.00</w:t>
            </w:r>
          </w:p>
          <w:p w:rsidR="00B16CAC" w:rsidRPr="008F2541" w:rsidRDefault="00B16CAC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Pr="008F2541" w:rsidRDefault="00B16CAC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Pr="008F2541" w:rsidRDefault="00B16CAC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Pr="008F2541" w:rsidRDefault="00934647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5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9.00-10.00 </w:t>
            </w:r>
          </w:p>
          <w:p w:rsidR="00B16CAC" w:rsidRPr="008F2541" w:rsidRDefault="00B16CAC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Pr="008F2541" w:rsidRDefault="00B16CAC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Pr="008F2541" w:rsidRDefault="00B16CAC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Pr="008F2541" w:rsidRDefault="00934647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541">
              <w:rPr>
                <w:rFonts w:ascii="Times New Roman" w:eastAsia="Times New Roman" w:hAnsi="Times New Roman" w:cs="Times New Roman"/>
                <w:sz w:val="24"/>
                <w:szCs w:val="24"/>
              </w:rPr>
              <w:t>10.00-11.00</w:t>
            </w:r>
          </w:p>
          <w:p w:rsidR="00B16CAC" w:rsidRPr="008F2541" w:rsidRDefault="00B16CAC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Pr="008F2541" w:rsidRDefault="00B16CAC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Pr="008F2541" w:rsidRDefault="00B16CAC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Pr="008F2541" w:rsidRDefault="00B16CAC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Pr="008F2541" w:rsidRDefault="00934647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541">
              <w:rPr>
                <w:rFonts w:ascii="Times New Roman" w:eastAsia="Times New Roman" w:hAnsi="Times New Roman" w:cs="Times New Roman"/>
                <w:sz w:val="24"/>
                <w:szCs w:val="24"/>
              </w:rPr>
              <w:t>11.00-13.30</w:t>
            </w:r>
          </w:p>
        </w:tc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3401" w:rsidRPr="008F2541" w:rsidRDefault="00934647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5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="00D53401" w:rsidRPr="008F2541">
              <w:rPr>
                <w:rFonts w:ascii="Times New Roman" w:eastAsia="Times New Roman" w:hAnsi="Times New Roman" w:cs="Times New Roman"/>
                <w:sz w:val="24"/>
                <w:szCs w:val="24"/>
              </w:rPr>
              <w:t>Читання:</w:t>
            </w:r>
          </w:p>
          <w:p w:rsidR="00B16CAC" w:rsidRPr="008F2541" w:rsidRDefault="00D53401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541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r w:rsidR="00934647" w:rsidRPr="008F25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D2430" w:rsidRPr="004D2430">
              <w:rPr>
                <w:rFonts w:ascii="Times New Roman" w:eastAsia="Times New Roman" w:hAnsi="Times New Roman" w:cs="Times New Roman"/>
                <w:sz w:val="24"/>
                <w:szCs w:val="24"/>
              </w:rPr>
              <w:t>стор</w:t>
            </w:r>
            <w:proofErr w:type="spellEnd"/>
            <w:r w:rsidR="004D2430" w:rsidRPr="004D24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145-149 - прочитати</w:t>
            </w:r>
            <w:r w:rsidRPr="008F2541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16CAC" w:rsidRPr="008F2541" w:rsidRDefault="00D53401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54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934647" w:rsidRPr="008F2541">
              <w:rPr>
                <w:rFonts w:ascii="Times New Roman" w:eastAsia="Times New Roman" w:hAnsi="Times New Roman" w:cs="Times New Roman"/>
                <w:sz w:val="24"/>
                <w:szCs w:val="24"/>
              </w:rPr>
              <w:t>. Математика</w:t>
            </w:r>
            <w:r w:rsidRPr="008F254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B92A23" w:rsidRDefault="00D53401" w:rsidP="008F254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5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 </w:t>
            </w:r>
            <w:proofErr w:type="spellStart"/>
            <w:r w:rsidR="00B92A23" w:rsidRPr="00B92A23">
              <w:rPr>
                <w:rFonts w:ascii="Times New Roman" w:eastAsia="Times New Roman" w:hAnsi="Times New Roman" w:cs="Times New Roman"/>
                <w:sz w:val="24"/>
                <w:szCs w:val="24"/>
              </w:rPr>
              <w:t>стор</w:t>
            </w:r>
            <w:proofErr w:type="spellEnd"/>
            <w:r w:rsidR="00B92A23" w:rsidRPr="00B92A23">
              <w:rPr>
                <w:rFonts w:ascii="Times New Roman" w:eastAsia="Times New Roman" w:hAnsi="Times New Roman" w:cs="Times New Roman"/>
                <w:sz w:val="24"/>
                <w:szCs w:val="24"/>
              </w:rPr>
              <w:t>. 156 №1024, 1029.</w:t>
            </w:r>
          </w:p>
          <w:p w:rsidR="008F2541" w:rsidRPr="008F2541" w:rsidRDefault="008F2541" w:rsidP="008F254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541">
              <w:rPr>
                <w:rFonts w:ascii="Times New Roman" w:eastAsia="Times New Roman" w:hAnsi="Times New Roman" w:cs="Times New Roman"/>
                <w:sz w:val="24"/>
                <w:szCs w:val="24"/>
              </w:rPr>
              <w:t>3. Фізкультура:</w:t>
            </w:r>
          </w:p>
          <w:p w:rsidR="008F2541" w:rsidRPr="008F2541" w:rsidRDefault="008F2541" w:rsidP="008F254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541">
              <w:rPr>
                <w:rFonts w:ascii="Times New Roman" w:eastAsia="Times New Roman" w:hAnsi="Times New Roman" w:cs="Times New Roman"/>
                <w:sz w:val="24"/>
                <w:szCs w:val="24"/>
              </w:rPr>
              <w:t>* виконати комплекс вправ ранкової гімнастики.</w:t>
            </w:r>
          </w:p>
          <w:p w:rsidR="008F2541" w:rsidRPr="008F2541" w:rsidRDefault="008F2541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6CAC" w:rsidTr="00EE15C0">
        <w:trPr>
          <w:trHeight w:val="7795"/>
          <w:jc w:val="center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CAC" w:rsidRPr="00A42790" w:rsidRDefault="00D42734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CAC" w:rsidRPr="00A42790" w:rsidRDefault="00D42734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934647" w:rsidRPr="00A42790">
              <w:rPr>
                <w:rFonts w:ascii="Times New Roman" w:eastAsia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CAC" w:rsidRPr="00A42790" w:rsidRDefault="00934647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Розміщення завдань для учнів 3 класу (соціальна мережа </w:t>
            </w:r>
            <w:proofErr w:type="spellStart"/>
            <w:r w:rsidRPr="00A42790">
              <w:rPr>
                <w:rFonts w:ascii="Times New Roman" w:eastAsia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00A427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  <w:p w:rsidR="00934647" w:rsidRPr="00A42790" w:rsidRDefault="00934647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Pr="00A42790" w:rsidRDefault="00934647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Індивідуальні консультації для  батьків 3 класу в онлайн-режимі. </w:t>
            </w:r>
          </w:p>
          <w:p w:rsidR="00934647" w:rsidRPr="00A42790" w:rsidRDefault="00934647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Pr="00A42790" w:rsidRDefault="00934647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90">
              <w:rPr>
                <w:rFonts w:ascii="Times New Roman" w:eastAsia="Times New Roman" w:hAnsi="Times New Roman" w:cs="Times New Roman"/>
                <w:sz w:val="24"/>
                <w:szCs w:val="24"/>
              </w:rPr>
              <w:t>3. Індивідуальні консультації для учнів, які потребують допомоги під час навчання на дистанційній формі.</w:t>
            </w:r>
          </w:p>
          <w:p w:rsidR="00934647" w:rsidRPr="00A42790" w:rsidRDefault="00934647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Pr="00A42790" w:rsidRDefault="00934647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90">
              <w:rPr>
                <w:rFonts w:ascii="Times New Roman" w:eastAsia="Times New Roman" w:hAnsi="Times New Roman" w:cs="Times New Roman"/>
                <w:sz w:val="24"/>
                <w:szCs w:val="24"/>
              </w:rPr>
              <w:t>4.  Коригування календарно – тематичного планування</w:t>
            </w:r>
          </w:p>
          <w:p w:rsidR="00934647" w:rsidRPr="00A42790" w:rsidRDefault="00934647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Pr="00A42790" w:rsidRDefault="00934647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90">
              <w:rPr>
                <w:rFonts w:ascii="Times New Roman" w:eastAsia="Times New Roman" w:hAnsi="Times New Roman" w:cs="Times New Roman"/>
                <w:sz w:val="24"/>
                <w:szCs w:val="24"/>
              </w:rPr>
              <w:t>5. Дезінфекція та прибирання класної кімнати.</w:t>
            </w:r>
          </w:p>
          <w:p w:rsidR="00B16CAC" w:rsidRPr="00A42790" w:rsidRDefault="00934647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CAC" w:rsidRPr="00A42790" w:rsidRDefault="00934647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90">
              <w:rPr>
                <w:rFonts w:ascii="Times New Roman" w:eastAsia="Times New Roman" w:hAnsi="Times New Roman" w:cs="Times New Roman"/>
                <w:sz w:val="24"/>
                <w:szCs w:val="24"/>
              </w:rPr>
              <w:t>8.00-9.00</w:t>
            </w:r>
          </w:p>
          <w:p w:rsidR="00B16CAC" w:rsidRPr="00A42790" w:rsidRDefault="00B16CAC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Pr="00A42790" w:rsidRDefault="00B16CAC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Pr="00A42790" w:rsidRDefault="00B16CAC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Pr="00A42790" w:rsidRDefault="00934647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9.00-10.00 </w:t>
            </w:r>
          </w:p>
          <w:p w:rsidR="00B16CAC" w:rsidRPr="00A42790" w:rsidRDefault="00B16CAC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Pr="00A42790" w:rsidRDefault="00B16CAC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Pr="00A42790" w:rsidRDefault="00B16CAC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Pr="00A42790" w:rsidRDefault="00934647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90">
              <w:rPr>
                <w:rFonts w:ascii="Times New Roman" w:eastAsia="Times New Roman" w:hAnsi="Times New Roman" w:cs="Times New Roman"/>
                <w:sz w:val="24"/>
                <w:szCs w:val="24"/>
              </w:rPr>
              <w:t>10.00-11.00</w:t>
            </w:r>
          </w:p>
          <w:p w:rsidR="00B16CAC" w:rsidRPr="00A42790" w:rsidRDefault="00B16CAC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Pr="00A42790" w:rsidRDefault="00B16CAC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Pr="00A42790" w:rsidRDefault="00B16CAC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4647" w:rsidRPr="00A42790" w:rsidRDefault="00934647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Pr="00A42790" w:rsidRDefault="00934647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90">
              <w:rPr>
                <w:rFonts w:ascii="Times New Roman" w:eastAsia="Times New Roman" w:hAnsi="Times New Roman" w:cs="Times New Roman"/>
                <w:sz w:val="24"/>
                <w:szCs w:val="24"/>
              </w:rPr>
              <w:t>11.00-12.00</w:t>
            </w:r>
          </w:p>
          <w:p w:rsidR="00B16CAC" w:rsidRPr="00A42790" w:rsidRDefault="00B16CAC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Pr="00A42790" w:rsidRDefault="00B16CAC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4647" w:rsidRPr="00A42790" w:rsidRDefault="00934647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Pr="00A42790" w:rsidRDefault="00934647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90">
              <w:rPr>
                <w:rFonts w:ascii="Times New Roman" w:eastAsia="Times New Roman" w:hAnsi="Times New Roman" w:cs="Times New Roman"/>
                <w:sz w:val="24"/>
                <w:szCs w:val="24"/>
              </w:rPr>
              <w:t>12.00-13.30</w:t>
            </w:r>
          </w:p>
        </w:tc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2790" w:rsidRPr="00A42790" w:rsidRDefault="00934647" w:rsidP="00A42790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="00A42790" w:rsidRPr="00A42790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Математика:</w:t>
            </w:r>
          </w:p>
          <w:p w:rsidR="00A54CD6" w:rsidRDefault="00A54CD6" w:rsidP="00A4279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54CD6">
              <w:rPr>
                <w:rFonts w:ascii="Times New Roman" w:eastAsia="Times New Roman" w:hAnsi="Times New Roman" w:cs="Times New Roman"/>
                <w:sz w:val="24"/>
                <w:szCs w:val="24"/>
              </w:rPr>
              <w:t>стор</w:t>
            </w:r>
            <w:proofErr w:type="spellEnd"/>
            <w:r w:rsidRPr="00A54C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158 №1031, 1038.</w:t>
            </w:r>
          </w:p>
          <w:p w:rsidR="00B16CAC" w:rsidRPr="00A42790" w:rsidRDefault="00934647" w:rsidP="00A4279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="00A42790" w:rsidRPr="00A42790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Українська мова:</w:t>
            </w:r>
          </w:p>
          <w:p w:rsidR="00A42790" w:rsidRPr="00A42790" w:rsidRDefault="00A42790" w:rsidP="00A4279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 </w:t>
            </w:r>
            <w:proofErr w:type="spellStart"/>
            <w:r w:rsidR="001E7E46" w:rsidRPr="001E7E46">
              <w:rPr>
                <w:rFonts w:ascii="Times New Roman" w:eastAsia="Times New Roman" w:hAnsi="Times New Roman" w:cs="Times New Roman"/>
                <w:sz w:val="24"/>
                <w:szCs w:val="24"/>
              </w:rPr>
              <w:t>стор</w:t>
            </w:r>
            <w:proofErr w:type="spellEnd"/>
            <w:r w:rsidR="001E7E46" w:rsidRPr="001E7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144 </w:t>
            </w:r>
            <w:proofErr w:type="spellStart"/>
            <w:r w:rsidR="001E7E46" w:rsidRPr="001E7E46">
              <w:rPr>
                <w:rFonts w:ascii="Times New Roman" w:eastAsia="Times New Roman" w:hAnsi="Times New Roman" w:cs="Times New Roman"/>
                <w:sz w:val="24"/>
                <w:szCs w:val="24"/>
              </w:rPr>
              <w:t>впр</w:t>
            </w:r>
            <w:proofErr w:type="spellEnd"/>
            <w:r w:rsidR="001E7E46" w:rsidRPr="001E7E46">
              <w:rPr>
                <w:rFonts w:ascii="Times New Roman" w:eastAsia="Times New Roman" w:hAnsi="Times New Roman" w:cs="Times New Roman"/>
                <w:sz w:val="24"/>
                <w:szCs w:val="24"/>
              </w:rPr>
              <w:t>. 343</w:t>
            </w:r>
            <w:r w:rsidRPr="00A42790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A42790" w:rsidRPr="00A42790" w:rsidRDefault="00934647" w:rsidP="00A4279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r w:rsidR="00A42790" w:rsidRPr="00A42790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Природа:</w:t>
            </w:r>
          </w:p>
          <w:p w:rsidR="00A42790" w:rsidRPr="00A42790" w:rsidRDefault="00A42790" w:rsidP="00A4279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 </w:t>
            </w:r>
            <w:proofErr w:type="spellStart"/>
            <w:r w:rsidR="002F6BA4" w:rsidRPr="002F6BA4">
              <w:rPr>
                <w:rFonts w:ascii="Times New Roman" w:eastAsia="Times New Roman" w:hAnsi="Times New Roman" w:cs="Times New Roman"/>
                <w:sz w:val="24"/>
                <w:szCs w:val="24"/>
              </w:rPr>
              <w:t>стор</w:t>
            </w:r>
            <w:proofErr w:type="spellEnd"/>
            <w:r w:rsidR="002F6BA4" w:rsidRPr="002F6BA4">
              <w:rPr>
                <w:rFonts w:ascii="Times New Roman" w:eastAsia="Times New Roman" w:hAnsi="Times New Roman" w:cs="Times New Roman"/>
                <w:sz w:val="24"/>
                <w:szCs w:val="24"/>
              </w:rPr>
              <w:t>. 136 - відповісти на питання</w:t>
            </w:r>
            <w:r w:rsidR="00637AE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A42790" w:rsidRPr="00A42790" w:rsidRDefault="00A42790" w:rsidP="00A4279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90">
              <w:rPr>
                <w:rFonts w:ascii="Times New Roman" w:eastAsia="Times New Roman" w:hAnsi="Times New Roman" w:cs="Times New Roman"/>
                <w:sz w:val="24"/>
                <w:szCs w:val="24"/>
              </w:rPr>
              <w:t>4. Трудове навчання:</w:t>
            </w:r>
          </w:p>
          <w:p w:rsidR="00A42790" w:rsidRPr="00A42790" w:rsidRDefault="00A42790" w:rsidP="00A4279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 </w:t>
            </w:r>
            <w:r w:rsidR="00371980" w:rsidRPr="00371980">
              <w:rPr>
                <w:rFonts w:ascii="Times New Roman" w:eastAsia="Times New Roman" w:hAnsi="Times New Roman" w:cs="Times New Roman"/>
                <w:sz w:val="24"/>
                <w:szCs w:val="24"/>
              </w:rPr>
              <w:t>Виготовити аплікацію "</w:t>
            </w:r>
            <w:proofErr w:type="spellStart"/>
            <w:r w:rsidR="00371980" w:rsidRPr="00371980">
              <w:rPr>
                <w:rFonts w:ascii="Times New Roman" w:eastAsia="Times New Roman" w:hAnsi="Times New Roman" w:cs="Times New Roman"/>
                <w:sz w:val="24"/>
                <w:szCs w:val="24"/>
              </w:rPr>
              <w:t>Великодний</w:t>
            </w:r>
            <w:proofErr w:type="spellEnd"/>
            <w:r w:rsidR="00371980" w:rsidRPr="00371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кошик"</w:t>
            </w:r>
            <w:r w:rsidRPr="00A4279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16CAC" w:rsidRPr="00A42790" w:rsidRDefault="00B16CAC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16CAC" w:rsidRDefault="00B16CAC">
      <w:pPr>
        <w:pStyle w:val="10"/>
        <w:spacing w:before="2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11"/>
        <w:tblW w:w="1006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15"/>
        <w:gridCol w:w="1335"/>
        <w:gridCol w:w="3270"/>
        <w:gridCol w:w="1500"/>
        <w:gridCol w:w="3345"/>
      </w:tblGrid>
      <w:tr w:rsidR="005937AC" w:rsidTr="00E00598">
        <w:trPr>
          <w:trHeight w:val="7795"/>
          <w:jc w:val="center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37AC" w:rsidRPr="00A42790" w:rsidRDefault="00F165BF" w:rsidP="005937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  <w:r w:rsidR="005937A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37AC" w:rsidRPr="00A42790" w:rsidRDefault="00F165BF" w:rsidP="005937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005937AC" w:rsidRPr="00A42790">
              <w:rPr>
                <w:rFonts w:ascii="Times New Roman" w:eastAsia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37AC" w:rsidRPr="00A42790" w:rsidRDefault="005937AC" w:rsidP="00E00598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Розміщення завдань для учнів 3 класу (соціальна мережа </w:t>
            </w:r>
            <w:proofErr w:type="spellStart"/>
            <w:r w:rsidRPr="00A42790">
              <w:rPr>
                <w:rFonts w:ascii="Times New Roman" w:eastAsia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00A427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  <w:p w:rsidR="005937AC" w:rsidRPr="00A42790" w:rsidRDefault="005937AC" w:rsidP="00E00598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37AC" w:rsidRPr="00A42790" w:rsidRDefault="005937AC" w:rsidP="00E00598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Індивідуальні консультації для  батьків 3 класу в онлайн-режимі. </w:t>
            </w:r>
          </w:p>
          <w:p w:rsidR="005937AC" w:rsidRPr="00A42790" w:rsidRDefault="005937AC" w:rsidP="00E00598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37AC" w:rsidRPr="00A42790" w:rsidRDefault="005937AC" w:rsidP="00E00598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90">
              <w:rPr>
                <w:rFonts w:ascii="Times New Roman" w:eastAsia="Times New Roman" w:hAnsi="Times New Roman" w:cs="Times New Roman"/>
                <w:sz w:val="24"/>
                <w:szCs w:val="24"/>
              </w:rPr>
              <w:t>3. Індивідуальні консультації для учнів, які потребують допомоги під час навчання на дистанційній формі.</w:t>
            </w:r>
          </w:p>
          <w:p w:rsidR="005937AC" w:rsidRPr="00A42790" w:rsidRDefault="005937AC" w:rsidP="00E00598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37AC" w:rsidRPr="00A42790" w:rsidRDefault="005937AC" w:rsidP="00E00598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90">
              <w:rPr>
                <w:rFonts w:ascii="Times New Roman" w:eastAsia="Times New Roman" w:hAnsi="Times New Roman" w:cs="Times New Roman"/>
                <w:sz w:val="24"/>
                <w:szCs w:val="24"/>
              </w:rPr>
              <w:t>4.  Коригування календарно – тематичного планування</w:t>
            </w:r>
          </w:p>
          <w:p w:rsidR="005937AC" w:rsidRPr="00A42790" w:rsidRDefault="005937AC" w:rsidP="00E00598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37AC" w:rsidRPr="00A42790" w:rsidRDefault="005937AC" w:rsidP="00E00598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90">
              <w:rPr>
                <w:rFonts w:ascii="Times New Roman" w:eastAsia="Times New Roman" w:hAnsi="Times New Roman" w:cs="Times New Roman"/>
                <w:sz w:val="24"/>
                <w:szCs w:val="24"/>
              </w:rPr>
              <w:t>5. Дезінфекція та прибирання класної кімнати.</w:t>
            </w:r>
          </w:p>
          <w:p w:rsidR="005937AC" w:rsidRPr="00A42790" w:rsidRDefault="005937AC" w:rsidP="00E00598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37AC" w:rsidRPr="00A42790" w:rsidRDefault="005937AC" w:rsidP="00E00598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90">
              <w:rPr>
                <w:rFonts w:ascii="Times New Roman" w:eastAsia="Times New Roman" w:hAnsi="Times New Roman" w:cs="Times New Roman"/>
                <w:sz w:val="24"/>
                <w:szCs w:val="24"/>
              </w:rPr>
              <w:t>8.00-9.00</w:t>
            </w:r>
          </w:p>
          <w:p w:rsidR="005937AC" w:rsidRPr="00A42790" w:rsidRDefault="005937AC" w:rsidP="00E00598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37AC" w:rsidRPr="00A42790" w:rsidRDefault="005937AC" w:rsidP="00E00598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37AC" w:rsidRPr="00A42790" w:rsidRDefault="005937AC" w:rsidP="00E00598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37AC" w:rsidRPr="00A42790" w:rsidRDefault="005937AC" w:rsidP="00E00598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9.00-10.00 </w:t>
            </w:r>
          </w:p>
          <w:p w:rsidR="005937AC" w:rsidRPr="00A42790" w:rsidRDefault="005937AC" w:rsidP="00E00598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37AC" w:rsidRPr="00A42790" w:rsidRDefault="005937AC" w:rsidP="00E00598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37AC" w:rsidRPr="00A42790" w:rsidRDefault="005937AC" w:rsidP="00E00598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37AC" w:rsidRPr="00A42790" w:rsidRDefault="005937AC" w:rsidP="00E00598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90">
              <w:rPr>
                <w:rFonts w:ascii="Times New Roman" w:eastAsia="Times New Roman" w:hAnsi="Times New Roman" w:cs="Times New Roman"/>
                <w:sz w:val="24"/>
                <w:szCs w:val="24"/>
              </w:rPr>
              <w:t>10.00-11.00</w:t>
            </w:r>
          </w:p>
          <w:p w:rsidR="005937AC" w:rsidRPr="00A42790" w:rsidRDefault="005937AC" w:rsidP="00E0059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37AC" w:rsidRPr="00A42790" w:rsidRDefault="005937AC" w:rsidP="00E0059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37AC" w:rsidRPr="00A42790" w:rsidRDefault="005937AC" w:rsidP="00E0059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37AC" w:rsidRPr="00A42790" w:rsidRDefault="005937AC" w:rsidP="00E0059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37AC" w:rsidRPr="00A42790" w:rsidRDefault="005937AC" w:rsidP="00E0059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90">
              <w:rPr>
                <w:rFonts w:ascii="Times New Roman" w:eastAsia="Times New Roman" w:hAnsi="Times New Roman" w:cs="Times New Roman"/>
                <w:sz w:val="24"/>
                <w:szCs w:val="24"/>
              </w:rPr>
              <w:t>11.00-12.00</w:t>
            </w:r>
          </w:p>
          <w:p w:rsidR="005937AC" w:rsidRPr="00A42790" w:rsidRDefault="005937AC" w:rsidP="00E0059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37AC" w:rsidRPr="00A42790" w:rsidRDefault="005937AC" w:rsidP="00E0059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37AC" w:rsidRPr="00A42790" w:rsidRDefault="005937AC" w:rsidP="00E0059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37AC" w:rsidRPr="00A42790" w:rsidRDefault="005937AC" w:rsidP="00E0059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90">
              <w:rPr>
                <w:rFonts w:ascii="Times New Roman" w:eastAsia="Times New Roman" w:hAnsi="Times New Roman" w:cs="Times New Roman"/>
                <w:sz w:val="24"/>
                <w:szCs w:val="24"/>
              </w:rPr>
              <w:t>12.00-13.30</w:t>
            </w:r>
          </w:p>
        </w:tc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37AC" w:rsidRPr="00A42790" w:rsidRDefault="005937AC" w:rsidP="00E00598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90">
              <w:rPr>
                <w:rFonts w:ascii="Times New Roman" w:eastAsia="Times New Roman" w:hAnsi="Times New Roman" w:cs="Times New Roman"/>
                <w:sz w:val="24"/>
                <w:szCs w:val="24"/>
              </w:rPr>
              <w:t>1. Математика:</w:t>
            </w:r>
          </w:p>
          <w:p w:rsidR="005937AC" w:rsidRPr="00A42790" w:rsidRDefault="005937AC" w:rsidP="00E00598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 </w:t>
            </w:r>
            <w:proofErr w:type="spellStart"/>
            <w:r w:rsidR="006026D0">
              <w:rPr>
                <w:rFonts w:ascii="Times New Roman" w:eastAsia="Times New Roman" w:hAnsi="Times New Roman" w:cs="Times New Roman"/>
                <w:sz w:val="24"/>
                <w:szCs w:val="24"/>
              </w:rPr>
              <w:t>стор</w:t>
            </w:r>
            <w:proofErr w:type="spellEnd"/>
            <w:r w:rsidR="006026D0">
              <w:rPr>
                <w:rFonts w:ascii="Times New Roman" w:eastAsia="Times New Roman" w:hAnsi="Times New Roman" w:cs="Times New Roman"/>
                <w:sz w:val="24"/>
                <w:szCs w:val="24"/>
              </w:rPr>
              <w:t>. 159 №5</w:t>
            </w:r>
            <w:r w:rsidR="00637AE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5937AC" w:rsidRPr="00A42790" w:rsidRDefault="006C2D3F" w:rsidP="00E0059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5937AC" w:rsidRPr="00A42790">
              <w:rPr>
                <w:rFonts w:ascii="Times New Roman" w:eastAsia="Times New Roman" w:hAnsi="Times New Roman" w:cs="Times New Roman"/>
                <w:sz w:val="24"/>
                <w:szCs w:val="24"/>
              </w:rPr>
              <w:t>. Українська мова:</w:t>
            </w:r>
          </w:p>
          <w:p w:rsidR="005937AC" w:rsidRPr="00A42790" w:rsidRDefault="005937AC" w:rsidP="00E0059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 </w:t>
            </w:r>
            <w:proofErr w:type="spellStart"/>
            <w:r w:rsidR="006B7FAB" w:rsidRPr="006B7FAB">
              <w:rPr>
                <w:rFonts w:ascii="Times New Roman" w:eastAsia="Times New Roman" w:hAnsi="Times New Roman" w:cs="Times New Roman"/>
                <w:sz w:val="24"/>
                <w:szCs w:val="24"/>
              </w:rPr>
              <w:t>стор</w:t>
            </w:r>
            <w:proofErr w:type="spellEnd"/>
            <w:r w:rsidR="006B7FAB" w:rsidRPr="006B7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146 </w:t>
            </w:r>
            <w:proofErr w:type="spellStart"/>
            <w:r w:rsidR="006B7FAB" w:rsidRPr="006B7FAB">
              <w:rPr>
                <w:rFonts w:ascii="Times New Roman" w:eastAsia="Times New Roman" w:hAnsi="Times New Roman" w:cs="Times New Roman"/>
                <w:sz w:val="24"/>
                <w:szCs w:val="24"/>
              </w:rPr>
              <w:t>впр</w:t>
            </w:r>
            <w:proofErr w:type="spellEnd"/>
            <w:r w:rsidR="006B7FAB" w:rsidRPr="006B7FAB">
              <w:rPr>
                <w:rFonts w:ascii="Times New Roman" w:eastAsia="Times New Roman" w:hAnsi="Times New Roman" w:cs="Times New Roman"/>
                <w:sz w:val="24"/>
                <w:szCs w:val="24"/>
              </w:rPr>
              <w:t>. 346</w:t>
            </w:r>
            <w:r w:rsidRPr="00A42790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5937AC" w:rsidRPr="00A42790" w:rsidRDefault="006C2D3F" w:rsidP="00E0059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5937AC" w:rsidRPr="00A427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951F1D">
              <w:rPr>
                <w:rFonts w:ascii="Times New Roman" w:eastAsia="Times New Roman" w:hAnsi="Times New Roman" w:cs="Times New Roman"/>
                <w:sz w:val="24"/>
                <w:szCs w:val="24"/>
              </w:rPr>
              <w:t>Читання</w:t>
            </w:r>
            <w:r w:rsidR="005937AC" w:rsidRPr="00A42790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5937AC" w:rsidRPr="00A42790" w:rsidRDefault="005937AC" w:rsidP="00E0059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 </w:t>
            </w:r>
            <w:proofErr w:type="spellStart"/>
            <w:r w:rsidR="00A6686B" w:rsidRPr="00A6686B">
              <w:rPr>
                <w:rFonts w:ascii="Times New Roman" w:eastAsia="Times New Roman" w:hAnsi="Times New Roman" w:cs="Times New Roman"/>
                <w:sz w:val="24"/>
                <w:szCs w:val="24"/>
              </w:rPr>
              <w:t>стор</w:t>
            </w:r>
            <w:proofErr w:type="spellEnd"/>
            <w:r w:rsidR="00A6686B" w:rsidRPr="00A6686B">
              <w:rPr>
                <w:rFonts w:ascii="Times New Roman" w:eastAsia="Times New Roman" w:hAnsi="Times New Roman" w:cs="Times New Roman"/>
                <w:sz w:val="24"/>
                <w:szCs w:val="24"/>
              </w:rPr>
              <w:t>. 145-149 - відповісти на питання</w:t>
            </w:r>
            <w:r w:rsidR="00637AE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5937AC" w:rsidRDefault="006C2D3F" w:rsidP="006C2D3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5937AC" w:rsidRPr="00A427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</w:t>
            </w:r>
            <w:proofErr w:type="spellEnd"/>
            <w:r w:rsidRPr="001372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я:</w:t>
            </w:r>
          </w:p>
          <w:p w:rsidR="006C2D3F" w:rsidRPr="006C2D3F" w:rsidRDefault="006C2D3F" w:rsidP="006C2D3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 </w:t>
            </w:r>
            <w:proofErr w:type="spellStart"/>
            <w:r w:rsidR="00F9548F" w:rsidRPr="00F9548F">
              <w:rPr>
                <w:rFonts w:ascii="Times New Roman" w:eastAsia="Times New Roman" w:hAnsi="Times New Roman" w:cs="Times New Roman"/>
                <w:sz w:val="24"/>
                <w:szCs w:val="24"/>
              </w:rPr>
              <w:t>стор</w:t>
            </w:r>
            <w:proofErr w:type="spellEnd"/>
            <w:r w:rsidR="00F9548F" w:rsidRPr="00F9548F">
              <w:rPr>
                <w:rFonts w:ascii="Times New Roman" w:eastAsia="Times New Roman" w:hAnsi="Times New Roman" w:cs="Times New Roman"/>
                <w:sz w:val="24"/>
                <w:szCs w:val="24"/>
              </w:rPr>
              <w:t>. 115-117 - розповідати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07B04" w:rsidTr="00E00598">
        <w:trPr>
          <w:jc w:val="center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7B04" w:rsidRPr="002C02E8" w:rsidRDefault="00C07B04" w:rsidP="00E0059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2C02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7B04" w:rsidRPr="002C02E8" w:rsidRDefault="00C07B04" w:rsidP="00E0059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</w:t>
            </w:r>
            <w:r w:rsidRPr="002C02E8">
              <w:rPr>
                <w:rFonts w:ascii="Times New Roman" w:eastAsia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7B04" w:rsidRPr="002C02E8" w:rsidRDefault="00C07B04" w:rsidP="00E00598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2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Розміщення завдань для учнів 3 класу (соціальна мережа </w:t>
            </w:r>
            <w:proofErr w:type="spellStart"/>
            <w:r w:rsidRPr="002C02E8">
              <w:rPr>
                <w:rFonts w:ascii="Times New Roman" w:eastAsia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002C02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  <w:p w:rsidR="00C07B04" w:rsidRPr="002C02E8" w:rsidRDefault="00C07B04" w:rsidP="00E00598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7B04" w:rsidRPr="002C02E8" w:rsidRDefault="00C07B04" w:rsidP="00E00598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2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Індивідуальні консультації для  батьків 3 класу в онлайн-режимі. </w:t>
            </w:r>
          </w:p>
          <w:p w:rsidR="00C07B04" w:rsidRPr="002C02E8" w:rsidRDefault="00C07B04" w:rsidP="00E00598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7B04" w:rsidRPr="002C02E8" w:rsidRDefault="00C07B04" w:rsidP="00E00598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2E8">
              <w:rPr>
                <w:rFonts w:ascii="Times New Roman" w:eastAsia="Times New Roman" w:hAnsi="Times New Roman" w:cs="Times New Roman"/>
                <w:sz w:val="24"/>
                <w:szCs w:val="24"/>
              </w:rPr>
              <w:t>3. Індивідуальні консультації для учнів, які потребують допомоги під час навчання в дистанційній формі.</w:t>
            </w:r>
          </w:p>
          <w:p w:rsidR="00C07B04" w:rsidRPr="002C02E8" w:rsidRDefault="00C07B04" w:rsidP="00E00598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7B04" w:rsidRPr="002C02E8" w:rsidRDefault="00C07B04" w:rsidP="00E00598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2E8">
              <w:rPr>
                <w:rFonts w:ascii="Times New Roman" w:eastAsia="Times New Roman" w:hAnsi="Times New Roman" w:cs="Times New Roman"/>
                <w:sz w:val="24"/>
                <w:szCs w:val="24"/>
              </w:rPr>
              <w:t>4. Підбір і розробка завдань для роботи з обдарованими учнями.</w:t>
            </w:r>
          </w:p>
          <w:p w:rsidR="00C07B04" w:rsidRPr="002C02E8" w:rsidRDefault="00C07B04" w:rsidP="00E00598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7B04" w:rsidRPr="002C02E8" w:rsidRDefault="00C07B04" w:rsidP="00E0059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7B04" w:rsidRPr="002C02E8" w:rsidRDefault="00C07B04" w:rsidP="00E00598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2E8">
              <w:rPr>
                <w:rFonts w:ascii="Times New Roman" w:eastAsia="Times New Roman" w:hAnsi="Times New Roman" w:cs="Times New Roman"/>
                <w:sz w:val="24"/>
                <w:szCs w:val="24"/>
              </w:rPr>
              <w:t>8.00-9.00</w:t>
            </w:r>
          </w:p>
          <w:p w:rsidR="00C07B04" w:rsidRPr="002C02E8" w:rsidRDefault="00C07B04" w:rsidP="00E00598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7B04" w:rsidRPr="002C02E8" w:rsidRDefault="00C07B04" w:rsidP="00E00598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7B04" w:rsidRPr="002C02E8" w:rsidRDefault="00C07B04" w:rsidP="00E00598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7B04" w:rsidRPr="002C02E8" w:rsidRDefault="00C07B04" w:rsidP="00E00598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2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9.00-10.00 </w:t>
            </w:r>
          </w:p>
          <w:p w:rsidR="00C07B04" w:rsidRPr="002C02E8" w:rsidRDefault="00C07B04" w:rsidP="00E00598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7B04" w:rsidRPr="002C02E8" w:rsidRDefault="00C07B04" w:rsidP="00E00598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7B04" w:rsidRPr="002C02E8" w:rsidRDefault="00C07B04" w:rsidP="00E00598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7B04" w:rsidRPr="002C02E8" w:rsidRDefault="00C07B04" w:rsidP="00E00598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2E8">
              <w:rPr>
                <w:rFonts w:ascii="Times New Roman" w:eastAsia="Times New Roman" w:hAnsi="Times New Roman" w:cs="Times New Roman"/>
                <w:sz w:val="24"/>
                <w:szCs w:val="24"/>
              </w:rPr>
              <w:t>10.00-11.00</w:t>
            </w:r>
          </w:p>
          <w:p w:rsidR="00C07B04" w:rsidRPr="002C02E8" w:rsidRDefault="00C07B04" w:rsidP="00E00598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7B04" w:rsidRPr="002C02E8" w:rsidRDefault="00C07B04" w:rsidP="00E00598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7B04" w:rsidRPr="002C02E8" w:rsidRDefault="00C07B04" w:rsidP="00E00598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7B04" w:rsidRPr="002C02E8" w:rsidRDefault="00C07B04" w:rsidP="00E00598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7B04" w:rsidRPr="002C02E8" w:rsidRDefault="00C07B04" w:rsidP="00E00598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2E8">
              <w:rPr>
                <w:rFonts w:ascii="Times New Roman" w:eastAsia="Times New Roman" w:hAnsi="Times New Roman" w:cs="Times New Roman"/>
                <w:sz w:val="24"/>
                <w:szCs w:val="24"/>
              </w:rPr>
              <w:t>11.00-13.30</w:t>
            </w:r>
          </w:p>
          <w:p w:rsidR="00C07B04" w:rsidRPr="002C02E8" w:rsidRDefault="00C07B04" w:rsidP="00E0059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7B04" w:rsidRPr="002C02E8" w:rsidRDefault="00C07B04" w:rsidP="00E0059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2E8">
              <w:rPr>
                <w:rFonts w:ascii="Times New Roman" w:eastAsia="Times New Roman" w:hAnsi="Times New Roman" w:cs="Times New Roman"/>
                <w:sz w:val="24"/>
                <w:szCs w:val="24"/>
              </w:rPr>
              <w:t>1. Математика :</w:t>
            </w:r>
          </w:p>
          <w:p w:rsidR="00C07B04" w:rsidRPr="002C02E8" w:rsidRDefault="00C07B04" w:rsidP="00E0059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2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 </w:t>
            </w:r>
            <w:r w:rsidR="00EC2E9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EC2E96" w:rsidRPr="00EC2E96">
              <w:rPr>
                <w:rFonts w:ascii="Times New Roman" w:eastAsia="Times New Roman" w:hAnsi="Times New Roman" w:cs="Times New Roman"/>
                <w:sz w:val="24"/>
                <w:szCs w:val="24"/>
              </w:rPr>
              <w:t>овторити нумерацію трицифрових чисел</w:t>
            </w:r>
            <w:r w:rsidR="00EC2E96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C07B04" w:rsidRPr="002C02E8" w:rsidRDefault="00C07B04" w:rsidP="00E0059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2E8">
              <w:rPr>
                <w:rFonts w:ascii="Times New Roman" w:eastAsia="Times New Roman" w:hAnsi="Times New Roman" w:cs="Times New Roman"/>
                <w:sz w:val="24"/>
                <w:szCs w:val="24"/>
              </w:rPr>
              <w:t>2. Я у світі:</w:t>
            </w:r>
          </w:p>
          <w:p w:rsidR="00C07B04" w:rsidRPr="002C02E8" w:rsidRDefault="00C07B04" w:rsidP="00E0059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2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 </w:t>
            </w:r>
            <w:r w:rsidR="002617F1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2617F1" w:rsidRPr="002617F1">
              <w:rPr>
                <w:rFonts w:ascii="Times New Roman" w:eastAsia="Times New Roman" w:hAnsi="Times New Roman" w:cs="Times New Roman"/>
                <w:sz w:val="24"/>
                <w:szCs w:val="24"/>
              </w:rPr>
              <w:t>авчальний проект "Мої ровесники за кордоном"</w:t>
            </w:r>
            <w:r w:rsidRPr="002C02E8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C07B04" w:rsidRPr="002C02E8" w:rsidRDefault="00C07B04" w:rsidP="00E0059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2E8">
              <w:rPr>
                <w:rFonts w:ascii="Times New Roman" w:eastAsia="Times New Roman" w:hAnsi="Times New Roman" w:cs="Times New Roman"/>
                <w:sz w:val="24"/>
                <w:szCs w:val="24"/>
              </w:rPr>
              <w:t>3. Читання:</w:t>
            </w:r>
          </w:p>
          <w:p w:rsidR="00C07B04" w:rsidRPr="002C02E8" w:rsidRDefault="00C07B04" w:rsidP="00E0059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2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 </w:t>
            </w:r>
            <w:r w:rsidR="00B2709E" w:rsidRPr="00B2709E">
              <w:rPr>
                <w:rFonts w:ascii="Times New Roman" w:eastAsia="Times New Roman" w:hAnsi="Times New Roman" w:cs="Times New Roman"/>
                <w:sz w:val="24"/>
                <w:szCs w:val="24"/>
              </w:rPr>
              <w:t>Г. Демченко "</w:t>
            </w:r>
            <w:proofErr w:type="spellStart"/>
            <w:r w:rsidR="00B2709E" w:rsidRPr="00B2709E">
              <w:rPr>
                <w:rFonts w:ascii="Times New Roman" w:eastAsia="Times New Roman" w:hAnsi="Times New Roman" w:cs="Times New Roman"/>
                <w:sz w:val="24"/>
                <w:szCs w:val="24"/>
              </w:rPr>
              <w:t>Лелеки</w:t>
            </w:r>
            <w:proofErr w:type="spellEnd"/>
            <w:r w:rsidR="00B2709E" w:rsidRPr="00B2709E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r w:rsidRPr="002C02E8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C07B04" w:rsidRPr="002C02E8" w:rsidRDefault="00C07B04" w:rsidP="00E0059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2E8">
              <w:rPr>
                <w:rFonts w:ascii="Times New Roman" w:eastAsia="Times New Roman" w:hAnsi="Times New Roman" w:cs="Times New Roman"/>
                <w:sz w:val="24"/>
                <w:szCs w:val="24"/>
              </w:rPr>
              <w:t>5. Фізкультура:</w:t>
            </w:r>
          </w:p>
          <w:p w:rsidR="00C07B04" w:rsidRPr="002C02E8" w:rsidRDefault="00C07B04" w:rsidP="00E0059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2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 </w:t>
            </w:r>
            <w:r w:rsidR="0073672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73672E" w:rsidRPr="0073672E">
              <w:rPr>
                <w:rFonts w:ascii="Times New Roman" w:eastAsia="Times New Roman" w:hAnsi="Times New Roman" w:cs="Times New Roman"/>
                <w:sz w:val="24"/>
                <w:szCs w:val="24"/>
              </w:rPr>
              <w:t>рганізація вправ. Комплекс вправ.</w:t>
            </w:r>
            <w:r w:rsidRPr="002C02E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07B04" w:rsidRPr="002C02E8" w:rsidRDefault="00C07B04" w:rsidP="00E0059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2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07B04" w:rsidTr="00E00598">
        <w:trPr>
          <w:jc w:val="center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7B04" w:rsidRPr="008F2541" w:rsidRDefault="00C07B04" w:rsidP="00E0059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7B04" w:rsidRPr="008F2541" w:rsidRDefault="00C07B04" w:rsidP="00C07B0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Pr="008F2541">
              <w:rPr>
                <w:rFonts w:ascii="Times New Roman" w:eastAsia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7B04" w:rsidRPr="008F2541" w:rsidRDefault="00C07B04" w:rsidP="00E00598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5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Розміщення завдань для учнів 3 класу (соціальна мережа </w:t>
            </w:r>
            <w:proofErr w:type="spellStart"/>
            <w:r w:rsidRPr="008F2541">
              <w:rPr>
                <w:rFonts w:ascii="Times New Roman" w:eastAsia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008F25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  <w:p w:rsidR="00C07B04" w:rsidRPr="008F2541" w:rsidRDefault="00C07B04" w:rsidP="00E00598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7B04" w:rsidRPr="008F2541" w:rsidRDefault="00C07B04" w:rsidP="00E00598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5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Індивідуальні консультації для  батьків 3 класу в онлайн-режимі. </w:t>
            </w:r>
          </w:p>
          <w:p w:rsidR="00C07B04" w:rsidRPr="008F2541" w:rsidRDefault="00C07B04" w:rsidP="00E00598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7B04" w:rsidRPr="008F2541" w:rsidRDefault="00C07B04" w:rsidP="00E00598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541">
              <w:rPr>
                <w:rFonts w:ascii="Times New Roman" w:eastAsia="Times New Roman" w:hAnsi="Times New Roman" w:cs="Times New Roman"/>
                <w:sz w:val="24"/>
                <w:szCs w:val="24"/>
              </w:rPr>
              <w:t>3. Індивідуальні консультації для учнів, які потребують допомоги під час навчання на дистанційній формі.</w:t>
            </w:r>
          </w:p>
          <w:p w:rsidR="00C07B04" w:rsidRPr="008F2541" w:rsidRDefault="00C07B04" w:rsidP="00E00598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7B04" w:rsidRPr="008F2541" w:rsidRDefault="00C07B04" w:rsidP="00E00598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541">
              <w:rPr>
                <w:rFonts w:ascii="Times New Roman" w:eastAsia="Times New Roman" w:hAnsi="Times New Roman" w:cs="Times New Roman"/>
                <w:sz w:val="24"/>
                <w:szCs w:val="24"/>
              </w:rPr>
              <w:t>4. Виготовлення декоративних прикрас та оздоблення ними класної кімнати.</w:t>
            </w:r>
          </w:p>
          <w:p w:rsidR="00C07B04" w:rsidRPr="008F2541" w:rsidRDefault="00C07B04" w:rsidP="00E0059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7B04" w:rsidRPr="008F2541" w:rsidRDefault="00C07B04" w:rsidP="00E00598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541">
              <w:rPr>
                <w:rFonts w:ascii="Times New Roman" w:eastAsia="Times New Roman" w:hAnsi="Times New Roman" w:cs="Times New Roman"/>
                <w:sz w:val="24"/>
                <w:szCs w:val="24"/>
              </w:rPr>
              <w:t>8.00-9.00</w:t>
            </w:r>
          </w:p>
          <w:p w:rsidR="00C07B04" w:rsidRPr="008F2541" w:rsidRDefault="00C07B04" w:rsidP="00E00598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7B04" w:rsidRPr="008F2541" w:rsidRDefault="00C07B04" w:rsidP="00E00598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7B04" w:rsidRPr="008F2541" w:rsidRDefault="00C07B04" w:rsidP="00E00598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7B04" w:rsidRPr="008F2541" w:rsidRDefault="00C07B04" w:rsidP="00E00598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5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9.00-10.00 </w:t>
            </w:r>
          </w:p>
          <w:p w:rsidR="00C07B04" w:rsidRPr="008F2541" w:rsidRDefault="00C07B04" w:rsidP="00E00598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7B04" w:rsidRPr="008F2541" w:rsidRDefault="00C07B04" w:rsidP="00E00598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7B04" w:rsidRPr="008F2541" w:rsidRDefault="00C07B04" w:rsidP="00E00598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7B04" w:rsidRPr="008F2541" w:rsidRDefault="00C07B04" w:rsidP="00E00598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541">
              <w:rPr>
                <w:rFonts w:ascii="Times New Roman" w:eastAsia="Times New Roman" w:hAnsi="Times New Roman" w:cs="Times New Roman"/>
                <w:sz w:val="24"/>
                <w:szCs w:val="24"/>
              </w:rPr>
              <w:t>10.00-11.00</w:t>
            </w:r>
          </w:p>
          <w:p w:rsidR="00C07B04" w:rsidRPr="008F2541" w:rsidRDefault="00C07B04" w:rsidP="00E0059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7B04" w:rsidRPr="008F2541" w:rsidRDefault="00C07B04" w:rsidP="00E0059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7B04" w:rsidRPr="008F2541" w:rsidRDefault="00C07B04" w:rsidP="00E0059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7B04" w:rsidRPr="008F2541" w:rsidRDefault="00C07B04" w:rsidP="00E0059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7B04" w:rsidRPr="008F2541" w:rsidRDefault="00C07B04" w:rsidP="00E0059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541">
              <w:rPr>
                <w:rFonts w:ascii="Times New Roman" w:eastAsia="Times New Roman" w:hAnsi="Times New Roman" w:cs="Times New Roman"/>
                <w:sz w:val="24"/>
                <w:szCs w:val="24"/>
              </w:rPr>
              <w:t>11.00-13.30</w:t>
            </w:r>
          </w:p>
        </w:tc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7B04" w:rsidRPr="008F2541" w:rsidRDefault="00C07B04" w:rsidP="00E0059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541">
              <w:rPr>
                <w:rFonts w:ascii="Times New Roman" w:eastAsia="Times New Roman" w:hAnsi="Times New Roman" w:cs="Times New Roman"/>
                <w:sz w:val="24"/>
                <w:szCs w:val="24"/>
              </w:rPr>
              <w:t>1. Читання:</w:t>
            </w:r>
          </w:p>
          <w:p w:rsidR="00C07B04" w:rsidRPr="008F2541" w:rsidRDefault="00C07B04" w:rsidP="00E0059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5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 </w:t>
            </w:r>
            <w:r w:rsidR="000F30E2" w:rsidRPr="000F30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О. </w:t>
            </w:r>
            <w:proofErr w:type="spellStart"/>
            <w:r w:rsidR="000F30E2" w:rsidRPr="000F30E2">
              <w:rPr>
                <w:rFonts w:ascii="Times New Roman" w:eastAsia="Times New Roman" w:hAnsi="Times New Roman" w:cs="Times New Roman"/>
                <w:sz w:val="24"/>
                <w:szCs w:val="24"/>
              </w:rPr>
              <w:t>Цегельська</w:t>
            </w:r>
            <w:proofErr w:type="spellEnd"/>
            <w:r w:rsidR="000F30E2" w:rsidRPr="000F30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"Щасливий мамин день"</w:t>
            </w:r>
            <w:r w:rsidRPr="008F2541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C07B04" w:rsidRPr="008F2541" w:rsidRDefault="00C07B04" w:rsidP="00E0059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541">
              <w:rPr>
                <w:rFonts w:ascii="Times New Roman" w:eastAsia="Times New Roman" w:hAnsi="Times New Roman" w:cs="Times New Roman"/>
                <w:sz w:val="24"/>
                <w:szCs w:val="24"/>
              </w:rPr>
              <w:t>2. Математика:</w:t>
            </w:r>
          </w:p>
          <w:p w:rsidR="00C07B04" w:rsidRPr="008F2541" w:rsidRDefault="00C07B04" w:rsidP="00E0059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5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 </w:t>
            </w:r>
            <w:r w:rsidR="00E42C2A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E42C2A" w:rsidRPr="00E42C2A">
              <w:rPr>
                <w:rFonts w:ascii="Times New Roman" w:eastAsia="Times New Roman" w:hAnsi="Times New Roman" w:cs="Times New Roman"/>
                <w:sz w:val="24"/>
                <w:szCs w:val="24"/>
              </w:rPr>
              <w:t>апис числа у вигляді суми розрядних доданків</w:t>
            </w:r>
            <w:r w:rsidRPr="008F2541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C07B04" w:rsidRPr="008F2541" w:rsidRDefault="00C07B04" w:rsidP="00E0059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541">
              <w:rPr>
                <w:rFonts w:ascii="Times New Roman" w:eastAsia="Times New Roman" w:hAnsi="Times New Roman" w:cs="Times New Roman"/>
                <w:sz w:val="24"/>
                <w:szCs w:val="24"/>
              </w:rPr>
              <w:t>3. Фізкультура:</w:t>
            </w:r>
          </w:p>
          <w:p w:rsidR="00C07B04" w:rsidRPr="008F2541" w:rsidRDefault="00C07B04" w:rsidP="00E0059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541">
              <w:rPr>
                <w:rFonts w:ascii="Times New Roman" w:eastAsia="Times New Roman" w:hAnsi="Times New Roman" w:cs="Times New Roman"/>
                <w:sz w:val="24"/>
                <w:szCs w:val="24"/>
              </w:rPr>
              <w:t>* виконати комплекс вправ ранкової гімнастики.</w:t>
            </w:r>
          </w:p>
          <w:p w:rsidR="00C07B04" w:rsidRPr="008F2541" w:rsidRDefault="00C07B04" w:rsidP="00E0059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0F21" w:rsidTr="00E00598">
        <w:trPr>
          <w:trHeight w:val="7795"/>
          <w:jc w:val="center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0F21" w:rsidRPr="00A42790" w:rsidRDefault="00CE0F21" w:rsidP="00E0059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0F21" w:rsidRPr="00A42790" w:rsidRDefault="00CE0F21" w:rsidP="00E0059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Pr="00A42790">
              <w:rPr>
                <w:rFonts w:ascii="Times New Roman" w:eastAsia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0F21" w:rsidRPr="00A42790" w:rsidRDefault="00CE0F21" w:rsidP="00E00598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Розміщення завдань для учнів 3 класу (соціальна мережа </w:t>
            </w:r>
            <w:proofErr w:type="spellStart"/>
            <w:r w:rsidRPr="00A42790">
              <w:rPr>
                <w:rFonts w:ascii="Times New Roman" w:eastAsia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00A427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  <w:p w:rsidR="00CE0F21" w:rsidRPr="00A42790" w:rsidRDefault="00CE0F21" w:rsidP="00E00598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0F21" w:rsidRPr="00A42790" w:rsidRDefault="00CE0F21" w:rsidP="00E00598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Індивідуальні консультації для  батьків 3 класу в онлайн-режимі. </w:t>
            </w:r>
          </w:p>
          <w:p w:rsidR="00CE0F21" w:rsidRPr="00A42790" w:rsidRDefault="00CE0F21" w:rsidP="00E00598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0F21" w:rsidRPr="00A42790" w:rsidRDefault="00CE0F21" w:rsidP="00E00598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90">
              <w:rPr>
                <w:rFonts w:ascii="Times New Roman" w:eastAsia="Times New Roman" w:hAnsi="Times New Roman" w:cs="Times New Roman"/>
                <w:sz w:val="24"/>
                <w:szCs w:val="24"/>
              </w:rPr>
              <w:t>3. Індивідуальні консультації для учнів, які потребують допомоги під час навчання на дистанційній формі.</w:t>
            </w:r>
          </w:p>
          <w:p w:rsidR="00CE0F21" w:rsidRPr="00A42790" w:rsidRDefault="00CE0F21" w:rsidP="00E00598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0F21" w:rsidRPr="00A42790" w:rsidRDefault="00CE0F21" w:rsidP="00E00598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90">
              <w:rPr>
                <w:rFonts w:ascii="Times New Roman" w:eastAsia="Times New Roman" w:hAnsi="Times New Roman" w:cs="Times New Roman"/>
                <w:sz w:val="24"/>
                <w:szCs w:val="24"/>
              </w:rPr>
              <w:t>4.  Коригування календарно – тематичного планування</w:t>
            </w:r>
          </w:p>
          <w:p w:rsidR="00CE0F21" w:rsidRPr="00A42790" w:rsidRDefault="00CE0F21" w:rsidP="00E00598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0F21" w:rsidRPr="00A42790" w:rsidRDefault="00CE0F21" w:rsidP="00E00598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90">
              <w:rPr>
                <w:rFonts w:ascii="Times New Roman" w:eastAsia="Times New Roman" w:hAnsi="Times New Roman" w:cs="Times New Roman"/>
                <w:sz w:val="24"/>
                <w:szCs w:val="24"/>
              </w:rPr>
              <w:t>5. Дезінфекція та прибирання класної кімнати.</w:t>
            </w:r>
          </w:p>
          <w:p w:rsidR="00CE0F21" w:rsidRPr="00A42790" w:rsidRDefault="00CE0F21" w:rsidP="00E00598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0F21" w:rsidRPr="00A42790" w:rsidRDefault="00CE0F21" w:rsidP="00E00598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90">
              <w:rPr>
                <w:rFonts w:ascii="Times New Roman" w:eastAsia="Times New Roman" w:hAnsi="Times New Roman" w:cs="Times New Roman"/>
                <w:sz w:val="24"/>
                <w:szCs w:val="24"/>
              </w:rPr>
              <w:t>8.00-9.00</w:t>
            </w:r>
          </w:p>
          <w:p w:rsidR="00CE0F21" w:rsidRPr="00A42790" w:rsidRDefault="00CE0F21" w:rsidP="00E00598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0F21" w:rsidRPr="00A42790" w:rsidRDefault="00CE0F21" w:rsidP="00E00598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0F21" w:rsidRPr="00A42790" w:rsidRDefault="00CE0F21" w:rsidP="00E00598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0F21" w:rsidRPr="00A42790" w:rsidRDefault="00CE0F21" w:rsidP="00E00598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9.00-10.00 </w:t>
            </w:r>
          </w:p>
          <w:p w:rsidR="00CE0F21" w:rsidRPr="00A42790" w:rsidRDefault="00CE0F21" w:rsidP="00E00598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0F21" w:rsidRPr="00A42790" w:rsidRDefault="00CE0F21" w:rsidP="00E00598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0F21" w:rsidRPr="00A42790" w:rsidRDefault="00CE0F21" w:rsidP="00E00598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0F21" w:rsidRPr="00A42790" w:rsidRDefault="00CE0F21" w:rsidP="00E00598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90">
              <w:rPr>
                <w:rFonts w:ascii="Times New Roman" w:eastAsia="Times New Roman" w:hAnsi="Times New Roman" w:cs="Times New Roman"/>
                <w:sz w:val="24"/>
                <w:szCs w:val="24"/>
              </w:rPr>
              <w:t>10.00-11.00</w:t>
            </w:r>
          </w:p>
          <w:p w:rsidR="00CE0F21" w:rsidRPr="00A42790" w:rsidRDefault="00CE0F21" w:rsidP="00E0059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0F21" w:rsidRPr="00A42790" w:rsidRDefault="00CE0F21" w:rsidP="00E0059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0F21" w:rsidRPr="00A42790" w:rsidRDefault="00CE0F21" w:rsidP="00E0059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0F21" w:rsidRPr="00A42790" w:rsidRDefault="00CE0F21" w:rsidP="00E0059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0F21" w:rsidRPr="00A42790" w:rsidRDefault="00CE0F21" w:rsidP="00E0059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90">
              <w:rPr>
                <w:rFonts w:ascii="Times New Roman" w:eastAsia="Times New Roman" w:hAnsi="Times New Roman" w:cs="Times New Roman"/>
                <w:sz w:val="24"/>
                <w:szCs w:val="24"/>
              </w:rPr>
              <w:t>11.00-12.00</w:t>
            </w:r>
          </w:p>
          <w:p w:rsidR="00CE0F21" w:rsidRPr="00A42790" w:rsidRDefault="00CE0F21" w:rsidP="00E0059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0F21" w:rsidRPr="00A42790" w:rsidRDefault="00CE0F21" w:rsidP="00E0059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0F21" w:rsidRPr="00A42790" w:rsidRDefault="00CE0F21" w:rsidP="00E0059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0F21" w:rsidRPr="00A42790" w:rsidRDefault="00CE0F21" w:rsidP="00E0059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90">
              <w:rPr>
                <w:rFonts w:ascii="Times New Roman" w:eastAsia="Times New Roman" w:hAnsi="Times New Roman" w:cs="Times New Roman"/>
                <w:sz w:val="24"/>
                <w:szCs w:val="24"/>
              </w:rPr>
              <w:t>12.00-13.30</w:t>
            </w:r>
          </w:p>
        </w:tc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0F21" w:rsidRPr="00A42790" w:rsidRDefault="00CE0F21" w:rsidP="00E00598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90">
              <w:rPr>
                <w:rFonts w:ascii="Times New Roman" w:eastAsia="Times New Roman" w:hAnsi="Times New Roman" w:cs="Times New Roman"/>
                <w:sz w:val="24"/>
                <w:szCs w:val="24"/>
              </w:rPr>
              <w:t>1. Математика:</w:t>
            </w:r>
          </w:p>
          <w:p w:rsidR="00CE0F21" w:rsidRPr="00A42790" w:rsidRDefault="00CE0F21" w:rsidP="00E00598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 </w:t>
            </w:r>
            <w:r w:rsidR="00C532DF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C532DF" w:rsidRPr="00C532DF">
              <w:rPr>
                <w:rFonts w:ascii="Times New Roman" w:eastAsia="Times New Roman" w:hAnsi="Times New Roman" w:cs="Times New Roman"/>
                <w:sz w:val="24"/>
                <w:szCs w:val="24"/>
              </w:rPr>
              <w:t>сне додавання і віднімання трицифрових чисел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CE0F21" w:rsidRPr="00A42790" w:rsidRDefault="00CE0F21" w:rsidP="00E0059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90">
              <w:rPr>
                <w:rFonts w:ascii="Times New Roman" w:eastAsia="Times New Roman" w:hAnsi="Times New Roman" w:cs="Times New Roman"/>
                <w:sz w:val="24"/>
                <w:szCs w:val="24"/>
              </w:rPr>
              <w:t>2. Українська мова:</w:t>
            </w:r>
          </w:p>
          <w:p w:rsidR="00CE0F21" w:rsidRPr="00A42790" w:rsidRDefault="00CE0F21" w:rsidP="00E0059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 </w:t>
            </w:r>
            <w:r w:rsidR="001B7EC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1B7EC4" w:rsidRPr="001B7EC4">
              <w:rPr>
                <w:rFonts w:ascii="Times New Roman" w:eastAsia="Times New Roman" w:hAnsi="Times New Roman" w:cs="Times New Roman"/>
                <w:sz w:val="24"/>
                <w:szCs w:val="24"/>
              </w:rPr>
              <w:t>аписати переказ за прочитаним твором</w:t>
            </w:r>
            <w:r w:rsidRPr="00A42790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CE0F21" w:rsidRPr="00A42790" w:rsidRDefault="00CE0F21" w:rsidP="00E0059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90">
              <w:rPr>
                <w:rFonts w:ascii="Times New Roman" w:eastAsia="Times New Roman" w:hAnsi="Times New Roman" w:cs="Times New Roman"/>
                <w:sz w:val="24"/>
                <w:szCs w:val="24"/>
              </w:rPr>
              <w:t>3. Природа:</w:t>
            </w:r>
          </w:p>
          <w:p w:rsidR="00CE0F21" w:rsidRPr="00A42790" w:rsidRDefault="00CE0F21" w:rsidP="00E0059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 </w:t>
            </w:r>
            <w:r w:rsidR="000C0915" w:rsidRPr="000C0915">
              <w:rPr>
                <w:rFonts w:ascii="Times New Roman" w:eastAsia="Times New Roman" w:hAnsi="Times New Roman" w:cs="Times New Roman"/>
                <w:sz w:val="24"/>
                <w:szCs w:val="24"/>
              </w:rPr>
              <w:t>"Як працює наш організм?"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CE0F21" w:rsidRPr="00A42790" w:rsidRDefault="00CE0F21" w:rsidP="00E0059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90">
              <w:rPr>
                <w:rFonts w:ascii="Times New Roman" w:eastAsia="Times New Roman" w:hAnsi="Times New Roman" w:cs="Times New Roman"/>
                <w:sz w:val="24"/>
                <w:szCs w:val="24"/>
              </w:rPr>
              <w:t>4. Трудове навчання:</w:t>
            </w:r>
          </w:p>
          <w:p w:rsidR="00CE0F21" w:rsidRPr="00A42790" w:rsidRDefault="00CE0F21" w:rsidP="00E0059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 </w:t>
            </w:r>
            <w:proofErr w:type="spellStart"/>
            <w:r w:rsidR="00291FDB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291FDB" w:rsidRPr="00291FDB">
              <w:rPr>
                <w:rFonts w:ascii="Times New Roman" w:eastAsia="Times New Roman" w:hAnsi="Times New Roman" w:cs="Times New Roman"/>
                <w:sz w:val="24"/>
                <w:szCs w:val="24"/>
              </w:rPr>
              <w:t>ерверування</w:t>
            </w:r>
            <w:proofErr w:type="spellEnd"/>
            <w:r w:rsidR="00291FDB" w:rsidRPr="00291F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столу до обіду</w:t>
            </w:r>
            <w:r w:rsidRPr="00A4279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E0F21" w:rsidRPr="00A42790" w:rsidRDefault="00CE0F21" w:rsidP="00E0059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20BD" w:rsidTr="00E00598">
        <w:trPr>
          <w:trHeight w:val="7795"/>
          <w:jc w:val="center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0BD" w:rsidRPr="00A42790" w:rsidRDefault="005E20BD" w:rsidP="00E0059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0BD" w:rsidRPr="00A42790" w:rsidRDefault="00E00598" w:rsidP="00E0059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="005E20BD" w:rsidRPr="00A42790">
              <w:rPr>
                <w:rFonts w:ascii="Times New Roman" w:eastAsia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0BD" w:rsidRPr="00A42790" w:rsidRDefault="005E20BD" w:rsidP="00E00598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Розміщення завдань для учнів 3 класу (соціальна мережа </w:t>
            </w:r>
            <w:proofErr w:type="spellStart"/>
            <w:r w:rsidRPr="00A42790">
              <w:rPr>
                <w:rFonts w:ascii="Times New Roman" w:eastAsia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00A427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  <w:p w:rsidR="005E20BD" w:rsidRPr="00A42790" w:rsidRDefault="005E20BD" w:rsidP="00E00598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0BD" w:rsidRPr="00A42790" w:rsidRDefault="005E20BD" w:rsidP="00E00598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Індивідуальні консультації для  батьків 3 класу в онлайн-режимі. </w:t>
            </w:r>
          </w:p>
          <w:p w:rsidR="005E20BD" w:rsidRPr="00A42790" w:rsidRDefault="005E20BD" w:rsidP="00E00598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0BD" w:rsidRPr="00A42790" w:rsidRDefault="005E20BD" w:rsidP="00E00598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90">
              <w:rPr>
                <w:rFonts w:ascii="Times New Roman" w:eastAsia="Times New Roman" w:hAnsi="Times New Roman" w:cs="Times New Roman"/>
                <w:sz w:val="24"/>
                <w:szCs w:val="24"/>
              </w:rPr>
              <w:t>3. Індивідуальні консультації для учнів, які потребують допомоги під час навчання на дистанційній формі.</w:t>
            </w:r>
          </w:p>
          <w:p w:rsidR="005E20BD" w:rsidRPr="00A42790" w:rsidRDefault="005E20BD" w:rsidP="00E00598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0BD" w:rsidRPr="00A42790" w:rsidRDefault="005E20BD" w:rsidP="00E00598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90">
              <w:rPr>
                <w:rFonts w:ascii="Times New Roman" w:eastAsia="Times New Roman" w:hAnsi="Times New Roman" w:cs="Times New Roman"/>
                <w:sz w:val="24"/>
                <w:szCs w:val="24"/>
              </w:rPr>
              <w:t>4.  Коригування календарно – тематичного планування</w:t>
            </w:r>
          </w:p>
          <w:p w:rsidR="005E20BD" w:rsidRPr="00A42790" w:rsidRDefault="005E20BD" w:rsidP="00E00598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0BD" w:rsidRPr="00A42790" w:rsidRDefault="005E20BD" w:rsidP="00E00598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90">
              <w:rPr>
                <w:rFonts w:ascii="Times New Roman" w:eastAsia="Times New Roman" w:hAnsi="Times New Roman" w:cs="Times New Roman"/>
                <w:sz w:val="24"/>
                <w:szCs w:val="24"/>
              </w:rPr>
              <w:t>5. Дезінфекція та прибирання класної кімнати.</w:t>
            </w:r>
          </w:p>
          <w:p w:rsidR="005E20BD" w:rsidRPr="00A42790" w:rsidRDefault="005E20BD" w:rsidP="00E00598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0BD" w:rsidRPr="00A42790" w:rsidRDefault="005E20BD" w:rsidP="00E00598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90">
              <w:rPr>
                <w:rFonts w:ascii="Times New Roman" w:eastAsia="Times New Roman" w:hAnsi="Times New Roman" w:cs="Times New Roman"/>
                <w:sz w:val="24"/>
                <w:szCs w:val="24"/>
              </w:rPr>
              <w:t>8.00-9.00</w:t>
            </w:r>
          </w:p>
          <w:p w:rsidR="005E20BD" w:rsidRPr="00A42790" w:rsidRDefault="005E20BD" w:rsidP="00E00598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0BD" w:rsidRPr="00A42790" w:rsidRDefault="005E20BD" w:rsidP="00E00598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0BD" w:rsidRPr="00A42790" w:rsidRDefault="005E20BD" w:rsidP="00E00598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0BD" w:rsidRPr="00A42790" w:rsidRDefault="005E20BD" w:rsidP="00E00598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9.00-10.00 </w:t>
            </w:r>
          </w:p>
          <w:p w:rsidR="005E20BD" w:rsidRPr="00A42790" w:rsidRDefault="005E20BD" w:rsidP="00E00598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0BD" w:rsidRPr="00A42790" w:rsidRDefault="005E20BD" w:rsidP="00E00598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0BD" w:rsidRPr="00A42790" w:rsidRDefault="005E20BD" w:rsidP="00E00598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0BD" w:rsidRPr="00A42790" w:rsidRDefault="005E20BD" w:rsidP="00E00598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90">
              <w:rPr>
                <w:rFonts w:ascii="Times New Roman" w:eastAsia="Times New Roman" w:hAnsi="Times New Roman" w:cs="Times New Roman"/>
                <w:sz w:val="24"/>
                <w:szCs w:val="24"/>
              </w:rPr>
              <w:t>10.00-11.00</w:t>
            </w:r>
          </w:p>
          <w:p w:rsidR="005E20BD" w:rsidRPr="00A42790" w:rsidRDefault="005E20BD" w:rsidP="00E0059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0BD" w:rsidRPr="00A42790" w:rsidRDefault="005E20BD" w:rsidP="00E0059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0BD" w:rsidRPr="00A42790" w:rsidRDefault="005E20BD" w:rsidP="00E0059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0BD" w:rsidRPr="00A42790" w:rsidRDefault="005E20BD" w:rsidP="00E0059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0BD" w:rsidRPr="00A42790" w:rsidRDefault="005E20BD" w:rsidP="00E0059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90">
              <w:rPr>
                <w:rFonts w:ascii="Times New Roman" w:eastAsia="Times New Roman" w:hAnsi="Times New Roman" w:cs="Times New Roman"/>
                <w:sz w:val="24"/>
                <w:szCs w:val="24"/>
              </w:rPr>
              <w:t>11.00-12.00</w:t>
            </w:r>
          </w:p>
          <w:p w:rsidR="005E20BD" w:rsidRPr="00A42790" w:rsidRDefault="005E20BD" w:rsidP="00E0059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0BD" w:rsidRPr="00A42790" w:rsidRDefault="005E20BD" w:rsidP="00E0059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0BD" w:rsidRPr="00A42790" w:rsidRDefault="005E20BD" w:rsidP="00E0059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20BD" w:rsidRPr="00A42790" w:rsidRDefault="005E20BD" w:rsidP="00E0059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90">
              <w:rPr>
                <w:rFonts w:ascii="Times New Roman" w:eastAsia="Times New Roman" w:hAnsi="Times New Roman" w:cs="Times New Roman"/>
                <w:sz w:val="24"/>
                <w:szCs w:val="24"/>
              </w:rPr>
              <w:t>12.00-13.30</w:t>
            </w:r>
          </w:p>
        </w:tc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20BD" w:rsidRPr="00A42790" w:rsidRDefault="005E20BD" w:rsidP="00E00598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90">
              <w:rPr>
                <w:rFonts w:ascii="Times New Roman" w:eastAsia="Times New Roman" w:hAnsi="Times New Roman" w:cs="Times New Roman"/>
                <w:sz w:val="24"/>
                <w:szCs w:val="24"/>
              </w:rPr>
              <w:t>1. Математика:</w:t>
            </w:r>
          </w:p>
          <w:p w:rsidR="005E20BD" w:rsidRPr="00A42790" w:rsidRDefault="005E20BD" w:rsidP="00E00598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 </w:t>
            </w:r>
            <w:r w:rsidR="00F1697B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F1697B" w:rsidRPr="00F1697B">
              <w:rPr>
                <w:rFonts w:ascii="Times New Roman" w:eastAsia="Times New Roman" w:hAnsi="Times New Roman" w:cs="Times New Roman"/>
                <w:sz w:val="24"/>
                <w:szCs w:val="24"/>
              </w:rPr>
              <w:t>сне додавання і віднімання трицифрових чисел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5E20BD" w:rsidRPr="00A42790" w:rsidRDefault="005E20BD" w:rsidP="00E0059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A42790">
              <w:rPr>
                <w:rFonts w:ascii="Times New Roman" w:eastAsia="Times New Roman" w:hAnsi="Times New Roman" w:cs="Times New Roman"/>
                <w:sz w:val="24"/>
                <w:szCs w:val="24"/>
              </w:rPr>
              <w:t>. Українська мова:</w:t>
            </w:r>
          </w:p>
          <w:p w:rsidR="005E20BD" w:rsidRPr="00A42790" w:rsidRDefault="005E20BD" w:rsidP="00E0059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 </w:t>
            </w:r>
            <w:r w:rsidR="009D34B4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9D34B4" w:rsidRPr="009D34B4">
              <w:rPr>
                <w:rFonts w:ascii="Times New Roman" w:eastAsia="Times New Roman" w:hAnsi="Times New Roman" w:cs="Times New Roman"/>
                <w:sz w:val="24"/>
                <w:szCs w:val="24"/>
              </w:rPr>
              <w:t>ієслова синоніми</w:t>
            </w:r>
            <w:r w:rsidRPr="00A42790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5E20BD" w:rsidRPr="00A42790" w:rsidRDefault="005E20BD" w:rsidP="00E0059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A427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Читання</w:t>
            </w:r>
            <w:r w:rsidRPr="00A42790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5E20BD" w:rsidRPr="00A42790" w:rsidRDefault="005E20BD" w:rsidP="00E0059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 </w:t>
            </w:r>
            <w:r w:rsidR="00536F3F" w:rsidRPr="00536F3F">
              <w:rPr>
                <w:rFonts w:ascii="Times New Roman" w:eastAsia="Times New Roman" w:hAnsi="Times New Roman" w:cs="Times New Roman"/>
                <w:sz w:val="24"/>
                <w:szCs w:val="24"/>
              </w:rPr>
              <w:t>Д. Чередниченко "Хлопчик Івасик і дідусь Тарасик"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5E20BD" w:rsidRDefault="005E20BD" w:rsidP="00E0059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A427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</w:t>
            </w:r>
            <w:proofErr w:type="spellEnd"/>
            <w:r w:rsidRPr="001372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я:</w:t>
            </w:r>
          </w:p>
          <w:p w:rsidR="005E20BD" w:rsidRPr="006C2D3F" w:rsidRDefault="005E20BD" w:rsidP="00E0059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 </w:t>
            </w:r>
            <w:r w:rsidR="006D1C0E" w:rsidRPr="006D1C0E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 людини і здоров'я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00598" w:rsidRDefault="00E00598" w:rsidP="00E00598">
      <w:pPr>
        <w:pStyle w:val="10"/>
        <w:spacing w:before="2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16CAC" w:rsidRDefault="00B16CAC" w:rsidP="00E00598">
      <w:pPr>
        <w:pStyle w:val="10"/>
      </w:pPr>
    </w:p>
    <w:sectPr w:rsidR="00B16CAC" w:rsidSect="00B16CAC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CAC"/>
    <w:rsid w:val="000156FC"/>
    <w:rsid w:val="000543D9"/>
    <w:rsid w:val="00061B0B"/>
    <w:rsid w:val="000A51A3"/>
    <w:rsid w:val="000C0915"/>
    <w:rsid w:val="000C3924"/>
    <w:rsid w:val="000D5184"/>
    <w:rsid w:val="000F30E2"/>
    <w:rsid w:val="00114E37"/>
    <w:rsid w:val="001372A4"/>
    <w:rsid w:val="00167323"/>
    <w:rsid w:val="001B7EC4"/>
    <w:rsid w:val="001C6762"/>
    <w:rsid w:val="001D0D13"/>
    <w:rsid w:val="001E7E46"/>
    <w:rsid w:val="00256E24"/>
    <w:rsid w:val="002617F1"/>
    <w:rsid w:val="00291FDB"/>
    <w:rsid w:val="002B103D"/>
    <w:rsid w:val="002C02E8"/>
    <w:rsid w:val="002C29C8"/>
    <w:rsid w:val="002E63B7"/>
    <w:rsid w:val="002F6BA4"/>
    <w:rsid w:val="0035468C"/>
    <w:rsid w:val="003607D3"/>
    <w:rsid w:val="00364BF4"/>
    <w:rsid w:val="00371980"/>
    <w:rsid w:val="003F3757"/>
    <w:rsid w:val="004D2430"/>
    <w:rsid w:val="00536F3F"/>
    <w:rsid w:val="00567290"/>
    <w:rsid w:val="00584437"/>
    <w:rsid w:val="005937AC"/>
    <w:rsid w:val="005A4548"/>
    <w:rsid w:val="005E20BD"/>
    <w:rsid w:val="006026D0"/>
    <w:rsid w:val="00637AE2"/>
    <w:rsid w:val="00664DB5"/>
    <w:rsid w:val="00681A4D"/>
    <w:rsid w:val="00696803"/>
    <w:rsid w:val="006B7CB2"/>
    <w:rsid w:val="006B7FAB"/>
    <w:rsid w:val="006C00CD"/>
    <w:rsid w:val="006C2D3F"/>
    <w:rsid w:val="006D1C0E"/>
    <w:rsid w:val="006D6060"/>
    <w:rsid w:val="006F6EE1"/>
    <w:rsid w:val="0073672E"/>
    <w:rsid w:val="00745245"/>
    <w:rsid w:val="007565FC"/>
    <w:rsid w:val="0085029D"/>
    <w:rsid w:val="00852150"/>
    <w:rsid w:val="008566ED"/>
    <w:rsid w:val="008A4A3D"/>
    <w:rsid w:val="008F2541"/>
    <w:rsid w:val="00934647"/>
    <w:rsid w:val="0093796F"/>
    <w:rsid w:val="00951F1D"/>
    <w:rsid w:val="00986C8A"/>
    <w:rsid w:val="009D34B4"/>
    <w:rsid w:val="00A1463B"/>
    <w:rsid w:val="00A304E0"/>
    <w:rsid w:val="00A35ED5"/>
    <w:rsid w:val="00A42790"/>
    <w:rsid w:val="00A44999"/>
    <w:rsid w:val="00A54CD6"/>
    <w:rsid w:val="00A63ACE"/>
    <w:rsid w:val="00A6686B"/>
    <w:rsid w:val="00AA196C"/>
    <w:rsid w:val="00B16CAC"/>
    <w:rsid w:val="00B2709E"/>
    <w:rsid w:val="00B92A23"/>
    <w:rsid w:val="00BB52B8"/>
    <w:rsid w:val="00BF4240"/>
    <w:rsid w:val="00C07B04"/>
    <w:rsid w:val="00C10DD6"/>
    <w:rsid w:val="00C25958"/>
    <w:rsid w:val="00C52B5A"/>
    <w:rsid w:val="00C532DF"/>
    <w:rsid w:val="00CE0F21"/>
    <w:rsid w:val="00CF0597"/>
    <w:rsid w:val="00D42734"/>
    <w:rsid w:val="00D53401"/>
    <w:rsid w:val="00D63FA2"/>
    <w:rsid w:val="00E00598"/>
    <w:rsid w:val="00E42C2A"/>
    <w:rsid w:val="00E74237"/>
    <w:rsid w:val="00E96F8F"/>
    <w:rsid w:val="00EC288B"/>
    <w:rsid w:val="00EC2E96"/>
    <w:rsid w:val="00EE15C0"/>
    <w:rsid w:val="00F165BF"/>
    <w:rsid w:val="00F1697B"/>
    <w:rsid w:val="00F70F9E"/>
    <w:rsid w:val="00F9548F"/>
    <w:rsid w:val="00FA5604"/>
    <w:rsid w:val="00FC4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F85A7"/>
  <w15:docId w15:val="{2E30E1D6-25E8-4B3E-AD9C-D00C406CF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-UA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10"/>
    <w:next w:val="10"/>
    <w:rsid w:val="00B16CAC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10"/>
    <w:next w:val="10"/>
    <w:rsid w:val="00B16CAC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10"/>
    <w:next w:val="10"/>
    <w:rsid w:val="00B16CAC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10"/>
    <w:next w:val="10"/>
    <w:rsid w:val="00B16CAC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10"/>
    <w:next w:val="10"/>
    <w:rsid w:val="00B16CAC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10"/>
    <w:next w:val="10"/>
    <w:rsid w:val="00B16CAC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B16CAC"/>
  </w:style>
  <w:style w:type="table" w:customStyle="1" w:styleId="TableNormal">
    <w:name w:val="Table Normal"/>
    <w:rsid w:val="00B16CA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B16CAC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10"/>
    <w:next w:val="10"/>
    <w:rsid w:val="00B16CAC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11">
    <w:name w:val="1"/>
    <w:basedOn w:val="TableNormal"/>
    <w:rsid w:val="00B16CA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5">
    <w:name w:val="Hyperlink"/>
    <w:basedOn w:val="a0"/>
    <w:uiPriority w:val="99"/>
    <w:unhideWhenUsed/>
    <w:rsid w:val="000A51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7</Pages>
  <Words>5436</Words>
  <Characters>3100</Characters>
  <Application>Microsoft Office Word</Application>
  <DocSecurity>0</DocSecurity>
  <Lines>25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Ключик Роман</dc:creator>
  <cp:keywords/>
  <dc:description/>
  <cp:lastModifiedBy>Ключик Роман</cp:lastModifiedBy>
  <cp:revision>71</cp:revision>
  <dcterms:created xsi:type="dcterms:W3CDTF">2020-03-22T11:07:00Z</dcterms:created>
  <dcterms:modified xsi:type="dcterms:W3CDTF">2020-04-29T13:15:00Z</dcterms:modified>
</cp:coreProperties>
</file>