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65" w:rsidRPr="008A114E" w:rsidRDefault="00512365" w:rsidP="00547672">
      <w:pPr>
        <w:rPr>
          <w:rFonts w:ascii="Times New Roman" w:hAnsi="Times New Roman" w:cs="Times New Roman"/>
          <w:sz w:val="28"/>
          <w:szCs w:val="28"/>
        </w:rPr>
      </w:pPr>
    </w:p>
    <w:p w:rsidR="00512365" w:rsidRPr="008A114E" w:rsidRDefault="00512365" w:rsidP="008A1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14E">
        <w:rPr>
          <w:rFonts w:ascii="Times New Roman" w:hAnsi="Times New Roman" w:cs="Times New Roman"/>
          <w:b/>
          <w:bCs/>
          <w:sz w:val="28"/>
          <w:szCs w:val="28"/>
        </w:rPr>
        <w:t>Індивідуальний план роботи</w:t>
      </w:r>
    </w:p>
    <w:p w:rsidR="004D7AB7" w:rsidRPr="008A114E" w:rsidRDefault="004D7AB7" w:rsidP="008A1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14E">
        <w:rPr>
          <w:rFonts w:ascii="Times New Roman" w:hAnsi="Times New Roman" w:cs="Times New Roman"/>
          <w:b/>
          <w:bCs/>
          <w:sz w:val="28"/>
          <w:szCs w:val="28"/>
        </w:rPr>
        <w:t>вчителя інформатики</w:t>
      </w:r>
    </w:p>
    <w:p w:rsidR="00DF0FA1" w:rsidRPr="008A114E" w:rsidRDefault="00DF0FA1" w:rsidP="008A11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14E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8A114E">
        <w:rPr>
          <w:rFonts w:ascii="Times New Roman" w:hAnsi="Times New Roman" w:cs="Times New Roman"/>
          <w:b/>
          <w:bCs/>
          <w:sz w:val="28"/>
          <w:szCs w:val="28"/>
        </w:rPr>
        <w:t>Жидачівському</w:t>
      </w:r>
      <w:proofErr w:type="spellEnd"/>
      <w:r w:rsidRPr="008A114E">
        <w:rPr>
          <w:rFonts w:ascii="Times New Roman" w:hAnsi="Times New Roman" w:cs="Times New Roman"/>
          <w:b/>
          <w:bCs/>
          <w:sz w:val="28"/>
          <w:szCs w:val="28"/>
        </w:rPr>
        <w:t xml:space="preserve"> НВК</w:t>
      </w:r>
    </w:p>
    <w:p w:rsidR="00512365" w:rsidRPr="008A114E" w:rsidRDefault="00897634" w:rsidP="008A11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A114E">
        <w:rPr>
          <w:rFonts w:ascii="Times New Roman" w:hAnsi="Times New Roman" w:cs="Times New Roman"/>
          <w:b/>
          <w:bCs/>
          <w:sz w:val="28"/>
          <w:szCs w:val="28"/>
        </w:rPr>
        <w:t>Гавриляк</w:t>
      </w:r>
      <w:proofErr w:type="spellEnd"/>
      <w:r w:rsidRPr="008A114E">
        <w:rPr>
          <w:rFonts w:ascii="Times New Roman" w:hAnsi="Times New Roman" w:cs="Times New Roman"/>
          <w:b/>
          <w:bCs/>
          <w:sz w:val="28"/>
          <w:szCs w:val="28"/>
        </w:rPr>
        <w:t xml:space="preserve"> Сніжани Михайлівни</w:t>
      </w:r>
    </w:p>
    <w:p w:rsidR="00512365" w:rsidRPr="008A114E" w:rsidRDefault="00897634" w:rsidP="008A11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4E">
        <w:rPr>
          <w:rFonts w:ascii="Times New Roman" w:hAnsi="Times New Roman" w:cs="Times New Roman"/>
          <w:b/>
          <w:sz w:val="28"/>
          <w:szCs w:val="28"/>
        </w:rPr>
        <w:t>(</w:t>
      </w:r>
      <w:r w:rsidR="00F63E77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="00F63E77">
        <w:rPr>
          <w:rFonts w:ascii="Times New Roman" w:hAnsi="Times New Roman" w:cs="Times New Roman"/>
          <w:b/>
          <w:sz w:val="28"/>
          <w:szCs w:val="28"/>
        </w:rPr>
        <w:t>.05. 2020 – 29</w:t>
      </w:r>
      <w:r w:rsidR="00C64A93">
        <w:rPr>
          <w:rFonts w:ascii="Times New Roman" w:hAnsi="Times New Roman" w:cs="Times New Roman"/>
          <w:b/>
          <w:sz w:val="28"/>
          <w:szCs w:val="28"/>
        </w:rPr>
        <w:t>.05</w:t>
      </w:r>
      <w:r w:rsidR="008A114E">
        <w:rPr>
          <w:rFonts w:ascii="Times New Roman" w:hAnsi="Times New Roman" w:cs="Times New Roman"/>
          <w:b/>
          <w:sz w:val="28"/>
          <w:szCs w:val="28"/>
        </w:rPr>
        <w:t>. 2020 року)</w:t>
      </w:r>
    </w:p>
    <w:tbl>
      <w:tblPr>
        <w:tblStyle w:val="a3"/>
        <w:tblW w:w="10882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7626"/>
      </w:tblGrid>
      <w:tr w:rsidR="002B7DEC" w:rsidRPr="008A114E" w:rsidTr="00A32C62">
        <w:trPr>
          <w:trHeight w:val="423"/>
          <w:tblHeader/>
        </w:trPr>
        <w:tc>
          <w:tcPr>
            <w:tcW w:w="1555" w:type="dxa"/>
            <w:vAlign w:val="center"/>
          </w:tcPr>
          <w:p w:rsidR="002B7DEC" w:rsidRPr="008A114E" w:rsidRDefault="002B7DEC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2B7DEC" w:rsidRPr="008A114E" w:rsidRDefault="002B7DEC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701" w:type="dxa"/>
            <w:vAlign w:val="center"/>
          </w:tcPr>
          <w:p w:rsidR="002B7DEC" w:rsidRPr="008A114E" w:rsidRDefault="002B7DEC" w:rsidP="00A32C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тижня, дата</w:t>
            </w:r>
            <w:r w:rsidR="0089763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час роботи</w:t>
            </w:r>
          </w:p>
        </w:tc>
        <w:tc>
          <w:tcPr>
            <w:tcW w:w="7626" w:type="dxa"/>
            <w:vAlign w:val="center"/>
          </w:tcPr>
          <w:p w:rsidR="002B7DEC" w:rsidRPr="008A114E" w:rsidRDefault="002B7DEC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</w:tr>
      <w:tr w:rsidR="002B7DEC" w:rsidRPr="008A114E" w:rsidTr="00265A7C">
        <w:trPr>
          <w:trHeight w:val="423"/>
        </w:trPr>
        <w:tc>
          <w:tcPr>
            <w:tcW w:w="1555" w:type="dxa"/>
          </w:tcPr>
          <w:p w:rsidR="002B7DEC" w:rsidRPr="002F1403" w:rsidRDefault="002F1403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:rsidR="002B7DEC" w:rsidRPr="008A114E" w:rsidRDefault="0089763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Вівторок </w:t>
            </w:r>
            <w:r w:rsidR="00F63E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12.05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F5494" w:rsidRPr="008A114E" w:rsidRDefault="00F63E77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09:00-14</w:t>
            </w:r>
            <w:r w:rsidR="008F5494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7626" w:type="dxa"/>
            <w:vAlign w:val="center"/>
          </w:tcPr>
          <w:p w:rsidR="00DF0FA1" w:rsidRDefault="00C3490E" w:rsidP="00B63588">
            <w:pPr>
              <w:pStyle w:val="a4"/>
              <w:numPr>
                <w:ilvl w:val="0"/>
                <w:numId w:val="4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з електронним журналом</w:t>
            </w:r>
            <w:r w:rsidR="0054767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F63E77" w:rsidRPr="008A114E" w:rsidRDefault="00F63E77" w:rsidP="00B63588">
            <w:pPr>
              <w:pStyle w:val="a4"/>
              <w:numPr>
                <w:ilvl w:val="0"/>
                <w:numId w:val="4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6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-А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3E77" w:rsidRPr="00F63E77" w:rsidRDefault="00F63E77" w:rsidP="00B63588">
            <w:pPr>
              <w:pStyle w:val="a4"/>
              <w:numPr>
                <w:ilvl w:val="0"/>
                <w:numId w:val="4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6-Б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5ED8" w:rsidRPr="008A114E" w:rsidRDefault="002B7DEC" w:rsidP="00B63588">
            <w:pPr>
              <w:pStyle w:val="a4"/>
              <w:numPr>
                <w:ilvl w:val="0"/>
                <w:numId w:val="4"/>
              </w:num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</w:t>
            </w:r>
            <w:r w:rsidR="00DF4A45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матеріалів 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 посилання на відео у </w:t>
            </w:r>
            <w:r w:rsidR="00DF4A45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9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-х класів; </w:t>
            </w:r>
          </w:p>
          <w:p w:rsidR="002B7DEC" w:rsidRPr="008A114E" w:rsidRDefault="002B7DEC" w:rsidP="00B63588">
            <w:pPr>
              <w:pStyle w:val="a4"/>
              <w:numPr>
                <w:ilvl w:val="0"/>
                <w:numId w:val="4"/>
              </w:numPr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</w:t>
            </w:r>
            <w:r w:rsidR="00DF4A45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матеріалів 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шкільному сайті та відео-посилань </w:t>
            </w:r>
            <w:r w:rsidR="00DF4A45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8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-х класів</w:t>
            </w:r>
            <w:r w:rsidR="00955ED8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B7DEC" w:rsidRPr="00C3490E" w:rsidRDefault="005372B1" w:rsidP="00B63588">
            <w:pPr>
              <w:pStyle w:val="a4"/>
              <w:numPr>
                <w:ilvl w:val="0"/>
                <w:numId w:val="4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Онлайн консультація з учнями у 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щодо виконання завдань.</w:t>
            </w:r>
          </w:p>
        </w:tc>
      </w:tr>
      <w:tr w:rsidR="002B7DEC" w:rsidRPr="008A114E" w:rsidTr="00265A7C">
        <w:trPr>
          <w:trHeight w:val="423"/>
        </w:trPr>
        <w:tc>
          <w:tcPr>
            <w:tcW w:w="1555" w:type="dxa"/>
          </w:tcPr>
          <w:p w:rsidR="002B7DEC" w:rsidRPr="002F1403" w:rsidRDefault="002F1403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265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2B7DEC" w:rsidRPr="008A114E" w:rsidRDefault="008F5494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372B1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</w:t>
            </w:r>
          </w:p>
          <w:p w:rsidR="002B7DEC" w:rsidRPr="008A114E" w:rsidRDefault="00CB5D25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F63E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13.05</w:t>
            </w:r>
            <w:r w:rsidR="002B7DE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F5494" w:rsidRPr="008A114E" w:rsidRDefault="005372B1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09:00-15:00</w:t>
            </w:r>
          </w:p>
        </w:tc>
        <w:tc>
          <w:tcPr>
            <w:tcW w:w="7626" w:type="dxa"/>
            <w:vAlign w:val="center"/>
          </w:tcPr>
          <w:p w:rsidR="00090635" w:rsidRPr="00F63E77" w:rsidRDefault="00F63E77" w:rsidP="00B63588">
            <w:pPr>
              <w:pStyle w:val="a4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7-Б </w:t>
            </w:r>
            <w:r w:rsidR="00CB5D25"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класі.</w:t>
            </w:r>
            <w:r w:rsidR="00CB5D25"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="00CB5D25"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="00CB5D25"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5D25"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 w:rsidR="00CB5D2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63E77" w:rsidRPr="008A114E" w:rsidRDefault="00F63E77" w:rsidP="00B63588">
            <w:pPr>
              <w:pStyle w:val="a4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8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-А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3E77" w:rsidRPr="00F63E77" w:rsidRDefault="00F63E77" w:rsidP="00B63588">
            <w:pPr>
              <w:pStyle w:val="a4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8-Б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B7DEC" w:rsidRPr="008A114E" w:rsidRDefault="002B7DEC" w:rsidP="00B63588">
            <w:pPr>
              <w:pStyle w:val="a4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</w:t>
            </w:r>
            <w:r w:rsidR="00955ED8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шкільному сайті </w:t>
            </w:r>
            <w:r w:rsidR="00955ED8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матеріалів з інформатики для 7</w:t>
            </w:r>
            <w:r w:rsidR="00CB5D25">
              <w:rPr>
                <w:rFonts w:ascii="Times New Roman" w:eastAsia="Calibri" w:hAnsi="Times New Roman" w:cs="Times New Roman"/>
                <w:sz w:val="28"/>
                <w:szCs w:val="28"/>
              </w:rPr>
              <w:t>-х класів;</w:t>
            </w:r>
          </w:p>
          <w:p w:rsidR="002B7DEC" w:rsidRPr="000179A0" w:rsidRDefault="00955ED8" w:rsidP="00B63588">
            <w:pPr>
              <w:pStyle w:val="a4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Пошук та розміщення матеріалів </w:t>
            </w:r>
            <w:r w:rsidR="005372B1"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шкільному сайті  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6-х класів;</w:t>
            </w:r>
          </w:p>
          <w:p w:rsidR="000179A0" w:rsidRPr="000179A0" w:rsidRDefault="000179A0" w:rsidP="00B63588">
            <w:pPr>
              <w:pStyle w:val="a4"/>
              <w:numPr>
                <w:ilvl w:val="0"/>
                <w:numId w:val="1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Пошук та розміщення матеріалів на шкільному сайті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5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-х класів;</w:t>
            </w:r>
          </w:p>
        </w:tc>
      </w:tr>
      <w:tr w:rsidR="00F63E77" w:rsidRPr="008A114E" w:rsidTr="00265A7C">
        <w:trPr>
          <w:trHeight w:val="1710"/>
        </w:trPr>
        <w:tc>
          <w:tcPr>
            <w:tcW w:w="1555" w:type="dxa"/>
          </w:tcPr>
          <w:p w:rsidR="00F63E77" w:rsidRDefault="00F63E77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E77" w:rsidRDefault="00F63E77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E77" w:rsidRDefault="002F1403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265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63E77" w:rsidRDefault="00F63E77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E77" w:rsidRPr="002F1403" w:rsidRDefault="00F63E77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E77" w:rsidRDefault="00F63E77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E77" w:rsidRDefault="00F63E77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3E77" w:rsidRPr="008A114E" w:rsidRDefault="00F63E77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63E77" w:rsidRPr="008A114E" w:rsidRDefault="00F63E77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Четвер,</w:t>
            </w:r>
          </w:p>
          <w:p w:rsidR="00F63E77" w:rsidRPr="008A114E" w:rsidRDefault="00F63E77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14.05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F63E77" w:rsidRPr="008A114E" w:rsidRDefault="00F63E77" w:rsidP="008A114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09:00-14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7626" w:type="dxa"/>
            <w:vAlign w:val="center"/>
          </w:tcPr>
          <w:p w:rsidR="00F63E77" w:rsidRDefault="00F63E77" w:rsidP="00B63588">
            <w:pPr>
              <w:pStyle w:val="a4"/>
              <w:numPr>
                <w:ilvl w:val="0"/>
                <w:numId w:val="2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Онлайн консультація з учнями у 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щодо виконання завдань.</w:t>
            </w:r>
          </w:p>
          <w:p w:rsidR="004609D7" w:rsidRPr="008A114E" w:rsidRDefault="004609D7" w:rsidP="00B63588">
            <w:pPr>
              <w:pStyle w:val="a4"/>
              <w:numPr>
                <w:ilvl w:val="0"/>
                <w:numId w:val="2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5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-А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09D7" w:rsidRPr="004609D7" w:rsidRDefault="004609D7" w:rsidP="00B63588">
            <w:pPr>
              <w:pStyle w:val="a4"/>
              <w:numPr>
                <w:ilvl w:val="0"/>
                <w:numId w:val="2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7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-А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63E77" w:rsidRDefault="00F63E77" w:rsidP="00B63588">
            <w:pPr>
              <w:pStyle w:val="a4"/>
              <w:numPr>
                <w:ilvl w:val="0"/>
                <w:numId w:val="2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Розробка та проведення онлайн-тесту для учнів 9 класу.</w:t>
            </w:r>
          </w:p>
          <w:p w:rsidR="00F63E77" w:rsidRPr="00F63E77" w:rsidRDefault="00F63E77" w:rsidP="00B63588">
            <w:pPr>
              <w:pStyle w:val="a4"/>
              <w:numPr>
                <w:ilvl w:val="0"/>
                <w:numId w:val="2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Пошук та розміщення матеріалів на шкільному сайті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інформатики для 4-х класів, 3-х класів; 2-х класів.</w:t>
            </w:r>
          </w:p>
          <w:p w:rsidR="00F63E77" w:rsidRPr="000179A0" w:rsidRDefault="00F63E77" w:rsidP="00F63E77">
            <w:pPr>
              <w:pStyle w:val="a4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4609D7" w:rsidRPr="008A114E" w:rsidTr="00265A7C">
        <w:trPr>
          <w:trHeight w:val="2547"/>
        </w:trPr>
        <w:tc>
          <w:tcPr>
            <w:tcW w:w="1555" w:type="dxa"/>
          </w:tcPr>
          <w:p w:rsidR="004609D7" w:rsidRPr="00265A7C" w:rsidRDefault="00265A7C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:rsidR="004609D7" w:rsidRDefault="004609D7" w:rsidP="004609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</w:t>
            </w:r>
          </w:p>
          <w:p w:rsidR="004609D7" w:rsidRDefault="004609D7" w:rsidP="004609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15.05.20</w:t>
            </w:r>
          </w:p>
          <w:p w:rsidR="004609D7" w:rsidRPr="008A114E" w:rsidRDefault="004609D7" w:rsidP="004609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09:00-13.00 </w:t>
            </w:r>
          </w:p>
        </w:tc>
        <w:tc>
          <w:tcPr>
            <w:tcW w:w="7626" w:type="dxa"/>
            <w:vAlign w:val="center"/>
          </w:tcPr>
          <w:p w:rsidR="004609D7" w:rsidRPr="005945F9" w:rsidRDefault="004609D7" w:rsidP="00B63588">
            <w:pPr>
              <w:pStyle w:val="1"/>
              <w:numPr>
                <w:ilvl w:val="0"/>
                <w:numId w:val="8"/>
              </w:numPr>
              <w:spacing w:before="0"/>
              <w:contextualSpacing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4609D7" w:rsidRPr="004609D7" w:rsidRDefault="004609D7" w:rsidP="00B63588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09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Створення ін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терактивних вправ для учнів 7-8 </w:t>
            </w:r>
            <w:r w:rsidRPr="004609D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класів з інформатики з платформою LEARNINGAPPS.    </w:t>
            </w:r>
          </w:p>
          <w:p w:rsidR="004609D7" w:rsidRDefault="004609D7" w:rsidP="00B63588">
            <w:pPr>
              <w:pStyle w:val="3"/>
              <w:numPr>
                <w:ilvl w:val="0"/>
                <w:numId w:val="8"/>
              </w:numPr>
              <w:shd w:val="clear" w:color="auto" w:fill="FBFBFB"/>
              <w:spacing w:before="0" w:beforeAutospacing="0" w:after="0" w:afterAutospacing="0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Перевірка робіт та виставлення оцінок у журнал(робота із сайтом)</w:t>
            </w:r>
          </w:p>
          <w:p w:rsidR="00265A7C" w:rsidRDefault="00265A7C" w:rsidP="00265A7C">
            <w:pPr>
              <w:pStyle w:val="3"/>
              <w:shd w:val="clear" w:color="auto" w:fill="FBFBFB"/>
              <w:spacing w:before="0" w:beforeAutospacing="0" w:after="0" w:afterAutospacing="0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265A7C" w:rsidRDefault="00265A7C" w:rsidP="00265A7C">
            <w:pPr>
              <w:pStyle w:val="3"/>
              <w:shd w:val="clear" w:color="auto" w:fill="FBFBFB"/>
              <w:spacing w:before="0" w:beforeAutospacing="0" w:after="0" w:afterAutospacing="0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265A7C" w:rsidRDefault="00265A7C" w:rsidP="00265A7C">
            <w:pPr>
              <w:pStyle w:val="3"/>
              <w:shd w:val="clear" w:color="auto" w:fill="FBFBFB"/>
              <w:spacing w:before="0" w:beforeAutospacing="0" w:after="0" w:afterAutospacing="0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4609D7" w:rsidRPr="003C0F19" w:rsidRDefault="004609D7" w:rsidP="004609D7">
            <w:pPr>
              <w:pStyle w:val="a4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4609D7" w:rsidRPr="008A114E" w:rsidTr="00265A7C">
        <w:trPr>
          <w:trHeight w:val="423"/>
        </w:trPr>
        <w:tc>
          <w:tcPr>
            <w:tcW w:w="1555" w:type="dxa"/>
          </w:tcPr>
          <w:p w:rsidR="004609D7" w:rsidRPr="00F63E77" w:rsidRDefault="00265A7C" w:rsidP="00265A7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1701" w:type="dxa"/>
            <w:vAlign w:val="center"/>
          </w:tcPr>
          <w:p w:rsidR="004609D7" w:rsidRPr="008A114E" w:rsidRDefault="004609D7" w:rsidP="004609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Понеділок,</w:t>
            </w:r>
          </w:p>
          <w:p w:rsidR="004609D7" w:rsidRPr="008A114E" w:rsidRDefault="004609D7" w:rsidP="004609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4609D7" w:rsidRPr="008A114E" w:rsidRDefault="004609D7" w:rsidP="004609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09:00-14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7626" w:type="dxa"/>
            <w:vAlign w:val="center"/>
          </w:tcPr>
          <w:p w:rsidR="004609D7" w:rsidRPr="000179A0" w:rsidRDefault="004609D7" w:rsidP="00B63588">
            <w:pPr>
              <w:pStyle w:val="a4"/>
              <w:numPr>
                <w:ilvl w:val="0"/>
                <w:numId w:val="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9-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09D7" w:rsidRPr="000179A0" w:rsidRDefault="004609D7" w:rsidP="00B63588">
            <w:pPr>
              <w:pStyle w:val="a4"/>
              <w:numPr>
                <w:ilvl w:val="0"/>
                <w:numId w:val="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9-Б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09D7" w:rsidRPr="000179A0" w:rsidRDefault="004609D7" w:rsidP="00B63588">
            <w:pPr>
              <w:pStyle w:val="a4"/>
              <w:numPr>
                <w:ilvl w:val="0"/>
                <w:numId w:val="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6-А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09D7" w:rsidRPr="003C0F19" w:rsidRDefault="004609D7" w:rsidP="00B63588">
            <w:pPr>
              <w:pStyle w:val="a4"/>
              <w:numPr>
                <w:ilvl w:val="0"/>
                <w:numId w:val="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Пошук та розміщення матеріалів з інформатики для 9-х класів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7-х класів та 5-х класів.</w:t>
            </w:r>
          </w:p>
        </w:tc>
      </w:tr>
      <w:tr w:rsidR="004609D7" w:rsidRPr="008A114E" w:rsidTr="00265A7C">
        <w:trPr>
          <w:trHeight w:val="401"/>
        </w:trPr>
        <w:tc>
          <w:tcPr>
            <w:tcW w:w="1555" w:type="dxa"/>
          </w:tcPr>
          <w:p w:rsidR="004609D7" w:rsidRPr="00265A7C" w:rsidRDefault="00265A7C" w:rsidP="00265A7C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701" w:type="dxa"/>
            <w:vAlign w:val="center"/>
          </w:tcPr>
          <w:p w:rsidR="004609D7" w:rsidRPr="008A114E" w:rsidRDefault="004609D7" w:rsidP="004609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Вівторок,</w:t>
            </w:r>
          </w:p>
          <w:p w:rsidR="004609D7" w:rsidRPr="008A114E" w:rsidRDefault="004609D7" w:rsidP="004609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19.05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4609D7" w:rsidRPr="008A114E" w:rsidRDefault="004609D7" w:rsidP="004609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7626" w:type="dxa"/>
            <w:vAlign w:val="center"/>
          </w:tcPr>
          <w:p w:rsidR="004609D7" w:rsidRDefault="004609D7" w:rsidP="00B63588">
            <w:pPr>
              <w:pStyle w:val="a4"/>
              <w:numPr>
                <w:ilvl w:val="0"/>
                <w:numId w:val="5"/>
              </w:numPr>
              <w:ind w:left="630" w:hanging="425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8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-А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09D7" w:rsidRPr="00CB5D25" w:rsidRDefault="004609D7" w:rsidP="00B63588">
            <w:pPr>
              <w:pStyle w:val="a4"/>
              <w:numPr>
                <w:ilvl w:val="0"/>
                <w:numId w:val="5"/>
              </w:numPr>
              <w:ind w:left="630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8-Б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09D7" w:rsidRPr="00CB5D25" w:rsidRDefault="004609D7" w:rsidP="00B63588">
            <w:pPr>
              <w:pStyle w:val="a4"/>
              <w:numPr>
                <w:ilvl w:val="0"/>
                <w:numId w:val="5"/>
              </w:numPr>
              <w:ind w:left="630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6-Б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09D7" w:rsidRPr="000179A0" w:rsidRDefault="004609D7" w:rsidP="00B63588">
            <w:pPr>
              <w:pStyle w:val="a4"/>
              <w:numPr>
                <w:ilvl w:val="0"/>
                <w:numId w:val="5"/>
              </w:numPr>
              <w:ind w:left="630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17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Пошук та розміщення матеріалів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інформатики для 8</w:t>
            </w:r>
            <w:r w:rsidRPr="000179A0">
              <w:rPr>
                <w:rFonts w:ascii="Times New Roman" w:eastAsia="Calibri" w:hAnsi="Times New Roman" w:cs="Times New Roman"/>
                <w:sz w:val="28"/>
                <w:szCs w:val="28"/>
              </w:rPr>
              <w:t>-х класів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609D7" w:rsidRPr="000179A0" w:rsidRDefault="004609D7" w:rsidP="00B63588">
            <w:pPr>
              <w:pStyle w:val="a4"/>
              <w:numPr>
                <w:ilvl w:val="0"/>
                <w:numId w:val="5"/>
              </w:numPr>
              <w:ind w:left="630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179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Пошук та розміщення матеріалів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інформатики для 6</w:t>
            </w:r>
            <w:r w:rsidRPr="000179A0">
              <w:rPr>
                <w:rFonts w:ascii="Times New Roman" w:eastAsia="Calibri" w:hAnsi="Times New Roman" w:cs="Times New Roman"/>
                <w:sz w:val="28"/>
                <w:szCs w:val="28"/>
              </w:rPr>
              <w:t>-х класів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609D7" w:rsidRPr="008A114E" w:rsidTr="00265A7C">
        <w:trPr>
          <w:trHeight w:val="401"/>
        </w:trPr>
        <w:tc>
          <w:tcPr>
            <w:tcW w:w="1555" w:type="dxa"/>
          </w:tcPr>
          <w:p w:rsidR="004609D7" w:rsidRPr="00265A7C" w:rsidRDefault="00265A7C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701" w:type="dxa"/>
            <w:vAlign w:val="center"/>
          </w:tcPr>
          <w:p w:rsidR="004609D7" w:rsidRPr="008A114E" w:rsidRDefault="004609D7" w:rsidP="004609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Середа,</w:t>
            </w:r>
          </w:p>
          <w:p w:rsidR="004609D7" w:rsidRPr="008A114E" w:rsidRDefault="004609D7" w:rsidP="004609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4609D7" w:rsidRPr="008A114E" w:rsidRDefault="004609D7" w:rsidP="004609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7626" w:type="dxa"/>
            <w:vAlign w:val="center"/>
          </w:tcPr>
          <w:p w:rsidR="004609D7" w:rsidRDefault="004609D7" w:rsidP="00B63588">
            <w:pPr>
              <w:pStyle w:val="1"/>
              <w:numPr>
                <w:ilvl w:val="0"/>
                <w:numId w:val="6"/>
              </w:numPr>
              <w:spacing w:before="0"/>
              <w:ind w:left="639" w:hanging="425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Онлайн консультація з учнями у </w:t>
            </w:r>
            <w:r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uk-UA"/>
              </w:rPr>
              <w:t>Viber</w:t>
            </w:r>
            <w:r w:rsidRPr="00827D6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щодо виконання завдань. </w:t>
            </w:r>
          </w:p>
          <w:p w:rsidR="004609D7" w:rsidRPr="00CB5D25" w:rsidRDefault="004609D7" w:rsidP="00B63588">
            <w:pPr>
              <w:pStyle w:val="a4"/>
              <w:numPr>
                <w:ilvl w:val="0"/>
                <w:numId w:val="6"/>
              </w:numPr>
              <w:ind w:left="639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7-Б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09D7" w:rsidRPr="003C0F19" w:rsidRDefault="004609D7" w:rsidP="00B63588">
            <w:pPr>
              <w:pStyle w:val="1"/>
              <w:numPr>
                <w:ilvl w:val="0"/>
                <w:numId w:val="6"/>
              </w:numPr>
              <w:spacing w:before="0"/>
              <w:ind w:left="639" w:hanging="425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4609D7" w:rsidRPr="003C0F19" w:rsidRDefault="004609D7" w:rsidP="00B63588">
            <w:pPr>
              <w:pStyle w:val="a4"/>
              <w:numPr>
                <w:ilvl w:val="0"/>
                <w:numId w:val="6"/>
              </w:numPr>
              <w:ind w:left="639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0F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Створення інтерактивних вправ для учнів 2-5 класів з інформатики з платформою LEARNINGAPPS.    </w:t>
            </w:r>
          </w:p>
          <w:p w:rsidR="004609D7" w:rsidRPr="003C0F19" w:rsidRDefault="004609D7" w:rsidP="00B63588">
            <w:pPr>
              <w:pStyle w:val="a4"/>
              <w:numPr>
                <w:ilvl w:val="0"/>
                <w:numId w:val="6"/>
              </w:numPr>
              <w:ind w:left="639" w:hanging="42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Пошук та розміщення матеріалів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інформатики для 2</w:t>
            </w:r>
            <w:r w:rsidRPr="008A114E">
              <w:rPr>
                <w:rFonts w:ascii="Times New Roman" w:eastAsia="Calibri" w:hAnsi="Times New Roman" w:cs="Times New Roman"/>
                <w:sz w:val="28"/>
                <w:szCs w:val="28"/>
              </w:rPr>
              <w:t>-х класів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3-х класів та 4-х класів.</w:t>
            </w:r>
            <w:r w:rsidRPr="003C0F1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4609D7" w:rsidRPr="008A114E" w:rsidTr="00265A7C">
        <w:trPr>
          <w:trHeight w:val="401"/>
        </w:trPr>
        <w:tc>
          <w:tcPr>
            <w:tcW w:w="1555" w:type="dxa"/>
          </w:tcPr>
          <w:p w:rsidR="004609D7" w:rsidRPr="004609D7" w:rsidRDefault="00265A7C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701" w:type="dxa"/>
            <w:vAlign w:val="center"/>
          </w:tcPr>
          <w:p w:rsidR="004609D7" w:rsidRPr="008A114E" w:rsidRDefault="004609D7" w:rsidP="004609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Четвер,</w:t>
            </w:r>
          </w:p>
          <w:p w:rsidR="004609D7" w:rsidRPr="008A114E" w:rsidRDefault="004609D7" w:rsidP="004609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07.05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4609D7" w:rsidRPr="008A114E" w:rsidRDefault="004609D7" w:rsidP="004609D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7626" w:type="dxa"/>
            <w:vAlign w:val="center"/>
          </w:tcPr>
          <w:p w:rsidR="004609D7" w:rsidRPr="00547672" w:rsidRDefault="004609D7" w:rsidP="00B63588">
            <w:pPr>
              <w:pStyle w:val="a4"/>
              <w:numPr>
                <w:ilvl w:val="0"/>
                <w:numId w:val="7"/>
              </w:numPr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67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 w:rsidRPr="00547672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5-А класі.</w:t>
            </w:r>
            <w:r w:rsidRPr="00547672"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547672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547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7672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 w:rsidRPr="0054767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09D7" w:rsidRPr="00547672" w:rsidRDefault="004609D7" w:rsidP="00B63588">
            <w:pPr>
              <w:pStyle w:val="a4"/>
              <w:numPr>
                <w:ilvl w:val="0"/>
                <w:numId w:val="7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у 7-А</w:t>
            </w:r>
            <w:r w:rsidRPr="008A114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(Додаток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14E">
              <w:rPr>
                <w:rFonts w:ascii="Times New Roman" w:hAnsi="Times New Roman" w:cs="Times New Roman"/>
                <w:sz w:val="28"/>
                <w:szCs w:val="28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09D7" w:rsidRPr="00827D6E" w:rsidRDefault="004609D7" w:rsidP="00B63588">
            <w:pPr>
              <w:pStyle w:val="3"/>
              <w:numPr>
                <w:ilvl w:val="0"/>
                <w:numId w:val="7"/>
              </w:numPr>
              <w:shd w:val="clear" w:color="auto" w:fill="FBFBFB"/>
              <w:spacing w:before="0" w:beforeAutospacing="0" w:after="0" w:afterAutospacing="0"/>
              <w:jc w:val="both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Перевірка робіт та виставлення оцінок у журнал(робота із сайтом)</w:t>
            </w:r>
          </w:p>
          <w:p w:rsidR="004609D7" w:rsidRPr="005945F9" w:rsidRDefault="004609D7" w:rsidP="00B63588">
            <w:pPr>
              <w:pStyle w:val="3"/>
              <w:numPr>
                <w:ilvl w:val="0"/>
                <w:numId w:val="7"/>
              </w:numPr>
              <w:shd w:val="clear" w:color="auto" w:fill="FBFBFB"/>
              <w:spacing w:before="0" w:beforeAutospacing="0" w:after="0" w:afterAutospacing="0"/>
              <w:jc w:val="both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 Робота </w:t>
            </w:r>
            <w:r w:rsidRPr="00827D6E">
              <w:rPr>
                <w:rFonts w:eastAsia="Calibri"/>
                <w:b w:val="0"/>
                <w:color w:val="000000" w:themeColor="text1"/>
                <w:sz w:val="28"/>
                <w:szCs w:val="28"/>
              </w:rPr>
              <w:t xml:space="preserve"> з сервісами зворотного зв’язку в умовах дистанційного навчання. </w:t>
            </w:r>
            <w:r w:rsidRPr="00827D6E">
              <w:rPr>
                <w:b w:val="0"/>
                <w:color w:val="000000" w:themeColor="text1"/>
                <w:sz w:val="28"/>
                <w:szCs w:val="28"/>
              </w:rPr>
              <w:t xml:space="preserve">(Додаток </w:t>
            </w:r>
            <w:proofErr w:type="spellStart"/>
            <w:r w:rsidRPr="00827D6E">
              <w:rPr>
                <w:b w:val="0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827D6E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27D6E">
              <w:rPr>
                <w:b w:val="0"/>
                <w:color w:val="000000" w:themeColor="text1"/>
                <w:sz w:val="28"/>
                <w:szCs w:val="28"/>
              </w:rPr>
              <w:t>Hangouts</w:t>
            </w:r>
            <w:proofErr w:type="spellEnd"/>
            <w:r w:rsidRPr="00827D6E">
              <w:rPr>
                <w:b w:val="0"/>
                <w:color w:val="000000" w:themeColor="text1"/>
                <w:sz w:val="28"/>
                <w:szCs w:val="28"/>
              </w:rPr>
              <w:t>)</w:t>
            </w:r>
          </w:p>
        </w:tc>
      </w:tr>
      <w:tr w:rsidR="004609D7" w:rsidRPr="008A114E" w:rsidTr="00265A7C">
        <w:trPr>
          <w:trHeight w:val="2481"/>
        </w:trPr>
        <w:tc>
          <w:tcPr>
            <w:tcW w:w="1555" w:type="dxa"/>
            <w:tcBorders>
              <w:bottom w:val="single" w:sz="4" w:space="0" w:color="auto"/>
            </w:tcBorders>
          </w:tcPr>
          <w:p w:rsidR="004609D7" w:rsidRPr="004609D7" w:rsidRDefault="00265A7C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09D7" w:rsidRPr="008A114E" w:rsidRDefault="004609D7" w:rsidP="00861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П’ятниця,</w:t>
            </w:r>
          </w:p>
          <w:p w:rsidR="004609D7" w:rsidRPr="008A114E" w:rsidRDefault="004609D7" w:rsidP="00861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08.05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4609D7" w:rsidRPr="008A114E" w:rsidRDefault="004609D7" w:rsidP="00861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</w:t>
            </w:r>
            <w:r w:rsidR="002F14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7626" w:type="dxa"/>
            <w:vAlign w:val="center"/>
          </w:tcPr>
          <w:p w:rsidR="004609D7" w:rsidRPr="005945F9" w:rsidRDefault="004609D7" w:rsidP="00B63588">
            <w:pPr>
              <w:pStyle w:val="1"/>
              <w:numPr>
                <w:ilvl w:val="0"/>
                <w:numId w:val="14"/>
              </w:numPr>
              <w:spacing w:befor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27D6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4609D7" w:rsidRPr="002F1403" w:rsidRDefault="002F1403" w:rsidP="00B63588">
            <w:pPr>
              <w:pStyle w:val="1"/>
              <w:numPr>
                <w:ilvl w:val="0"/>
                <w:numId w:val="1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861D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Онлайн консультація з учнями у </w:t>
            </w:r>
            <w:r w:rsidRPr="00861D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uk-UA"/>
              </w:rPr>
              <w:t>Viber</w:t>
            </w:r>
            <w:r w:rsidRPr="00861D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щодо виконання завдань. </w:t>
            </w:r>
          </w:p>
          <w:p w:rsidR="004609D7" w:rsidRDefault="004609D7" w:rsidP="00B63588">
            <w:pPr>
              <w:pStyle w:val="3"/>
              <w:numPr>
                <w:ilvl w:val="0"/>
                <w:numId w:val="14"/>
              </w:numPr>
              <w:shd w:val="clear" w:color="auto" w:fill="FBFBFB"/>
              <w:spacing w:before="0" w:beforeAutospacing="0" w:after="0" w:afterAutospacing="0"/>
              <w:jc w:val="both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Перевірка робіт та виставлення оцінок у журнал(робота із сайтом)</w:t>
            </w:r>
          </w:p>
          <w:p w:rsidR="00861D6C" w:rsidRDefault="00861D6C" w:rsidP="004609D7">
            <w:pPr>
              <w:pStyle w:val="3"/>
              <w:shd w:val="clear" w:color="auto" w:fill="FBFBFB"/>
              <w:spacing w:before="0" w:beforeAutospacing="0" w:after="0" w:afterAutospacing="0"/>
              <w:ind w:left="749" w:hanging="284"/>
              <w:jc w:val="both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4609D7" w:rsidRPr="003C0F19" w:rsidRDefault="004609D7" w:rsidP="004609D7">
            <w:pPr>
              <w:pStyle w:val="a4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</w:tr>
      <w:tr w:rsidR="00861D6C" w:rsidRPr="008A114E" w:rsidTr="00265A7C">
        <w:trPr>
          <w:trHeight w:val="1427"/>
        </w:trPr>
        <w:tc>
          <w:tcPr>
            <w:tcW w:w="1555" w:type="dxa"/>
            <w:tcBorders>
              <w:bottom w:val="single" w:sz="4" w:space="0" w:color="auto"/>
            </w:tcBorders>
          </w:tcPr>
          <w:p w:rsidR="00861D6C" w:rsidRPr="004609D7" w:rsidRDefault="00265A7C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1403" w:rsidRDefault="002F1403" w:rsidP="00861D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1D6C" w:rsidRPr="008A114E" w:rsidRDefault="00861D6C" w:rsidP="00861D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Понеділок,</w:t>
            </w:r>
          </w:p>
          <w:p w:rsidR="00861D6C" w:rsidRPr="008A114E" w:rsidRDefault="00861D6C" w:rsidP="00861D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61D6C" w:rsidRPr="008A114E" w:rsidRDefault="00861D6C" w:rsidP="00861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09:00-14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7626" w:type="dxa"/>
            <w:vAlign w:val="center"/>
          </w:tcPr>
          <w:p w:rsidR="00880603" w:rsidRPr="00880603" w:rsidRDefault="00880603" w:rsidP="00880603">
            <w:pPr>
              <w:pStyle w:val="1"/>
              <w:numPr>
                <w:ilvl w:val="0"/>
                <w:numId w:val="13"/>
              </w:numPr>
              <w:spacing w:befor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861D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Онлайн консультація з учнями у </w:t>
            </w:r>
            <w:r w:rsidRPr="00861D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uk-UA"/>
              </w:rPr>
              <w:t>Viber</w:t>
            </w:r>
            <w:r w:rsidRPr="00861D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щодо виконання завдань. </w:t>
            </w:r>
          </w:p>
          <w:p w:rsidR="002F1403" w:rsidRPr="00880603" w:rsidRDefault="002F1403" w:rsidP="00880603">
            <w:pPr>
              <w:pStyle w:val="a4"/>
              <w:numPr>
                <w:ilvl w:val="0"/>
                <w:numId w:val="1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1403">
              <w:rPr>
                <w:color w:val="000000" w:themeColor="text1"/>
                <w:sz w:val="28"/>
                <w:szCs w:val="28"/>
              </w:rPr>
              <w:t>Перевірка робіт та виставлення оцінок у журнал(робота із сайтом)</w:t>
            </w:r>
          </w:p>
          <w:p w:rsidR="00880603" w:rsidRDefault="00880603" w:rsidP="00880603">
            <w:pPr>
              <w:pStyle w:val="1"/>
              <w:numPr>
                <w:ilvl w:val="0"/>
                <w:numId w:val="13"/>
              </w:numPr>
              <w:spacing w:befor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61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861D6C" w:rsidRPr="002F1403" w:rsidRDefault="00861D6C" w:rsidP="00861D6C">
            <w:pPr>
              <w:pStyle w:val="3"/>
              <w:shd w:val="clear" w:color="auto" w:fill="FBFBFB"/>
              <w:spacing w:before="0" w:beforeAutospacing="0" w:after="0" w:afterAutospacing="0"/>
              <w:ind w:left="749" w:hanging="284"/>
              <w:jc w:val="both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</w:p>
          <w:p w:rsidR="00861D6C" w:rsidRPr="00827D6E" w:rsidRDefault="00861D6C" w:rsidP="004609D7">
            <w:pPr>
              <w:pStyle w:val="a4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61D6C" w:rsidRPr="008A114E" w:rsidTr="00265A7C">
        <w:trPr>
          <w:trHeight w:val="2330"/>
        </w:trPr>
        <w:tc>
          <w:tcPr>
            <w:tcW w:w="1555" w:type="dxa"/>
            <w:tcBorders>
              <w:bottom w:val="single" w:sz="4" w:space="0" w:color="auto"/>
            </w:tcBorders>
          </w:tcPr>
          <w:p w:rsidR="00861D6C" w:rsidRPr="004609D7" w:rsidRDefault="00265A7C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1403" w:rsidRPr="008A114E" w:rsidRDefault="002F1403" w:rsidP="002F14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Вівторок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2F1403" w:rsidRPr="008A114E" w:rsidRDefault="002F1403" w:rsidP="002F140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61D6C" w:rsidRPr="008A114E" w:rsidRDefault="002F1403" w:rsidP="002F14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09:00-14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7626" w:type="dxa"/>
            <w:vAlign w:val="center"/>
          </w:tcPr>
          <w:p w:rsidR="00314ACB" w:rsidRDefault="00314ACB" w:rsidP="00880603">
            <w:pPr>
              <w:pStyle w:val="a4"/>
              <w:numPr>
                <w:ilvl w:val="0"/>
                <w:numId w:val="10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A619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Розробка </w:t>
            </w:r>
            <w:proofErr w:type="spellStart"/>
            <w:r w:rsidRPr="00A619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компетентнісних</w:t>
            </w:r>
            <w:proofErr w:type="spellEnd"/>
            <w:r w:rsidRPr="00A61975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завдань для подальшого ви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користання у завданнях для учнів</w:t>
            </w:r>
          </w:p>
          <w:p w:rsidR="00880603" w:rsidRPr="00880603" w:rsidRDefault="00880603" w:rsidP="00880603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Створення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інтерактивних вправ для учнів 6 класу</w:t>
            </w:r>
            <w:r w:rsidRPr="00861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з інформатик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 з платформою LEARNINGAPPS.   </w:t>
            </w:r>
          </w:p>
          <w:p w:rsidR="00861D6C" w:rsidRPr="002F1403" w:rsidRDefault="002F1403" w:rsidP="00880603">
            <w:pPr>
              <w:pStyle w:val="a4"/>
              <w:numPr>
                <w:ilvl w:val="0"/>
                <w:numId w:val="10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F140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</w:tc>
      </w:tr>
      <w:tr w:rsidR="00861D6C" w:rsidRPr="008A114E" w:rsidTr="00265A7C">
        <w:trPr>
          <w:trHeight w:val="608"/>
        </w:trPr>
        <w:tc>
          <w:tcPr>
            <w:tcW w:w="1555" w:type="dxa"/>
            <w:tcBorders>
              <w:bottom w:val="single" w:sz="4" w:space="0" w:color="auto"/>
            </w:tcBorders>
          </w:tcPr>
          <w:p w:rsidR="00861D6C" w:rsidRPr="004609D7" w:rsidRDefault="00265A7C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1D6C" w:rsidRPr="008A114E" w:rsidRDefault="002F1403" w:rsidP="00861D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</w:t>
            </w:r>
            <w:r w:rsidR="00861D6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861D6C" w:rsidRPr="008A114E" w:rsidRDefault="002F1403" w:rsidP="00861D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861D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.05</w:t>
            </w:r>
            <w:r w:rsidR="00861D6C"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61D6C" w:rsidRPr="008A114E" w:rsidRDefault="00861D6C" w:rsidP="00861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09:00-14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7626" w:type="dxa"/>
            <w:vAlign w:val="center"/>
          </w:tcPr>
          <w:p w:rsidR="00861D6C" w:rsidRPr="00861D6C" w:rsidRDefault="00861D6C" w:rsidP="00B63588">
            <w:pPr>
              <w:pStyle w:val="1"/>
              <w:numPr>
                <w:ilvl w:val="0"/>
                <w:numId w:val="9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861D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Онлайн консультація з учнями у </w:t>
            </w:r>
            <w:r w:rsidRPr="00861D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uk-UA"/>
              </w:rPr>
              <w:t>Viber</w:t>
            </w:r>
            <w:r w:rsidRPr="00861D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щодо виконання завдань. </w:t>
            </w:r>
          </w:p>
          <w:p w:rsidR="00861D6C" w:rsidRPr="00861D6C" w:rsidRDefault="00861D6C" w:rsidP="00B63588">
            <w:pPr>
              <w:pStyle w:val="1"/>
              <w:numPr>
                <w:ilvl w:val="0"/>
                <w:numId w:val="9"/>
              </w:numPr>
              <w:spacing w:before="0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61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861D6C" w:rsidRPr="00861D6C" w:rsidRDefault="00861D6C" w:rsidP="00B63588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Створення</w:t>
            </w:r>
            <w:r w:rsidR="002F140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інтерактивних вправ для учнів 5 класу</w:t>
            </w:r>
            <w:r w:rsidRPr="00861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з інформатики з платформою LEARNINGAPPS.    </w:t>
            </w:r>
          </w:p>
          <w:p w:rsidR="00861D6C" w:rsidRPr="00861D6C" w:rsidRDefault="00861D6C" w:rsidP="002F1403">
            <w:pPr>
              <w:pStyle w:val="3"/>
              <w:shd w:val="clear" w:color="auto" w:fill="FBFBFB"/>
              <w:spacing w:before="0" w:after="0"/>
              <w:ind w:left="720"/>
              <w:jc w:val="both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  <w:tr w:rsidR="00861D6C" w:rsidRPr="008A114E" w:rsidTr="00265A7C">
        <w:trPr>
          <w:trHeight w:val="781"/>
        </w:trPr>
        <w:tc>
          <w:tcPr>
            <w:tcW w:w="1555" w:type="dxa"/>
            <w:tcBorders>
              <w:bottom w:val="single" w:sz="4" w:space="0" w:color="auto"/>
            </w:tcBorders>
          </w:tcPr>
          <w:p w:rsidR="00861D6C" w:rsidRPr="004609D7" w:rsidRDefault="00265A7C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1D6C" w:rsidRPr="008A114E" w:rsidRDefault="00861D6C" w:rsidP="00861D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861D6C" w:rsidRPr="008A114E" w:rsidRDefault="00861D6C" w:rsidP="00861D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61D6C" w:rsidRPr="008A114E" w:rsidRDefault="00861D6C" w:rsidP="00861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09:00-14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7626" w:type="dxa"/>
            <w:vAlign w:val="center"/>
          </w:tcPr>
          <w:p w:rsidR="00861D6C" w:rsidRPr="00827D6E" w:rsidRDefault="00861D6C" w:rsidP="00B63588">
            <w:pPr>
              <w:pStyle w:val="3"/>
              <w:numPr>
                <w:ilvl w:val="0"/>
                <w:numId w:val="11"/>
              </w:numPr>
              <w:shd w:val="clear" w:color="auto" w:fill="FBFBFB"/>
              <w:spacing w:before="0" w:beforeAutospacing="0" w:after="0" w:afterAutospacing="0"/>
              <w:jc w:val="both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>Перевірка робіт та виставлення оцінок у журнал(робота із сайтом)</w:t>
            </w:r>
          </w:p>
          <w:p w:rsidR="00861D6C" w:rsidRPr="005945F9" w:rsidRDefault="00861D6C" w:rsidP="00B63588">
            <w:pPr>
              <w:pStyle w:val="3"/>
              <w:numPr>
                <w:ilvl w:val="0"/>
                <w:numId w:val="11"/>
              </w:numPr>
              <w:shd w:val="clear" w:color="auto" w:fill="FBFBFB"/>
              <w:spacing w:before="0" w:beforeAutospacing="0" w:after="0" w:afterAutospacing="0"/>
              <w:jc w:val="both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color w:val="000000" w:themeColor="text1"/>
                <w:sz w:val="28"/>
                <w:szCs w:val="28"/>
              </w:rPr>
              <w:t xml:space="preserve"> Робота </w:t>
            </w:r>
            <w:r w:rsidRPr="00827D6E">
              <w:rPr>
                <w:rFonts w:eastAsia="Calibri"/>
                <w:b w:val="0"/>
                <w:color w:val="000000" w:themeColor="text1"/>
                <w:sz w:val="28"/>
                <w:szCs w:val="28"/>
              </w:rPr>
              <w:t xml:space="preserve"> з сервісами зворот</w:t>
            </w:r>
            <w:bookmarkStart w:id="0" w:name="_GoBack"/>
            <w:bookmarkEnd w:id="0"/>
            <w:r w:rsidRPr="00827D6E">
              <w:rPr>
                <w:rFonts w:eastAsia="Calibri"/>
                <w:b w:val="0"/>
                <w:color w:val="000000" w:themeColor="text1"/>
                <w:sz w:val="28"/>
                <w:szCs w:val="28"/>
              </w:rPr>
              <w:t xml:space="preserve">ного зв’язку в умовах дистанційного навчання. </w:t>
            </w:r>
            <w:r w:rsidRPr="00827D6E">
              <w:rPr>
                <w:b w:val="0"/>
                <w:color w:val="000000" w:themeColor="text1"/>
                <w:sz w:val="28"/>
                <w:szCs w:val="28"/>
              </w:rPr>
              <w:t xml:space="preserve">(Додаток </w:t>
            </w:r>
            <w:proofErr w:type="spellStart"/>
            <w:r w:rsidRPr="00827D6E">
              <w:rPr>
                <w:b w:val="0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827D6E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27D6E">
              <w:rPr>
                <w:b w:val="0"/>
                <w:color w:val="000000" w:themeColor="text1"/>
                <w:sz w:val="28"/>
                <w:szCs w:val="28"/>
              </w:rPr>
              <w:t>Hangouts</w:t>
            </w:r>
            <w:proofErr w:type="spellEnd"/>
            <w:r w:rsidRPr="00827D6E">
              <w:rPr>
                <w:b w:val="0"/>
                <w:color w:val="000000" w:themeColor="text1"/>
                <w:sz w:val="28"/>
                <w:szCs w:val="28"/>
              </w:rPr>
              <w:t>)</w:t>
            </w:r>
          </w:p>
        </w:tc>
      </w:tr>
      <w:tr w:rsidR="00861D6C" w:rsidRPr="008A114E" w:rsidTr="00265A7C">
        <w:trPr>
          <w:trHeight w:val="1318"/>
        </w:trPr>
        <w:tc>
          <w:tcPr>
            <w:tcW w:w="1555" w:type="dxa"/>
            <w:tcBorders>
              <w:bottom w:val="single" w:sz="4" w:space="0" w:color="auto"/>
            </w:tcBorders>
          </w:tcPr>
          <w:p w:rsidR="00861D6C" w:rsidRPr="004609D7" w:rsidRDefault="00265A7C" w:rsidP="00265A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1D6C" w:rsidRPr="008A114E" w:rsidRDefault="00861D6C" w:rsidP="00861D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П’ятниця 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861D6C" w:rsidRPr="008A114E" w:rsidRDefault="00861D6C" w:rsidP="00861D6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29.05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</w:p>
          <w:p w:rsidR="00861D6C" w:rsidRPr="008A114E" w:rsidRDefault="00861D6C" w:rsidP="00861D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09:00-14</w:t>
            </w:r>
            <w:r w:rsidRPr="008A1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7626" w:type="dxa"/>
            <w:vAlign w:val="center"/>
          </w:tcPr>
          <w:p w:rsidR="002F1403" w:rsidRPr="002F1403" w:rsidRDefault="002F1403" w:rsidP="00B63588">
            <w:pPr>
              <w:pStyle w:val="1"/>
              <w:numPr>
                <w:ilvl w:val="0"/>
                <w:numId w:val="12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</w:pPr>
            <w:r w:rsidRPr="00861D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Онлайн консультація з учнями у </w:t>
            </w:r>
            <w:r w:rsidRPr="00861D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US" w:eastAsia="uk-UA"/>
              </w:rPr>
              <w:t>Viber</w:t>
            </w:r>
            <w:r w:rsidRPr="00861D6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uk-UA"/>
              </w:rPr>
              <w:t xml:space="preserve"> щодо виконання завдань. </w:t>
            </w:r>
          </w:p>
          <w:p w:rsidR="00861D6C" w:rsidRPr="00861D6C" w:rsidRDefault="00861D6C" w:rsidP="00B63588">
            <w:pPr>
              <w:pStyle w:val="1"/>
              <w:numPr>
                <w:ilvl w:val="0"/>
                <w:numId w:val="12"/>
              </w:numPr>
              <w:spacing w:before="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61D6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314ACB" w:rsidRPr="00861D6C" w:rsidRDefault="00314ACB" w:rsidP="00B63588">
            <w:pPr>
              <w:pStyle w:val="3"/>
              <w:numPr>
                <w:ilvl w:val="0"/>
                <w:numId w:val="12"/>
              </w:numPr>
              <w:shd w:val="clear" w:color="auto" w:fill="FBFBFB"/>
              <w:spacing w:before="0" w:beforeAutospacing="0" w:after="0" w:afterAutospacing="0"/>
              <w:jc w:val="both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  <w:r w:rsidRPr="00314ACB">
              <w:rPr>
                <w:b w:val="0"/>
                <w:color w:val="000000" w:themeColor="text1"/>
                <w:sz w:val="28"/>
                <w:szCs w:val="28"/>
              </w:rPr>
              <w:t>Оцінювання робіт учнів, виставлення тематичних, семестрових та річних оцінок у електронний журнал.</w:t>
            </w:r>
          </w:p>
          <w:p w:rsidR="00861D6C" w:rsidRDefault="00861D6C" w:rsidP="00861D6C">
            <w:pPr>
              <w:pStyle w:val="3"/>
              <w:shd w:val="clear" w:color="auto" w:fill="FBFBFB"/>
              <w:spacing w:before="0" w:after="0"/>
              <w:ind w:left="749" w:hanging="284"/>
              <w:jc w:val="both"/>
              <w:outlineLvl w:val="2"/>
              <w:rPr>
                <w:b w:val="0"/>
                <w:color w:val="000000" w:themeColor="text1"/>
                <w:sz w:val="28"/>
                <w:szCs w:val="28"/>
              </w:rPr>
            </w:pPr>
          </w:p>
        </w:tc>
      </w:tr>
    </w:tbl>
    <w:p w:rsidR="00512365" w:rsidRPr="008A114E" w:rsidRDefault="00512365" w:rsidP="008A114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12365" w:rsidRPr="008A114E" w:rsidSect="00827D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0F7"/>
    <w:multiLevelType w:val="hybridMultilevel"/>
    <w:tmpl w:val="99107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D1E29"/>
    <w:multiLevelType w:val="hybridMultilevel"/>
    <w:tmpl w:val="88DE3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2C40"/>
    <w:multiLevelType w:val="hybridMultilevel"/>
    <w:tmpl w:val="7AB62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1461C"/>
    <w:multiLevelType w:val="hybridMultilevel"/>
    <w:tmpl w:val="A826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D5425"/>
    <w:multiLevelType w:val="hybridMultilevel"/>
    <w:tmpl w:val="C3EC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1598E"/>
    <w:multiLevelType w:val="hybridMultilevel"/>
    <w:tmpl w:val="AA669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0122C"/>
    <w:multiLevelType w:val="hybridMultilevel"/>
    <w:tmpl w:val="A516A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F0DF0"/>
    <w:multiLevelType w:val="hybridMultilevel"/>
    <w:tmpl w:val="B0BCA79E"/>
    <w:lvl w:ilvl="0" w:tplc="0E567D9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68320318"/>
    <w:multiLevelType w:val="hybridMultilevel"/>
    <w:tmpl w:val="E010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B05BF"/>
    <w:multiLevelType w:val="hybridMultilevel"/>
    <w:tmpl w:val="43AC7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867C6"/>
    <w:multiLevelType w:val="hybridMultilevel"/>
    <w:tmpl w:val="682CB5AE"/>
    <w:lvl w:ilvl="0" w:tplc="90441CB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2"/>
  </w:num>
  <w:num w:numId="5">
    <w:abstractNumId w:val="13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65"/>
    <w:rsid w:val="000179A0"/>
    <w:rsid w:val="00060313"/>
    <w:rsid w:val="00090635"/>
    <w:rsid w:val="000C7950"/>
    <w:rsid w:val="001033FA"/>
    <w:rsid w:val="001237AD"/>
    <w:rsid w:val="001B4562"/>
    <w:rsid w:val="001D43BD"/>
    <w:rsid w:val="001D5F62"/>
    <w:rsid w:val="00265A7C"/>
    <w:rsid w:val="00286D46"/>
    <w:rsid w:val="002B7DEC"/>
    <w:rsid w:val="002F1403"/>
    <w:rsid w:val="00314ACB"/>
    <w:rsid w:val="00317E71"/>
    <w:rsid w:val="00320CB8"/>
    <w:rsid w:val="003225E9"/>
    <w:rsid w:val="003359D2"/>
    <w:rsid w:val="003C0F19"/>
    <w:rsid w:val="003C6946"/>
    <w:rsid w:val="003F30A3"/>
    <w:rsid w:val="004306BC"/>
    <w:rsid w:val="00433506"/>
    <w:rsid w:val="004609D7"/>
    <w:rsid w:val="004C6B6D"/>
    <w:rsid w:val="004D7AB7"/>
    <w:rsid w:val="00512365"/>
    <w:rsid w:val="005372B1"/>
    <w:rsid w:val="00547672"/>
    <w:rsid w:val="00590471"/>
    <w:rsid w:val="005945F9"/>
    <w:rsid w:val="005C7096"/>
    <w:rsid w:val="00663116"/>
    <w:rsid w:val="006B6540"/>
    <w:rsid w:val="007263DF"/>
    <w:rsid w:val="007A2F91"/>
    <w:rsid w:val="007F5AE1"/>
    <w:rsid w:val="00827D6E"/>
    <w:rsid w:val="00842324"/>
    <w:rsid w:val="00861D6C"/>
    <w:rsid w:val="00880603"/>
    <w:rsid w:val="00885D87"/>
    <w:rsid w:val="00897634"/>
    <w:rsid w:val="008A114E"/>
    <w:rsid w:val="008F5494"/>
    <w:rsid w:val="00930F2F"/>
    <w:rsid w:val="00955ED8"/>
    <w:rsid w:val="00973FDC"/>
    <w:rsid w:val="00A05B47"/>
    <w:rsid w:val="00A32C62"/>
    <w:rsid w:val="00AB318C"/>
    <w:rsid w:val="00AD39FD"/>
    <w:rsid w:val="00AE7074"/>
    <w:rsid w:val="00AF388F"/>
    <w:rsid w:val="00B05B43"/>
    <w:rsid w:val="00B10119"/>
    <w:rsid w:val="00B63588"/>
    <w:rsid w:val="00B969A3"/>
    <w:rsid w:val="00C3490E"/>
    <w:rsid w:val="00C64A93"/>
    <w:rsid w:val="00C732F3"/>
    <w:rsid w:val="00CB5D25"/>
    <w:rsid w:val="00D325EA"/>
    <w:rsid w:val="00DF0FA1"/>
    <w:rsid w:val="00DF4A45"/>
    <w:rsid w:val="00F43A8A"/>
    <w:rsid w:val="00F63E77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0028"/>
  <w15:docId w15:val="{9014C7D6-C7C2-44FE-9EA6-2F32E624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Пользователь</cp:lastModifiedBy>
  <cp:revision>5</cp:revision>
  <dcterms:created xsi:type="dcterms:W3CDTF">2020-05-12T09:35:00Z</dcterms:created>
  <dcterms:modified xsi:type="dcterms:W3CDTF">2020-05-14T07:24:00Z</dcterms:modified>
</cp:coreProperties>
</file>