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65" w:rsidRPr="008A114E" w:rsidRDefault="00512365" w:rsidP="00547672">
      <w:pPr>
        <w:rPr>
          <w:rFonts w:ascii="Times New Roman" w:hAnsi="Times New Roman" w:cs="Times New Roman"/>
          <w:sz w:val="28"/>
          <w:szCs w:val="28"/>
        </w:rPr>
      </w:pPr>
    </w:p>
    <w:p w:rsidR="00512365" w:rsidRPr="008A114E" w:rsidRDefault="00512365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>Індивідуальний план роботи</w:t>
      </w:r>
    </w:p>
    <w:p w:rsidR="004D7AB7" w:rsidRPr="008A114E" w:rsidRDefault="004D7AB7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>вчителя інформатики</w:t>
      </w:r>
    </w:p>
    <w:p w:rsidR="00DF0FA1" w:rsidRPr="008A114E" w:rsidRDefault="00DF0FA1" w:rsidP="008A11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8A114E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8A114E" w:rsidRDefault="00897634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A114E">
        <w:rPr>
          <w:rFonts w:ascii="Times New Roman" w:hAnsi="Times New Roman" w:cs="Times New Roman"/>
          <w:b/>
          <w:bCs/>
          <w:sz w:val="28"/>
          <w:szCs w:val="28"/>
        </w:rPr>
        <w:t>Гавриляк</w:t>
      </w:r>
      <w:proofErr w:type="spellEnd"/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 Сніжани Михайлівни</w:t>
      </w:r>
    </w:p>
    <w:p w:rsidR="00512365" w:rsidRPr="008A114E" w:rsidRDefault="00897634" w:rsidP="008A1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4E">
        <w:rPr>
          <w:rFonts w:ascii="Times New Roman" w:hAnsi="Times New Roman" w:cs="Times New Roman"/>
          <w:b/>
          <w:sz w:val="28"/>
          <w:szCs w:val="28"/>
        </w:rPr>
        <w:t>(</w:t>
      </w:r>
      <w:r w:rsidR="00C64A93"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  <w:r w:rsidR="00F43A8A">
        <w:rPr>
          <w:rFonts w:ascii="Times New Roman" w:hAnsi="Times New Roman" w:cs="Times New Roman"/>
          <w:b/>
          <w:sz w:val="28"/>
          <w:szCs w:val="28"/>
        </w:rPr>
        <w:t>.04</w:t>
      </w:r>
      <w:r w:rsidR="00C64A93">
        <w:rPr>
          <w:rFonts w:ascii="Times New Roman" w:hAnsi="Times New Roman" w:cs="Times New Roman"/>
          <w:b/>
          <w:sz w:val="28"/>
          <w:szCs w:val="28"/>
        </w:rPr>
        <w:t>. 2020 – 08</w:t>
      </w:r>
      <w:bookmarkStart w:id="0" w:name="_GoBack"/>
      <w:bookmarkEnd w:id="0"/>
      <w:r w:rsidR="00C64A93">
        <w:rPr>
          <w:rFonts w:ascii="Times New Roman" w:hAnsi="Times New Roman" w:cs="Times New Roman"/>
          <w:b/>
          <w:sz w:val="28"/>
          <w:szCs w:val="28"/>
        </w:rPr>
        <w:t>.05</w:t>
      </w:r>
      <w:r w:rsidR="008A114E">
        <w:rPr>
          <w:rFonts w:ascii="Times New Roman" w:hAnsi="Times New Roman" w:cs="Times New Roman"/>
          <w:b/>
          <w:sz w:val="28"/>
          <w:szCs w:val="28"/>
        </w:rPr>
        <w:t>. 2020 року)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080"/>
      </w:tblGrid>
      <w:tr w:rsidR="002B7DEC" w:rsidRPr="008A114E" w:rsidTr="002B7DEC">
        <w:trPr>
          <w:trHeight w:val="423"/>
          <w:tblHeader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701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  <w:r w:rsidR="0089763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час роботи</w:t>
            </w:r>
          </w:p>
        </w:tc>
        <w:tc>
          <w:tcPr>
            <w:tcW w:w="8080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</w:t>
            </w:r>
          </w:p>
          <w:p w:rsidR="002B7DEC" w:rsidRPr="008A114E" w:rsidRDefault="00547672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F43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97634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DF0FA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47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DF0FA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547672" w:rsidRDefault="00547672" w:rsidP="00C3490E">
            <w:pPr>
              <w:pStyle w:val="a4"/>
              <w:numPr>
                <w:ilvl w:val="0"/>
                <w:numId w:val="3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електронним журналом.</w:t>
            </w:r>
          </w:p>
          <w:p w:rsidR="00C3490E" w:rsidRPr="00C3490E" w:rsidRDefault="00C3490E" w:rsidP="00C3490E">
            <w:pPr>
              <w:pStyle w:val="a4"/>
              <w:numPr>
                <w:ilvl w:val="0"/>
                <w:numId w:val="3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9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0FA1" w:rsidRPr="00C3490E" w:rsidRDefault="00C3490E" w:rsidP="00C3490E">
            <w:pPr>
              <w:pStyle w:val="a4"/>
              <w:numPr>
                <w:ilvl w:val="0"/>
                <w:numId w:val="3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C3490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9-Б</w:t>
            </w:r>
            <w:r w:rsidRPr="00C3490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 w:rsidRPr="00C3490E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490E" w:rsidRPr="00C3490E" w:rsidRDefault="00C3490E" w:rsidP="00C3490E">
            <w:pPr>
              <w:pStyle w:val="a4"/>
              <w:numPr>
                <w:ilvl w:val="0"/>
                <w:numId w:val="35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C3490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</w:t>
            </w:r>
            <w:r w:rsidRPr="00C3490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 w:rsidRPr="00C3490E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Pr="00C34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0FA1" w:rsidRPr="008A114E" w:rsidRDefault="00DF0FA1" w:rsidP="00C3490E">
            <w:pPr>
              <w:pStyle w:val="a4"/>
              <w:numPr>
                <w:ilvl w:val="0"/>
                <w:numId w:val="35"/>
              </w:numPr>
              <w:spacing w:line="256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науковців щодо дистанційного навчання.</w:t>
            </w:r>
          </w:p>
          <w:p w:rsidR="002B7DEC" w:rsidRPr="008A114E" w:rsidRDefault="002B7DEC" w:rsidP="00C3490E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B7DEC" w:rsidRPr="008A114E" w:rsidTr="002B7DEC">
        <w:trPr>
          <w:trHeight w:val="423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Вівторок </w:t>
            </w:r>
            <w:r w:rsidR="00547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06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DF0FA1" w:rsidRPr="008A114E" w:rsidRDefault="00C3490E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електронним журналом</w:t>
            </w:r>
            <w:r w:rsidR="0054767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955ED8" w:rsidRPr="008A114E" w:rsidRDefault="002B7DEC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посилання на відео у 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9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класів; </w:t>
            </w:r>
          </w:p>
          <w:p w:rsidR="002B7DEC" w:rsidRPr="008A114E" w:rsidRDefault="002B7DEC" w:rsidP="008A114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шкільному сайті та відео-посилань 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8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B7DEC" w:rsidRPr="00C3490E" w:rsidRDefault="005372B1" w:rsidP="00C3490E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виконання завдань.</w:t>
            </w:r>
          </w:p>
        </w:tc>
      </w:tr>
      <w:tr w:rsidR="002B7DEC" w:rsidRPr="008A114E" w:rsidTr="002B7DEC">
        <w:trPr>
          <w:trHeight w:val="423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72B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</w:p>
          <w:p w:rsidR="002B7DEC" w:rsidRPr="008A114E" w:rsidRDefault="00CB5D25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547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06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09:00-15:00</w:t>
            </w:r>
          </w:p>
        </w:tc>
        <w:tc>
          <w:tcPr>
            <w:tcW w:w="8080" w:type="dxa"/>
            <w:vAlign w:val="center"/>
          </w:tcPr>
          <w:p w:rsidR="00090635" w:rsidRPr="00CB5D25" w:rsidRDefault="00CB5D25" w:rsidP="008A114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B5D25" w:rsidRPr="008A114E" w:rsidRDefault="00CB5D25" w:rsidP="008A114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DEC" w:rsidRPr="008A114E" w:rsidRDefault="002B7DEC" w:rsidP="008A114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шкільному сайті 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матеріалів з інформатики для 7</w:t>
            </w:r>
            <w:r w:rsidR="00CB5D25">
              <w:rPr>
                <w:rFonts w:ascii="Times New Roman" w:eastAsia="Calibri" w:hAnsi="Times New Roman" w:cs="Times New Roman"/>
                <w:sz w:val="28"/>
                <w:szCs w:val="28"/>
              </w:rPr>
              <w:t>-х класів;</w:t>
            </w:r>
          </w:p>
          <w:p w:rsidR="002B7DEC" w:rsidRPr="000179A0" w:rsidRDefault="00955ED8" w:rsidP="00C3490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шкільному сайті  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6-х класів;</w:t>
            </w:r>
          </w:p>
          <w:p w:rsidR="000179A0" w:rsidRPr="000179A0" w:rsidRDefault="000179A0" w:rsidP="00C3490E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на шкільному сайті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5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класів;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CB5D25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7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06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DF4A45" w:rsidRDefault="00DF4A45" w:rsidP="008A114E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виконання завдань.</w:t>
            </w:r>
          </w:p>
          <w:p w:rsidR="000179A0" w:rsidRDefault="000179A0" w:rsidP="008A114E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</w:t>
            </w:r>
            <w:r w:rsidR="0054767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озробка та проведення онлайн-тесту для учнів 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класу.</w:t>
            </w:r>
          </w:p>
          <w:p w:rsidR="00AE7074" w:rsidRPr="000179A0" w:rsidRDefault="00955ED8" w:rsidP="000179A0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шкільному сайті  </w:t>
            </w:r>
            <w:r w:rsidR="00CB5D25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4-х класів,</w:t>
            </w:r>
            <w:r w:rsidR="00017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5D25">
              <w:rPr>
                <w:rFonts w:ascii="Times New Roman" w:eastAsia="Calibri" w:hAnsi="Times New Roman" w:cs="Times New Roman"/>
                <w:sz w:val="28"/>
                <w:szCs w:val="28"/>
              </w:rPr>
              <w:t>3-х класів</w:t>
            </w:r>
            <w:r w:rsidR="000179A0">
              <w:rPr>
                <w:rFonts w:ascii="Times New Roman" w:eastAsia="Calibri" w:hAnsi="Times New Roman" w:cs="Times New Roman"/>
                <w:sz w:val="28"/>
                <w:szCs w:val="28"/>
              </w:rPr>
              <w:t>; 2-х класів.</w:t>
            </w:r>
          </w:p>
        </w:tc>
      </w:tr>
      <w:tr w:rsidR="00547672" w:rsidRPr="008A114E" w:rsidTr="002B7DEC">
        <w:trPr>
          <w:gridAfter w:val="2"/>
          <w:wAfter w:w="9781" w:type="dxa"/>
          <w:trHeight w:val="423"/>
        </w:trPr>
        <w:tc>
          <w:tcPr>
            <w:tcW w:w="675" w:type="dxa"/>
            <w:vAlign w:val="center"/>
          </w:tcPr>
          <w:p w:rsidR="00547672" w:rsidRPr="00547672" w:rsidRDefault="00547672" w:rsidP="005476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7DEC" w:rsidRPr="008A114E" w:rsidTr="002B7DEC">
        <w:trPr>
          <w:trHeight w:val="423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547672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5945F9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0179A0" w:rsidRPr="000179A0" w:rsidRDefault="000179A0" w:rsidP="000179A0">
            <w:pPr>
              <w:pStyle w:val="a4"/>
              <w:numPr>
                <w:ilvl w:val="0"/>
                <w:numId w:val="1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9-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9A0" w:rsidRPr="000179A0" w:rsidRDefault="000179A0" w:rsidP="000179A0">
            <w:pPr>
              <w:pStyle w:val="a4"/>
              <w:numPr>
                <w:ilvl w:val="0"/>
                <w:numId w:val="1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9-Б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9A0" w:rsidRPr="000179A0" w:rsidRDefault="00547672" w:rsidP="000179A0">
            <w:pPr>
              <w:pStyle w:val="a4"/>
              <w:numPr>
                <w:ilvl w:val="0"/>
                <w:numId w:val="1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6-А</w:t>
            </w:r>
            <w:r w:rsidR="000179A0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 w:rsidR="000179A0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="000179A0"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0179A0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79A0"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="000179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DEC" w:rsidRPr="003C0F19" w:rsidRDefault="000179A0" w:rsidP="003C0F19">
            <w:pPr>
              <w:pStyle w:val="a4"/>
              <w:numPr>
                <w:ilvl w:val="0"/>
                <w:numId w:val="1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9-х класів</w:t>
            </w:r>
            <w:r w:rsidR="003C0F19">
              <w:rPr>
                <w:rFonts w:ascii="Times New Roman" w:eastAsia="Calibri" w:hAnsi="Times New Roman" w:cs="Times New Roman"/>
                <w:sz w:val="28"/>
                <w:szCs w:val="28"/>
              </w:rPr>
              <w:t>, 7-х класів та 5-х класів.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547672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017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0179A0" w:rsidRDefault="000179A0" w:rsidP="005945F9">
            <w:pPr>
              <w:pStyle w:val="a4"/>
              <w:numPr>
                <w:ilvl w:val="0"/>
                <w:numId w:val="43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9A0" w:rsidRPr="00CB5D25" w:rsidRDefault="000179A0" w:rsidP="005945F9">
            <w:pPr>
              <w:pStyle w:val="a4"/>
              <w:numPr>
                <w:ilvl w:val="0"/>
                <w:numId w:val="43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9A0" w:rsidRPr="00CB5D25" w:rsidRDefault="000179A0" w:rsidP="005945F9">
            <w:pPr>
              <w:pStyle w:val="a4"/>
              <w:numPr>
                <w:ilvl w:val="0"/>
                <w:numId w:val="43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DEC" w:rsidRPr="000179A0" w:rsidRDefault="002B7DEC" w:rsidP="005945F9">
            <w:pPr>
              <w:pStyle w:val="a4"/>
              <w:numPr>
                <w:ilvl w:val="0"/>
                <w:numId w:val="43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Пошук та розміщення матеріалів з </w:t>
            </w:r>
            <w:r w:rsidR="000179A0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інформатики для 8</w:t>
            </w: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 w:rsidR="000179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179A0" w:rsidRPr="000179A0" w:rsidRDefault="000179A0" w:rsidP="005945F9">
            <w:pPr>
              <w:pStyle w:val="a4"/>
              <w:numPr>
                <w:ilvl w:val="0"/>
                <w:numId w:val="43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з </w:t>
            </w:r>
            <w:r w:rsidR="005945F9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інформатики для 6</w:t>
            </w: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2B7DEC" w:rsidRPr="008A114E" w:rsidRDefault="00547672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AE707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827D6E" w:rsidRDefault="00AE7074" w:rsidP="005945F9">
            <w:pPr>
              <w:pStyle w:val="1"/>
              <w:numPr>
                <w:ilvl w:val="0"/>
                <w:numId w:val="4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Viber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щодо виконання завдань.</w:t>
            </w:r>
            <w:r w:rsidR="00827D6E"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5945F9" w:rsidRPr="00CB5D25" w:rsidRDefault="005945F9" w:rsidP="005945F9">
            <w:pPr>
              <w:pStyle w:val="a4"/>
              <w:numPr>
                <w:ilvl w:val="0"/>
                <w:numId w:val="44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0F19" w:rsidRPr="003C0F19" w:rsidRDefault="00827D6E" w:rsidP="003C0F19">
            <w:pPr>
              <w:pStyle w:val="1"/>
              <w:numPr>
                <w:ilvl w:val="0"/>
                <w:numId w:val="44"/>
              </w:numPr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3C0F19" w:rsidRPr="003C0F19" w:rsidRDefault="00827D6E" w:rsidP="003C0F19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F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Створення інтерактивних вправ для учнів 2-5 класів з інформатики з платформою LEARNINGAPPS.    </w:t>
            </w:r>
          </w:p>
          <w:p w:rsidR="002B7DEC" w:rsidRPr="003C0F19" w:rsidRDefault="003C0F19" w:rsidP="003C0F19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інформатики для 2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3-х класів та 4-х класів.</w:t>
            </w:r>
            <w:r w:rsidR="00827D6E" w:rsidRPr="003C0F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2B7DEC" w:rsidRPr="008A114E" w:rsidTr="002B7DEC">
        <w:trPr>
          <w:trHeight w:val="401"/>
        </w:trPr>
        <w:tc>
          <w:tcPr>
            <w:tcW w:w="675" w:type="dxa"/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C64A93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3C0F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5945F9" w:rsidRPr="00547672" w:rsidRDefault="005945F9" w:rsidP="00547672">
            <w:pPr>
              <w:pStyle w:val="a4"/>
              <w:numPr>
                <w:ilvl w:val="0"/>
                <w:numId w:val="47"/>
              </w:num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67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 w:rsidRPr="0054767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5-А класі.</w:t>
            </w:r>
            <w:r w:rsidRPr="00547672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7672" w:rsidRPr="00547672" w:rsidRDefault="00547672" w:rsidP="00547672">
            <w:pPr>
              <w:pStyle w:val="a4"/>
              <w:numPr>
                <w:ilvl w:val="0"/>
                <w:numId w:val="4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7-А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7D6E" w:rsidRPr="00827D6E" w:rsidRDefault="005945F9" w:rsidP="00547672">
            <w:pPr>
              <w:pStyle w:val="3"/>
              <w:numPr>
                <w:ilvl w:val="0"/>
                <w:numId w:val="47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Перевірка робіт та виставлення оцінок у журнал(робота із сайтом)</w:t>
            </w:r>
          </w:p>
          <w:p w:rsidR="002B7DEC" w:rsidRPr="005945F9" w:rsidRDefault="005945F9" w:rsidP="00547672">
            <w:pPr>
              <w:pStyle w:val="3"/>
              <w:numPr>
                <w:ilvl w:val="0"/>
                <w:numId w:val="47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 Робота </w:t>
            </w:r>
            <w:r w:rsidR="00827D6E" w:rsidRPr="00827D6E">
              <w:rPr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 з сервісами зворотного зв’язку в умовах дистанційного навчання. </w:t>
            </w:r>
            <w:r w:rsidR="00827D6E" w:rsidRPr="00827D6E">
              <w:rPr>
                <w:b w:val="0"/>
                <w:color w:val="000000" w:themeColor="text1"/>
                <w:sz w:val="28"/>
                <w:szCs w:val="28"/>
              </w:rPr>
              <w:t xml:space="preserve">(Додаток </w:t>
            </w:r>
            <w:proofErr w:type="spellStart"/>
            <w:r w:rsidR="00827D6E" w:rsidRPr="00827D6E">
              <w:rPr>
                <w:b w:val="0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="00827D6E" w:rsidRPr="00827D6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7D6E" w:rsidRPr="00827D6E">
              <w:rPr>
                <w:b w:val="0"/>
                <w:color w:val="000000" w:themeColor="text1"/>
                <w:sz w:val="28"/>
                <w:szCs w:val="28"/>
              </w:rPr>
              <w:t>Hangouts</w:t>
            </w:r>
            <w:proofErr w:type="spellEnd"/>
            <w:r w:rsidR="00827D6E" w:rsidRPr="00827D6E">
              <w:rPr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  <w:tr w:rsidR="002B7DEC" w:rsidRPr="008A114E" w:rsidTr="005945F9">
        <w:trPr>
          <w:trHeight w:val="40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B7DEC" w:rsidRPr="008A114E" w:rsidRDefault="002B7DEC" w:rsidP="008A114E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B7DEC" w:rsidRPr="008A114E" w:rsidRDefault="00C64A93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6B6540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vAlign w:val="center"/>
          </w:tcPr>
          <w:p w:rsidR="00973FDC" w:rsidRPr="005945F9" w:rsidRDefault="00827D6E" w:rsidP="005945F9">
            <w:pPr>
              <w:pStyle w:val="1"/>
              <w:spacing w:before="0"/>
              <w:ind w:left="750" w:hanging="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827D6E" w:rsidRDefault="005945F9" w:rsidP="00C3490E">
            <w:pPr>
              <w:ind w:left="750" w:hanging="28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7074"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Проходження курсу  «</w:t>
            </w:r>
            <w:hyperlink r:id="rId5" w:history="1">
              <w:r w:rsidR="00AE7074" w:rsidRPr="00827D6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Онлайн-курс для вчителів початкової школи</w:t>
              </w:r>
            </w:hyperlink>
            <w:r w:rsidR="00AE7074"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(платформа Е</w:t>
            </w:r>
            <w:proofErr w:type="spellStart"/>
            <w:r w:rsidR="00AE7074"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dera</w:t>
            </w:r>
            <w:proofErr w:type="spellEnd"/>
            <w:r w:rsidR="00AE7074" w:rsidRPr="00827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проходження Модуль 4</w:t>
            </w:r>
          </w:p>
          <w:p w:rsidR="005945F9" w:rsidRDefault="005945F9" w:rsidP="005945F9">
            <w:pPr>
              <w:pStyle w:val="3"/>
              <w:shd w:val="clear" w:color="auto" w:fill="FBFBFB"/>
              <w:spacing w:before="0" w:beforeAutospacing="0" w:after="0" w:afterAutospacing="0"/>
              <w:ind w:left="749" w:hanging="284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3.</w:t>
            </w:r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 w:val="0"/>
                <w:color w:val="000000" w:themeColor="text1"/>
                <w:sz w:val="28"/>
                <w:szCs w:val="28"/>
              </w:rPr>
              <w:t>Перевірка робіт та виставлення оцінок у журнал(робота із сайтом)</w:t>
            </w:r>
          </w:p>
          <w:p w:rsidR="00827D6E" w:rsidRPr="003C0F19" w:rsidRDefault="00827D6E" w:rsidP="00547672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C3490E" w:rsidRPr="008A114E" w:rsidTr="005945F9">
        <w:trPr>
          <w:gridAfter w:val="1"/>
          <w:wAfter w:w="8080" w:type="dxa"/>
          <w:trHeight w:val="401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C3490E" w:rsidRPr="00C3490E" w:rsidRDefault="00C3490E" w:rsidP="00C349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C3490E" w:rsidRPr="008A114E" w:rsidRDefault="00C3490E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12365" w:rsidRPr="008A114E" w:rsidRDefault="00512365" w:rsidP="008A1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2365" w:rsidRPr="008A114E" w:rsidSect="00827D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A8B"/>
    <w:multiLevelType w:val="hybridMultilevel"/>
    <w:tmpl w:val="07D4AAD6"/>
    <w:lvl w:ilvl="0" w:tplc="261C7E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8FD"/>
    <w:multiLevelType w:val="hybridMultilevel"/>
    <w:tmpl w:val="682CB5AE"/>
    <w:lvl w:ilvl="0" w:tplc="90441CB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48C6F5F"/>
    <w:multiLevelType w:val="hybridMultilevel"/>
    <w:tmpl w:val="B7D4D86E"/>
    <w:lvl w:ilvl="0" w:tplc="B01E0A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45870"/>
    <w:multiLevelType w:val="hybridMultilevel"/>
    <w:tmpl w:val="2CE4A7C6"/>
    <w:lvl w:ilvl="0" w:tplc="BCE64608">
      <w:start w:val="1"/>
      <w:numFmt w:val="decimal"/>
      <w:lvlText w:val="%1."/>
      <w:lvlJc w:val="left"/>
      <w:pPr>
        <w:ind w:left="81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1FA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36EA5"/>
    <w:multiLevelType w:val="hybridMultilevel"/>
    <w:tmpl w:val="AD36A422"/>
    <w:lvl w:ilvl="0" w:tplc="E72898B4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0E5A"/>
    <w:multiLevelType w:val="hybridMultilevel"/>
    <w:tmpl w:val="5502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34E"/>
    <w:multiLevelType w:val="hybridMultilevel"/>
    <w:tmpl w:val="A516C820"/>
    <w:lvl w:ilvl="0" w:tplc="3D02D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E2244"/>
    <w:multiLevelType w:val="hybridMultilevel"/>
    <w:tmpl w:val="29C23E50"/>
    <w:lvl w:ilvl="0" w:tplc="F69A2AF4">
      <w:start w:val="1"/>
      <w:numFmt w:val="decimal"/>
      <w:lvlText w:val="%1."/>
      <w:lvlJc w:val="left"/>
      <w:pPr>
        <w:ind w:left="81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90CCC"/>
    <w:multiLevelType w:val="hybridMultilevel"/>
    <w:tmpl w:val="2CAE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0122C"/>
    <w:multiLevelType w:val="hybridMultilevel"/>
    <w:tmpl w:val="A516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3437B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E134E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F0DF0"/>
    <w:multiLevelType w:val="hybridMultilevel"/>
    <w:tmpl w:val="B0BCA79E"/>
    <w:lvl w:ilvl="0" w:tplc="0E567D9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6B0C695E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C4A45"/>
    <w:multiLevelType w:val="hybridMultilevel"/>
    <w:tmpl w:val="D72E9306"/>
    <w:lvl w:ilvl="0" w:tplc="0C3A51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B05BF"/>
    <w:multiLevelType w:val="hybridMultilevel"/>
    <w:tmpl w:val="43AC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867C6"/>
    <w:multiLevelType w:val="hybridMultilevel"/>
    <w:tmpl w:val="682CB5AE"/>
    <w:lvl w:ilvl="0" w:tplc="90441CB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4" w15:restartNumberingAfterBreak="0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5E9D"/>
    <w:multiLevelType w:val="hybridMultilevel"/>
    <w:tmpl w:val="413C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44"/>
  </w:num>
  <w:num w:numId="4">
    <w:abstractNumId w:val="4"/>
  </w:num>
  <w:num w:numId="5">
    <w:abstractNumId w:val="28"/>
  </w:num>
  <w:num w:numId="6">
    <w:abstractNumId w:val="38"/>
  </w:num>
  <w:num w:numId="7">
    <w:abstractNumId w:val="11"/>
  </w:num>
  <w:num w:numId="8">
    <w:abstractNumId w:val="7"/>
  </w:num>
  <w:num w:numId="9">
    <w:abstractNumId w:val="27"/>
  </w:num>
  <w:num w:numId="10">
    <w:abstractNumId w:val="24"/>
  </w:num>
  <w:num w:numId="11">
    <w:abstractNumId w:val="20"/>
  </w:num>
  <w:num w:numId="12">
    <w:abstractNumId w:val="29"/>
  </w:num>
  <w:num w:numId="13">
    <w:abstractNumId w:val="31"/>
  </w:num>
  <w:num w:numId="14">
    <w:abstractNumId w:val="30"/>
  </w:num>
  <w:num w:numId="15">
    <w:abstractNumId w:val="3"/>
  </w:num>
  <w:num w:numId="16">
    <w:abstractNumId w:val="13"/>
  </w:num>
  <w:num w:numId="17">
    <w:abstractNumId w:val="10"/>
  </w:num>
  <w:num w:numId="18">
    <w:abstractNumId w:val="39"/>
  </w:num>
  <w:num w:numId="19">
    <w:abstractNumId w:val="2"/>
  </w:num>
  <w:num w:numId="20">
    <w:abstractNumId w:val="8"/>
  </w:num>
  <w:num w:numId="21">
    <w:abstractNumId w:val="25"/>
  </w:num>
  <w:num w:numId="22">
    <w:abstractNumId w:val="15"/>
  </w:num>
  <w:num w:numId="23">
    <w:abstractNumId w:val="23"/>
  </w:num>
  <w:num w:numId="24">
    <w:abstractNumId w:val="0"/>
  </w:num>
  <w:num w:numId="25">
    <w:abstractNumId w:val="22"/>
  </w:num>
  <w:num w:numId="26">
    <w:abstractNumId w:val="12"/>
  </w:num>
  <w:num w:numId="27">
    <w:abstractNumId w:val="32"/>
  </w:num>
  <w:num w:numId="28">
    <w:abstractNumId w:val="1"/>
  </w:num>
  <w:num w:numId="29">
    <w:abstractNumId w:val="1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40"/>
  </w:num>
  <w:num w:numId="33">
    <w:abstractNumId w:val="42"/>
  </w:num>
  <w:num w:numId="34">
    <w:abstractNumId w:val="21"/>
  </w:num>
  <w:num w:numId="35">
    <w:abstractNumId w:val="26"/>
  </w:num>
  <w:num w:numId="36">
    <w:abstractNumId w:val="6"/>
  </w:num>
  <w:num w:numId="37">
    <w:abstractNumId w:val="34"/>
  </w:num>
  <w:num w:numId="38">
    <w:abstractNumId w:val="35"/>
  </w:num>
  <w:num w:numId="39">
    <w:abstractNumId w:val="45"/>
  </w:num>
  <w:num w:numId="40">
    <w:abstractNumId w:val="19"/>
  </w:num>
  <w:num w:numId="41">
    <w:abstractNumId w:val="9"/>
  </w:num>
  <w:num w:numId="42">
    <w:abstractNumId w:val="14"/>
  </w:num>
  <w:num w:numId="43">
    <w:abstractNumId w:val="43"/>
  </w:num>
  <w:num w:numId="44">
    <w:abstractNumId w:val="36"/>
  </w:num>
  <w:num w:numId="45">
    <w:abstractNumId w:val="5"/>
  </w:num>
  <w:num w:numId="46">
    <w:abstractNumId w:val="1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65"/>
    <w:rsid w:val="000179A0"/>
    <w:rsid w:val="00060313"/>
    <w:rsid w:val="00090635"/>
    <w:rsid w:val="000C7950"/>
    <w:rsid w:val="001033FA"/>
    <w:rsid w:val="001237AD"/>
    <w:rsid w:val="001B4562"/>
    <w:rsid w:val="001D43BD"/>
    <w:rsid w:val="001D5F62"/>
    <w:rsid w:val="00286D46"/>
    <w:rsid w:val="002B7DEC"/>
    <w:rsid w:val="00317E71"/>
    <w:rsid w:val="00320CB8"/>
    <w:rsid w:val="003225E9"/>
    <w:rsid w:val="003359D2"/>
    <w:rsid w:val="003C0F19"/>
    <w:rsid w:val="003C6946"/>
    <w:rsid w:val="003F30A3"/>
    <w:rsid w:val="004306BC"/>
    <w:rsid w:val="00433506"/>
    <w:rsid w:val="004C6B6D"/>
    <w:rsid w:val="004D7AB7"/>
    <w:rsid w:val="00512365"/>
    <w:rsid w:val="005372B1"/>
    <w:rsid w:val="00547672"/>
    <w:rsid w:val="00590471"/>
    <w:rsid w:val="005945F9"/>
    <w:rsid w:val="005C7096"/>
    <w:rsid w:val="00663116"/>
    <w:rsid w:val="006B6540"/>
    <w:rsid w:val="007263DF"/>
    <w:rsid w:val="007A2F91"/>
    <w:rsid w:val="007F5AE1"/>
    <w:rsid w:val="00827D6E"/>
    <w:rsid w:val="00842324"/>
    <w:rsid w:val="00885D87"/>
    <w:rsid w:val="00897634"/>
    <w:rsid w:val="008A114E"/>
    <w:rsid w:val="008F5494"/>
    <w:rsid w:val="00930F2F"/>
    <w:rsid w:val="00955ED8"/>
    <w:rsid w:val="00973FDC"/>
    <w:rsid w:val="00A05B47"/>
    <w:rsid w:val="00AB318C"/>
    <w:rsid w:val="00AE7074"/>
    <w:rsid w:val="00AF388F"/>
    <w:rsid w:val="00B05B43"/>
    <w:rsid w:val="00B10119"/>
    <w:rsid w:val="00B969A3"/>
    <w:rsid w:val="00C3490E"/>
    <w:rsid w:val="00C64A93"/>
    <w:rsid w:val="00C732F3"/>
    <w:rsid w:val="00CB5D25"/>
    <w:rsid w:val="00D325EA"/>
    <w:rsid w:val="00DF0FA1"/>
    <w:rsid w:val="00DF4A45"/>
    <w:rsid w:val="00F43A8A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D2C2"/>
  <w15:docId w15:val="{9014C7D6-C7C2-44FE-9EA6-2F32E62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ses.ed-era.com/courses/course-v1:MON-EDERA-OSVITORIA+ST101+st101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Пользователь</cp:lastModifiedBy>
  <cp:revision>2</cp:revision>
  <dcterms:created xsi:type="dcterms:W3CDTF">2020-05-01T11:37:00Z</dcterms:created>
  <dcterms:modified xsi:type="dcterms:W3CDTF">2020-05-01T11:37:00Z</dcterms:modified>
</cp:coreProperties>
</file>