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9A5" w:rsidRPr="00DC6187" w:rsidRDefault="00D761F8" w:rsidP="00D761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C6187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 роботи</w:t>
      </w:r>
    </w:p>
    <w:p w:rsidR="00C41C0B" w:rsidRDefault="00C41C0B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 час карантину з 13.03 – 03</w:t>
      </w:r>
      <w:r w:rsidR="00833265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D761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C41C0B" w:rsidRDefault="00C41C0B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06.04-24.04 </w:t>
      </w:r>
    </w:p>
    <w:p w:rsidR="00D761F8" w:rsidRDefault="00D761F8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вчителя ні</w:t>
      </w:r>
      <w:r w:rsidR="00833265">
        <w:rPr>
          <w:rFonts w:ascii="Times New Roman" w:hAnsi="Times New Roman" w:cs="Times New Roman"/>
          <w:sz w:val="28"/>
          <w:szCs w:val="28"/>
          <w:lang w:val="uk-UA"/>
        </w:rPr>
        <w:t xml:space="preserve">мецької </w:t>
      </w:r>
      <w:r w:rsidR="00C41C0B">
        <w:rPr>
          <w:rFonts w:ascii="Times New Roman" w:hAnsi="Times New Roman" w:cs="Times New Roman"/>
          <w:sz w:val="28"/>
          <w:szCs w:val="28"/>
          <w:lang w:val="uk-UA"/>
        </w:rPr>
        <w:t>та англійської мови</w:t>
      </w:r>
      <w:r w:rsidR="001D1614">
        <w:rPr>
          <w:rFonts w:ascii="Times New Roman" w:hAnsi="Times New Roman" w:cs="Times New Roman"/>
          <w:sz w:val="28"/>
          <w:szCs w:val="28"/>
          <w:lang w:val="uk-UA"/>
        </w:rPr>
        <w:t xml:space="preserve"> у 7-х, 9</w:t>
      </w:r>
      <w:r w:rsidR="00C41C0B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1D161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C41C0B">
        <w:rPr>
          <w:rFonts w:ascii="Times New Roman" w:hAnsi="Times New Roman" w:cs="Times New Roman"/>
          <w:sz w:val="28"/>
          <w:szCs w:val="28"/>
          <w:lang w:val="uk-UA"/>
        </w:rPr>
        <w:t>, 6-А</w:t>
      </w:r>
      <w:r w:rsidR="001D1614">
        <w:rPr>
          <w:rFonts w:ascii="Times New Roman" w:hAnsi="Times New Roman" w:cs="Times New Roman"/>
          <w:sz w:val="28"/>
          <w:szCs w:val="28"/>
          <w:lang w:val="uk-UA"/>
        </w:rPr>
        <w:t xml:space="preserve"> класах</w:t>
      </w:r>
      <w:r w:rsidR="00C41C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33265">
        <w:rPr>
          <w:rFonts w:ascii="Times New Roman" w:hAnsi="Times New Roman" w:cs="Times New Roman"/>
          <w:sz w:val="28"/>
          <w:szCs w:val="28"/>
          <w:lang w:val="uk-UA"/>
        </w:rPr>
        <w:t>Жидачівського</w:t>
      </w:r>
      <w:proofErr w:type="spellEnd"/>
      <w:r w:rsidR="00833265">
        <w:rPr>
          <w:rFonts w:ascii="Times New Roman" w:hAnsi="Times New Roman" w:cs="Times New Roman"/>
          <w:sz w:val="28"/>
          <w:szCs w:val="28"/>
          <w:lang w:val="uk-UA"/>
        </w:rPr>
        <w:t xml:space="preserve"> НВК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61F8" w:rsidRDefault="00833265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Балацко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Катерини Іванівни</w:t>
      </w:r>
    </w:p>
    <w:tbl>
      <w:tblPr>
        <w:tblStyle w:val="a3"/>
        <w:tblW w:w="11057" w:type="dxa"/>
        <w:tblInd w:w="-318" w:type="dxa"/>
        <w:tblLook w:val="04A0"/>
      </w:tblPr>
      <w:tblGrid>
        <w:gridCol w:w="641"/>
        <w:gridCol w:w="1011"/>
        <w:gridCol w:w="2414"/>
        <w:gridCol w:w="4511"/>
        <w:gridCol w:w="2480"/>
      </w:tblGrid>
      <w:tr w:rsidR="00B92957" w:rsidTr="0090463E">
        <w:tc>
          <w:tcPr>
            <w:tcW w:w="648" w:type="dxa"/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п/п  </w:t>
            </w:r>
          </w:p>
        </w:tc>
        <w:tc>
          <w:tcPr>
            <w:tcW w:w="1039" w:type="dxa"/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12" w:type="dxa"/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Навантаження.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роботи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90463E" w:rsidRPr="0090463E" w:rsidTr="0090463E">
        <w:tc>
          <w:tcPr>
            <w:tcW w:w="648" w:type="dxa"/>
          </w:tcPr>
          <w:p w:rsidR="00D95290" w:rsidRDefault="00E82836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039" w:type="dxa"/>
          </w:tcPr>
          <w:p w:rsidR="00D95290" w:rsidRDefault="00E82836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16.03</w:t>
            </w:r>
          </w:p>
        </w:tc>
        <w:tc>
          <w:tcPr>
            <w:tcW w:w="2012" w:type="dxa"/>
          </w:tcPr>
          <w:p w:rsidR="00D95290" w:rsidRDefault="00C41C0B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7E2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E26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7F0A29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1.Розробка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розсилка завдань для учнів 7-х А,Б класів 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9-го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розміщення їх на сайт школи.</w:t>
            </w:r>
          </w:p>
          <w:p w:rsidR="007F0A29" w:rsidRDefault="007F0A29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з батьками та учнями</w:t>
            </w:r>
            <w:r w:rsidR="0007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дистанційного навчання.</w:t>
            </w:r>
          </w:p>
          <w:p w:rsidR="009D4D18" w:rsidRPr="009D4D18" w:rsidRDefault="00833265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Розробка завдань з німецької мови 7</w:t>
            </w:r>
            <w:r w:rsidR="0007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0746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“Mein Wohnort</w:t>
            </w:r>
            <w:r w:rsidR="0011614D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“</w:t>
            </w:r>
          </w:p>
          <w:p w:rsidR="0011614D" w:rsidRDefault="00833265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11614D" w:rsidRP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116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працювання методичних рекомендацій </w:t>
            </w:r>
            <w:proofErr w:type="spellStart"/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організації дистанційного навчання з німецької мови </w:t>
            </w:r>
          </w:p>
          <w:p w:rsidR="009D4D18" w:rsidRPr="0011614D" w:rsidRDefault="009D4D18" w:rsidP="003821C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Надання консультації з англійської мови за індивідуальним навчанням у 6-А класі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Підручники С.Сотникова,Г.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Гоголєва «Нім. мова» </w:t>
            </w:r>
            <w:r w:rsidR="0083326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33265" w:rsidRPr="0083326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</w:t>
            </w:r>
            <w:r w:rsidR="008332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Мобільний зв'язок .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D4D18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Крп»юк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6клас</w:t>
            </w:r>
          </w:p>
        </w:tc>
      </w:tr>
      <w:tr w:rsidR="0090463E" w:rsidRPr="003821C7" w:rsidTr="0090463E">
        <w:tc>
          <w:tcPr>
            <w:tcW w:w="648" w:type="dxa"/>
          </w:tcPr>
          <w:p w:rsidR="00D95290" w:rsidRDefault="003821C7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039" w:type="dxa"/>
          </w:tcPr>
          <w:p w:rsidR="00D95290" w:rsidRDefault="00833265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012" w:type="dxa"/>
          </w:tcPr>
          <w:p w:rsidR="00D95290" w:rsidRDefault="003821C7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год.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A8656F" w:rsidRDefault="0090463E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1.Робота зі шкільною  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документацією.</w:t>
            </w:r>
          </w:p>
          <w:p w:rsidR="003821C7" w:rsidRDefault="003821C7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 шкільні журнали)</w:t>
            </w:r>
          </w:p>
          <w:p w:rsidR="003821C7" w:rsidRPr="003821C7" w:rsidRDefault="00833265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2.Розробка тестів для учнів 9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-гокласу. Тема: </w:t>
            </w:r>
            <w:r w:rsidR="003821C7" w:rsidRP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</w:t>
            </w:r>
            <w:r w:rsidR="003821C7" w:rsidRP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Reisevorbereitungen</w:t>
            </w:r>
            <w:r w:rsidR="003821C7" w:rsidRP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.“</w:t>
            </w:r>
          </w:p>
          <w:p w:rsidR="003821C7" w:rsidRDefault="005B685D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A8656F" w:rsidRPr="001D161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Участь у </w:t>
            </w:r>
            <w:proofErr w:type="spellStart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«Створення </w:t>
            </w:r>
            <w:proofErr w:type="spellStart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онлайнового</w:t>
            </w:r>
            <w:proofErr w:type="spellEnd"/>
            <w:r w:rsidR="00A865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освітнього середовища під час карантинних заходів»</w:t>
            </w:r>
            <w:r w:rsidR="003821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B685D" w:rsidRDefault="005B685D" w:rsidP="00A8656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4.Розробка та розсилка завдань для учнів 7-х А,Б класів та 9-го А та розміщення їх на сайт школи.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Підручники С.Сотникова,Г. Гоголєва «Нім. мова»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33265">
              <w:rPr>
                <w:rFonts w:ascii="Times New Roman" w:hAnsi="Times New Roman" w:cs="Times New Roman"/>
                <w:sz w:val="28"/>
                <w:szCs w:val="28"/>
              </w:rPr>
              <w:t>,9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класи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833265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CE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Default="00833265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="00CE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012" w:type="dxa"/>
          </w:tcPr>
          <w:p w:rsidR="00D95290" w:rsidRDefault="00C41C0B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CE69B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Pr="00BA04A3" w:rsidRDefault="00CE69BF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1.Склалання 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інтерактивних тестів для учнів 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Тема: 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„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Die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Reiseroute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Am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Bahnhof</w:t>
            </w: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.“</w:t>
            </w:r>
          </w:p>
          <w:p w:rsidR="00155D6C" w:rsidRDefault="00CE69BF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155D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фахової літератури.</w:t>
            </w:r>
          </w:p>
          <w:p w:rsidR="00BA04A3" w:rsidRDefault="005B685D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7 класів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B685D" w:rsidRPr="00BA04A3" w:rsidRDefault="005B685D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Розробка та розсилка завдань для учнів 7-х А,Б класів та 9-го А та розміщення їх на сайт школи.</w:t>
            </w:r>
          </w:p>
          <w:p w:rsidR="00CE69BF" w:rsidRPr="00155D6C" w:rsidRDefault="009D4D18" w:rsidP="00BA04A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 Надання консультації з англійської мови за індивідуальним навчанням у 6-А класі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290" w:rsidRDefault="0090463E" w:rsidP="0090463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  <w:p w:rsidR="0090463E" w:rsidRDefault="0090463E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90463E" w:rsidRDefault="0090463E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463E" w:rsidRDefault="009D4D1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Крп»юк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6клас</w:t>
            </w:r>
          </w:p>
        </w:tc>
      </w:tr>
      <w:tr w:rsidR="0090463E" w:rsidRPr="003821C7" w:rsidTr="0090463E">
        <w:tc>
          <w:tcPr>
            <w:tcW w:w="648" w:type="dxa"/>
          </w:tcPr>
          <w:p w:rsidR="00D95290" w:rsidRDefault="007D04AC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Default="005B685D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2" w:type="dxa"/>
          </w:tcPr>
          <w:p w:rsidR="00D95290" w:rsidRDefault="005B685D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BA04A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proofErr w:type="spellStart"/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А, Б класів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A04A3" w:rsidRDefault="00BA04A3" w:rsidP="00BA04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Планування</w:t>
            </w:r>
            <w:proofErr w:type="spellEnd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відвідування </w:t>
            </w:r>
            <w:proofErr w:type="spellStart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вебінарів</w:t>
            </w:r>
            <w:proofErr w:type="spellEnd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питань дистанційного навчання.</w:t>
            </w:r>
          </w:p>
          <w:p w:rsidR="00BA04A3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8F06A8" w:rsidRPr="008F06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робіт учнів 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 Розробка та розсилка завдань для учнів 7-х А,Б класів та 9-го А та розміщення їх на сайт школи.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D95290" w:rsidRDefault="00D95290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7D04AC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Default="005B685D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06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012" w:type="dxa"/>
          </w:tcPr>
          <w:p w:rsidR="00D95290" w:rsidRDefault="00C41C0B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8F06A8" w:rsidRDefault="008F06A8" w:rsidP="008F0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 Опрацювання фахової літератури.</w:t>
            </w:r>
          </w:p>
          <w:p w:rsidR="008F06A8" w:rsidRDefault="00B92957" w:rsidP="008F0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2.Робота зі шкільною  </w:t>
            </w:r>
            <w:r w:rsidR="008F06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документацією.</w:t>
            </w:r>
          </w:p>
          <w:p w:rsidR="008F06A8" w:rsidRDefault="008F06A8" w:rsidP="008F06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Упорядкування папки самоосвіти.</w:t>
            </w:r>
          </w:p>
          <w:p w:rsidR="00D95290" w:rsidRDefault="0033352A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Участь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вебінарі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«Практичні поради щодо організації дистанційного навчання під час карантину.»</w:t>
            </w:r>
          </w:p>
          <w:p w:rsidR="005B685D" w:rsidRDefault="005B685D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 Розробка та розсилка завдань для учнів 7-х А,Б класів та 9-го А та</w:t>
            </w:r>
            <w:r w:rsidR="009D4D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консультація учениці на індивідуальному навчанні 6-А класу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розміщення їх на сайт школи.</w:t>
            </w:r>
          </w:p>
          <w:p w:rsidR="005B685D" w:rsidRDefault="005B685D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3352A" w:rsidRDefault="0033352A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33352A" w:rsidRDefault="009D4D18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Крп»юк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6клас</w:t>
            </w:r>
          </w:p>
        </w:tc>
      </w:tr>
      <w:tr w:rsidR="0090463E" w:rsidRPr="003821C7" w:rsidTr="0090463E">
        <w:tc>
          <w:tcPr>
            <w:tcW w:w="648" w:type="dxa"/>
          </w:tcPr>
          <w:p w:rsidR="00D95290" w:rsidRDefault="007D04AC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DF45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D04AC" w:rsidRDefault="007D04AC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95290" w:rsidRPr="007D04AC" w:rsidRDefault="00D95290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12" w:type="dxa"/>
          </w:tcPr>
          <w:p w:rsidR="00D95290" w:rsidRDefault="00DF45E4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D95290" w:rsidRDefault="00DF45E4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1.Пошук та ознайомлення з новими додатками та платформами для дистанційного навчання.</w:t>
            </w:r>
          </w:p>
          <w:p w:rsidR="00DF45E4" w:rsidRDefault="00DF45E4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Підготовка до годин спілкування.</w:t>
            </w:r>
          </w:p>
          <w:p w:rsidR="00DF45E4" w:rsidRPr="00DF45E4" w:rsidRDefault="00DF45E4" w:rsidP="005B685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3.Розробка тестових завдань для учнів 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</w:t>
            </w:r>
            <w:r w:rsidR="005B685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 Тема: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Deutchland</w:t>
            </w:r>
            <w:proofErr w:type="spellEnd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und seine 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Hauptstsdt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Всеосвіта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B92957" w:rsidRDefault="00B92957" w:rsidP="00B9295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463E" w:rsidRPr="003821C7" w:rsidTr="0090463E">
        <w:tc>
          <w:tcPr>
            <w:tcW w:w="648" w:type="dxa"/>
          </w:tcPr>
          <w:p w:rsidR="00D95290" w:rsidRDefault="00C41C0B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Pr="00767D08" w:rsidRDefault="007D04AC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2" w:type="dxa"/>
          </w:tcPr>
          <w:p w:rsidR="00D95290" w:rsidRDefault="00C41C0B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33352A" w:rsidRPr="00DF45E4" w:rsidRDefault="00FA54E4" w:rsidP="003335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Розробка та виготовлення флеш карток для учнів </w:t>
            </w:r>
            <w:r w:rsidR="00767D08" w:rsidRPr="00767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 «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Haus</w:t>
            </w:r>
            <w:proofErr w:type="spellEnd"/>
            <w:r w:rsidR="003335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D95290" w:rsidRDefault="00FA54E4" w:rsidP="00FA5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 Створення презентації для учнів 9-го класу на тему «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Interessante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Reiseziele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in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der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Ukraine</w:t>
            </w:r>
            <w:r w:rsidRP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9D4D18" w:rsidRDefault="009D4D18" w:rsidP="009D4D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3.Розробка та розсилка завдань для учнів 7-х А,Б класів та 9-го А та консультація учениці 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індивідуальному навчанні 6-А класу та розміщення їх на сайт школи.</w:t>
            </w:r>
          </w:p>
          <w:p w:rsidR="00FA54E4" w:rsidRPr="00FA54E4" w:rsidRDefault="00FA54E4" w:rsidP="00FA54E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Інтернет ресурси.</w:t>
            </w:r>
          </w:p>
          <w:p w:rsidR="00D95290" w:rsidRDefault="00D95290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 ресурси.</w:t>
            </w: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92957" w:rsidRDefault="00B92957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Підручник С.Сотникова,Г. Гоголєва «Нім.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мова» 9 кл</w:t>
            </w:r>
          </w:p>
          <w:p w:rsidR="009D4D18" w:rsidRDefault="009D4D18" w:rsidP="00B9295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Англійська мова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Крп»юк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6клас</w:t>
            </w:r>
          </w:p>
        </w:tc>
      </w:tr>
      <w:tr w:rsidR="0090463E" w:rsidRPr="00111719" w:rsidTr="00B92957">
        <w:trPr>
          <w:trHeight w:val="2723"/>
        </w:trPr>
        <w:tc>
          <w:tcPr>
            <w:tcW w:w="648" w:type="dxa"/>
          </w:tcPr>
          <w:p w:rsidR="00D95290" w:rsidRDefault="00C41C0B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  <w:r w:rsid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Pr="00767D08" w:rsidRDefault="007D04AC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FA54E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012" w:type="dxa"/>
          </w:tcPr>
          <w:p w:rsidR="00D95290" w:rsidRPr="005178A1" w:rsidRDefault="00FA54E4" w:rsidP="00767D08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178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Розробка та розсилка завдань для учнів 7-х А,Б класів та 9-го А та розміщення їх на сайт школи.</w:t>
            </w:r>
          </w:p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2.Консультації з батьками та учнями з питань дистанційного навчання.</w:t>
            </w:r>
          </w:p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3821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Опрацювання методичних рекомендацій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щодо організації дистанційного навчання з німецької мови.</w:t>
            </w:r>
          </w:p>
          <w:p w:rsidR="00111719" w:rsidRPr="00111719" w:rsidRDefault="00111719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D95290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166B3" w:rsidRDefault="002166B3" w:rsidP="00B929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Освітня платформа «На Урок»</w:t>
            </w:r>
          </w:p>
        </w:tc>
      </w:tr>
      <w:tr w:rsidR="0090463E" w:rsidRPr="003821C7" w:rsidTr="0090463E">
        <w:tc>
          <w:tcPr>
            <w:tcW w:w="648" w:type="dxa"/>
          </w:tcPr>
          <w:p w:rsidR="00D95290" w:rsidRDefault="00C41C0B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39" w:type="dxa"/>
          </w:tcPr>
          <w:p w:rsidR="00D95290" w:rsidRDefault="00767D0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.03</w:t>
            </w:r>
          </w:p>
        </w:tc>
        <w:tc>
          <w:tcPr>
            <w:tcW w:w="2012" w:type="dxa"/>
          </w:tcPr>
          <w:p w:rsidR="00D95290" w:rsidRDefault="00767D08" w:rsidP="00D761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11171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4807" w:type="dxa"/>
            <w:tcBorders>
              <w:right w:val="single" w:sz="4" w:space="0" w:color="auto"/>
            </w:tcBorders>
          </w:tcPr>
          <w:p w:rsidR="00767D08" w:rsidRPr="005431DA" w:rsidRDefault="00111719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2166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Склалання</w:t>
            </w:r>
            <w:proofErr w:type="spellEnd"/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інтерактивних тестів для учнів </w:t>
            </w:r>
            <w:r w:rsidR="00767D08" w:rsidRPr="00767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-го класу.</w:t>
            </w:r>
            <w:r w:rsidR="00767D08"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Deutsche Städte</w:t>
            </w:r>
            <w:r w:rsidR="00767D0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767D08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A04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Опрацювання фахової літератури.</w:t>
            </w:r>
          </w:p>
          <w:p w:rsidR="00767D08" w:rsidRPr="005431DA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 Складання інтерактивних тестів для учнів 9-го класу.</w:t>
            </w:r>
            <w:r w:rsidRPr="00CE6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Тема: «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Meine</w:t>
            </w:r>
            <w:r w:rsidRPr="005431D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de-DE"/>
              </w:rPr>
              <w:t>Lieblingsstadt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2166B3" w:rsidRDefault="00767D08" w:rsidP="00767D0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консультації з учнями </w:t>
            </w:r>
            <w:r w:rsidRPr="00767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класів.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D95290" w:rsidRDefault="00B92957" w:rsidP="002166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С.Сотникова,        Г. Гоголєва «Нім. мова» 9 кл</w:t>
            </w:r>
          </w:p>
        </w:tc>
      </w:tr>
    </w:tbl>
    <w:p w:rsidR="00D761F8" w:rsidRPr="00D761F8" w:rsidRDefault="00D761F8" w:rsidP="00D761F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D761F8" w:rsidRPr="00D761F8" w:rsidSect="00DC6187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139A"/>
    <w:multiLevelType w:val="hybridMultilevel"/>
    <w:tmpl w:val="208E4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622FC"/>
    <w:multiLevelType w:val="hybridMultilevel"/>
    <w:tmpl w:val="537C1E68"/>
    <w:lvl w:ilvl="0" w:tplc="025E11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90866"/>
    <w:multiLevelType w:val="hybridMultilevel"/>
    <w:tmpl w:val="BC629016"/>
    <w:lvl w:ilvl="0" w:tplc="7DA2163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61F8"/>
    <w:rsid w:val="00074663"/>
    <w:rsid w:val="000F6954"/>
    <w:rsid w:val="00107605"/>
    <w:rsid w:val="00111719"/>
    <w:rsid w:val="0011614D"/>
    <w:rsid w:val="00155D6C"/>
    <w:rsid w:val="0018457A"/>
    <w:rsid w:val="001D1614"/>
    <w:rsid w:val="002166B3"/>
    <w:rsid w:val="0033352A"/>
    <w:rsid w:val="003821C7"/>
    <w:rsid w:val="004411EC"/>
    <w:rsid w:val="004649A5"/>
    <w:rsid w:val="005178A1"/>
    <w:rsid w:val="005431DA"/>
    <w:rsid w:val="005B685D"/>
    <w:rsid w:val="00671DF3"/>
    <w:rsid w:val="00691F1F"/>
    <w:rsid w:val="00767D08"/>
    <w:rsid w:val="007C2498"/>
    <w:rsid w:val="007D04AC"/>
    <w:rsid w:val="007E2628"/>
    <w:rsid w:val="007F0A29"/>
    <w:rsid w:val="00833265"/>
    <w:rsid w:val="008F06A8"/>
    <w:rsid w:val="0090463E"/>
    <w:rsid w:val="009D4D18"/>
    <w:rsid w:val="00A7193A"/>
    <w:rsid w:val="00A8656F"/>
    <w:rsid w:val="00A94C61"/>
    <w:rsid w:val="00B55057"/>
    <w:rsid w:val="00B92957"/>
    <w:rsid w:val="00BA04A3"/>
    <w:rsid w:val="00BF4C04"/>
    <w:rsid w:val="00C41C0B"/>
    <w:rsid w:val="00CE5DB1"/>
    <w:rsid w:val="00CE69BF"/>
    <w:rsid w:val="00D761F8"/>
    <w:rsid w:val="00D95290"/>
    <w:rsid w:val="00DC6187"/>
    <w:rsid w:val="00DD09CA"/>
    <w:rsid w:val="00DF45E4"/>
    <w:rsid w:val="00E82836"/>
    <w:rsid w:val="00FA54E4"/>
    <w:rsid w:val="00FE6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BA04A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A04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346E-CADE-4586-BEDB-3532637DE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2480</Words>
  <Characters>1415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2020-04-06T09:05:00Z</dcterms:created>
  <dcterms:modified xsi:type="dcterms:W3CDTF">2020-04-10T10:26:00Z</dcterms:modified>
</cp:coreProperties>
</file>