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A5" w:rsidRPr="00DC6187" w:rsidRDefault="00D761F8" w:rsidP="00D76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8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</w:t>
      </w:r>
    </w:p>
    <w:p w:rsidR="00D761F8" w:rsidRDefault="00767D08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 з 16.03 – 22</w:t>
      </w:r>
      <w:r w:rsidR="00833265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D761F8">
        <w:rPr>
          <w:rFonts w:ascii="Times New Roman" w:hAnsi="Times New Roman" w:cs="Times New Roman"/>
          <w:sz w:val="28"/>
          <w:szCs w:val="28"/>
          <w:lang w:val="uk-UA"/>
        </w:rPr>
        <w:t xml:space="preserve"> вчителя ні</w:t>
      </w:r>
      <w:r w:rsidR="00833265">
        <w:rPr>
          <w:rFonts w:ascii="Times New Roman" w:hAnsi="Times New Roman" w:cs="Times New Roman"/>
          <w:sz w:val="28"/>
          <w:szCs w:val="28"/>
          <w:lang w:val="uk-UA"/>
        </w:rPr>
        <w:t>мецької мови</w:t>
      </w:r>
      <w:r w:rsidR="001D1614">
        <w:rPr>
          <w:rFonts w:ascii="Times New Roman" w:hAnsi="Times New Roman" w:cs="Times New Roman"/>
          <w:sz w:val="28"/>
          <w:szCs w:val="28"/>
          <w:lang w:val="uk-UA"/>
        </w:rPr>
        <w:t xml:space="preserve"> у 7-х, 9А класах </w:t>
      </w:r>
      <w:r w:rsidR="00833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3265">
        <w:rPr>
          <w:rFonts w:ascii="Times New Roman" w:hAnsi="Times New Roman" w:cs="Times New Roman"/>
          <w:sz w:val="28"/>
          <w:szCs w:val="28"/>
          <w:lang w:val="uk-UA"/>
        </w:rPr>
        <w:t>Жидачівського</w:t>
      </w:r>
      <w:proofErr w:type="spellEnd"/>
      <w:r w:rsidR="00833265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D76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1F8" w:rsidRDefault="00833265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Балацко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Катерини Іванівни</w:t>
      </w:r>
    </w:p>
    <w:tbl>
      <w:tblPr>
        <w:tblStyle w:val="a3"/>
        <w:tblW w:w="11057" w:type="dxa"/>
        <w:tblInd w:w="-318" w:type="dxa"/>
        <w:tblLook w:val="04A0"/>
      </w:tblPr>
      <w:tblGrid>
        <w:gridCol w:w="641"/>
        <w:gridCol w:w="1011"/>
        <w:gridCol w:w="2414"/>
        <w:gridCol w:w="4511"/>
        <w:gridCol w:w="2480"/>
      </w:tblGrid>
      <w:tr w:rsidR="00B92957" w:rsidTr="0090463E">
        <w:tc>
          <w:tcPr>
            <w:tcW w:w="648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п/п  </w:t>
            </w:r>
          </w:p>
        </w:tc>
        <w:tc>
          <w:tcPr>
            <w:tcW w:w="1039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12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Навантаження.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0463E" w:rsidRPr="0090463E" w:rsidTr="0090463E">
        <w:tc>
          <w:tcPr>
            <w:tcW w:w="648" w:type="dxa"/>
          </w:tcPr>
          <w:p w:rsidR="00D95290" w:rsidRDefault="00E82836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39" w:type="dxa"/>
          </w:tcPr>
          <w:p w:rsidR="00D95290" w:rsidRDefault="00E82836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2012" w:type="dxa"/>
          </w:tcPr>
          <w:p w:rsidR="00D95290" w:rsidRDefault="007E262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7F0A29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1.Розробка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розсилка завдань для учнів 7-х А,Б класів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9-го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розміщення їх на сайт школи.</w:t>
            </w:r>
          </w:p>
          <w:p w:rsidR="007F0A29" w:rsidRDefault="007F0A29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з батьками та учнями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дистанційного навчання.</w:t>
            </w:r>
          </w:p>
          <w:p w:rsidR="00074663" w:rsidRDefault="00833265" w:rsidP="003821C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Розробка завдань з німецької мови 7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“Mein Wohnort</w:t>
            </w:r>
            <w:r w:rsidR="0011614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11614D" w:rsidRPr="0011614D" w:rsidRDefault="00833265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614D" w:rsidRP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1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працювання методичних рекомендацій </w:t>
            </w:r>
            <w:proofErr w:type="spellStart"/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організації дистанційного навчання з німецької мови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 С.Сотникова,Г.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Гоголєва «Нім. мова» </w:t>
            </w:r>
            <w:r w:rsidR="008332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3265" w:rsidRPr="0083326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зв'язок .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3821C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39" w:type="dxa"/>
          </w:tcPr>
          <w:p w:rsidR="00D95290" w:rsidRDefault="00833265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3821C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A8656F" w:rsidRDefault="0090463E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1.Робота зі шкільною  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документацією.</w:t>
            </w:r>
          </w:p>
          <w:p w:rsidR="003821C7" w:rsidRDefault="003821C7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шкільні журнали)</w:t>
            </w:r>
          </w:p>
          <w:p w:rsidR="003821C7" w:rsidRPr="003821C7" w:rsidRDefault="00833265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2.Розробка тестів для учнів 9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-гокласу. Тема: 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Reisevorbereitungen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.“</w:t>
            </w:r>
          </w:p>
          <w:p w:rsidR="003821C7" w:rsidRDefault="005B685D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656F" w:rsidRPr="001D1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</w:t>
            </w:r>
            <w:proofErr w:type="spellStart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освітнього середовища під час карантинних заходів»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685D" w:rsidRDefault="005B685D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4.Розробка та розсилка завдань для учнів 7-х А,Б класів та 9-го А та розміщення їх на сайт школи.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Підручники С.Сотникова,Г. Гоголєва «Нім.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326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833265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Default="00833265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5B685D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Pr="00BA04A3" w:rsidRDefault="00CE69BF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1.Склалання 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інтерактивних тестів для учнів 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Reiseroute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Bahnhof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.“</w:t>
            </w:r>
          </w:p>
          <w:p w:rsidR="00155D6C" w:rsidRDefault="00CE69BF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5D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фахової літератури.</w:t>
            </w:r>
          </w:p>
          <w:p w:rsidR="00BA04A3" w:rsidRDefault="005B685D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7 класів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B685D" w:rsidRPr="00BA04A3" w:rsidRDefault="005B685D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Розробка та розсилка завдань для учнів 7-х А,Б класів та 9-го А та розміщення їх на сайт школи.</w:t>
            </w:r>
          </w:p>
          <w:p w:rsidR="00CE69BF" w:rsidRPr="00155D6C" w:rsidRDefault="00CE69BF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290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90463E" w:rsidRDefault="0090463E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BA04A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39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2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BA04A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 Б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4A3" w:rsidRDefault="00BA04A3" w:rsidP="00BA0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</w:t>
            </w:r>
            <w:proofErr w:type="spellEnd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</w:t>
            </w:r>
            <w:proofErr w:type="spellStart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дистанційного навчання.</w:t>
            </w:r>
          </w:p>
          <w:p w:rsidR="00BA04A3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8F06A8" w:rsidRPr="008F0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 учнів 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Розробка та розсилка завдань для учнів 7-х А,Б класів та 9-го А та розміщення їх на сайт школи.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Інтернет ресурси.</w:t>
            </w:r>
          </w:p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8F06A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039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2" w:type="dxa"/>
          </w:tcPr>
          <w:p w:rsidR="00D95290" w:rsidRDefault="008F06A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8F06A8" w:rsidRDefault="008F06A8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літератури.</w:t>
            </w:r>
          </w:p>
          <w:p w:rsidR="008F06A8" w:rsidRDefault="00B92957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2.Робота зі шкільною  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документацією.</w:t>
            </w:r>
          </w:p>
          <w:p w:rsidR="008F06A8" w:rsidRDefault="008F06A8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Упорядкування папки самоосвіти.</w:t>
            </w:r>
          </w:p>
          <w:p w:rsidR="00D95290" w:rsidRDefault="0033352A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«Практичні поради щодо організації дистанційного навчання під час карантину.»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Розробка та розсилка завдань для учнів 7-х А,Б класів та 9-го А та розміщення їх на сайт школи.</w:t>
            </w:r>
          </w:p>
          <w:p w:rsidR="005B685D" w:rsidRDefault="005B685D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352A" w:rsidRDefault="0033352A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DF45E4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39" w:type="dxa"/>
          </w:tcPr>
          <w:p w:rsidR="00D95290" w:rsidRPr="00767D08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F4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2" w:type="dxa"/>
          </w:tcPr>
          <w:p w:rsidR="00D95290" w:rsidRDefault="00DF45E4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DF45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1.Пошук та ознайомлення з новими додатками та платформами для дистанційного навчання.</w:t>
            </w:r>
          </w:p>
          <w:p w:rsidR="00DF45E4" w:rsidRDefault="00DF45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до годин спілкування.</w:t>
            </w:r>
          </w:p>
          <w:p w:rsidR="00DF45E4" w:rsidRPr="00DF45E4" w:rsidRDefault="00DF45E4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3.Розробка тестових завдань для учнів 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 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Deutchland</w:t>
            </w:r>
            <w:proofErr w:type="spellEnd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seine 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Hauptstsdt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92957" w:rsidRDefault="00B92957" w:rsidP="00B929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39" w:type="dxa"/>
          </w:tcPr>
          <w:p w:rsidR="00D95290" w:rsidRPr="00767D08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2" w:type="dxa"/>
          </w:tcPr>
          <w:p w:rsidR="00D95290" w:rsidRDefault="00FA54E4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33352A" w:rsidRPr="00DF45E4" w:rsidRDefault="00FA54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Розробка та виготовлення флеш карток для учнів </w:t>
            </w:r>
            <w:r w:rsidR="00767D08" w:rsidRPr="00767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 «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</w:t>
            </w:r>
            <w:proofErr w:type="spellEnd"/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95290" w:rsidRDefault="00FA54E4" w:rsidP="00FA5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Створення презентації для учнів 9-го класу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Interessante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Reiseziele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Ukraine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67D08" w:rsidRDefault="00FA54E4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7-х А,Б класів та 9-го А та розміщення їх на сайт школи.</w:t>
            </w:r>
          </w:p>
          <w:p w:rsidR="00FA54E4" w:rsidRPr="00FA54E4" w:rsidRDefault="00FA54E4" w:rsidP="00FA5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С.Сотникова,Г. Гоголєва «Нім. мова» 9 кл</w:t>
            </w:r>
          </w:p>
        </w:tc>
      </w:tr>
      <w:tr w:rsidR="0090463E" w:rsidRPr="00111719" w:rsidTr="00B92957">
        <w:trPr>
          <w:trHeight w:val="2723"/>
        </w:trPr>
        <w:tc>
          <w:tcPr>
            <w:tcW w:w="648" w:type="dxa"/>
          </w:tcPr>
          <w:p w:rsidR="00D95290" w:rsidRDefault="00FA54E4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39" w:type="dxa"/>
          </w:tcPr>
          <w:p w:rsidR="00D95290" w:rsidRPr="00767D08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2" w:type="dxa"/>
          </w:tcPr>
          <w:p w:rsidR="00D95290" w:rsidRPr="005178A1" w:rsidRDefault="00FA54E4" w:rsidP="00767D0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7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Розробка та розсилка завдань для учнів 7-х А,Б класів та 9-го А та розміщення їх на сайт школи.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2.Консультації з батьками та учнями з питань дистанційного навчання.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8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методичних рекомендацій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щодо організації дистанційного навчання з німецької мови.</w:t>
            </w:r>
          </w:p>
          <w:p w:rsidR="00111719" w:rsidRPr="00111719" w:rsidRDefault="00111719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</w:tc>
      </w:tr>
      <w:tr w:rsidR="0090463E" w:rsidRPr="003821C7" w:rsidTr="0090463E">
        <w:tc>
          <w:tcPr>
            <w:tcW w:w="648" w:type="dxa"/>
          </w:tcPr>
          <w:p w:rsidR="00D95290" w:rsidRDefault="00111719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039" w:type="dxa"/>
          </w:tcPr>
          <w:p w:rsidR="00D95290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767D08" w:rsidRPr="005431DA" w:rsidRDefault="00111719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1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Склалання</w:t>
            </w:r>
            <w:proofErr w:type="spellEnd"/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інтерактивних тестів для учнів </w:t>
            </w:r>
            <w:r w:rsidR="00767D08" w:rsidRPr="00767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</w:t>
            </w:r>
            <w:r w:rsidR="00767D08"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Deutsche Städte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фахової літератури.</w:t>
            </w:r>
          </w:p>
          <w:p w:rsidR="00767D08" w:rsidRPr="005431DA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Складання інтерактивних тестів для учнів 9-го класу.</w:t>
            </w:r>
            <w:r w:rsidRPr="00CE6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</w:t>
            </w:r>
            <w:r w:rsidRPr="005431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Lieblingsstadt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166B3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</w:t>
            </w:r>
            <w:r w:rsidRPr="00767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B92957" w:rsidP="002166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С.Сотникова,        Г. Гоголєва «Нім. мова» 9 кл</w:t>
            </w:r>
          </w:p>
        </w:tc>
      </w:tr>
    </w:tbl>
    <w:p w:rsidR="00D761F8" w:rsidRPr="00D761F8" w:rsidRDefault="00D761F8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61F8" w:rsidRPr="00D761F8" w:rsidSect="00DC618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39A"/>
    <w:multiLevelType w:val="hybridMultilevel"/>
    <w:tmpl w:val="208E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2FC"/>
    <w:multiLevelType w:val="hybridMultilevel"/>
    <w:tmpl w:val="537C1E68"/>
    <w:lvl w:ilvl="0" w:tplc="025E11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90866"/>
    <w:multiLevelType w:val="hybridMultilevel"/>
    <w:tmpl w:val="BC629016"/>
    <w:lvl w:ilvl="0" w:tplc="7DA216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1F8"/>
    <w:rsid w:val="00074663"/>
    <w:rsid w:val="000F6954"/>
    <w:rsid w:val="00107605"/>
    <w:rsid w:val="00111719"/>
    <w:rsid w:val="0011614D"/>
    <w:rsid w:val="00155D6C"/>
    <w:rsid w:val="0018457A"/>
    <w:rsid w:val="001D1614"/>
    <w:rsid w:val="002166B3"/>
    <w:rsid w:val="0033352A"/>
    <w:rsid w:val="003821C7"/>
    <w:rsid w:val="004411EC"/>
    <w:rsid w:val="004649A5"/>
    <w:rsid w:val="005178A1"/>
    <w:rsid w:val="005431DA"/>
    <w:rsid w:val="005B685D"/>
    <w:rsid w:val="00671DF3"/>
    <w:rsid w:val="00691F1F"/>
    <w:rsid w:val="00767D08"/>
    <w:rsid w:val="007C2498"/>
    <w:rsid w:val="007E2628"/>
    <w:rsid w:val="007F0A29"/>
    <w:rsid w:val="00833265"/>
    <w:rsid w:val="008F06A8"/>
    <w:rsid w:val="0090463E"/>
    <w:rsid w:val="00A7193A"/>
    <w:rsid w:val="00A8656F"/>
    <w:rsid w:val="00B55057"/>
    <w:rsid w:val="00B92957"/>
    <w:rsid w:val="00BA04A3"/>
    <w:rsid w:val="00BF4C04"/>
    <w:rsid w:val="00CE5DB1"/>
    <w:rsid w:val="00CE69BF"/>
    <w:rsid w:val="00D761F8"/>
    <w:rsid w:val="00D95290"/>
    <w:rsid w:val="00DC6187"/>
    <w:rsid w:val="00DD09CA"/>
    <w:rsid w:val="00DF45E4"/>
    <w:rsid w:val="00E82836"/>
    <w:rsid w:val="00FA54E4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0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46E-CADE-4586-BEDB-3532637D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2020-04-06T09:05:00Z</dcterms:created>
  <dcterms:modified xsi:type="dcterms:W3CDTF">2020-04-06T09:06:00Z</dcterms:modified>
</cp:coreProperties>
</file>