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AC" w:rsidRDefault="00934647" w:rsidP="00635BAB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 карантину</w:t>
      </w:r>
    </w:p>
    <w:p w:rsidR="00B16CAC" w:rsidRDefault="00B13F5C" w:rsidP="00635BAB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 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06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1F61E2">
        <w:rPr>
          <w:rFonts w:ascii="Times New Roman" w:eastAsia="Times New Roman" w:hAnsi="Times New Roman" w:cs="Times New Roman"/>
          <w:b/>
          <w:sz w:val="28"/>
          <w:szCs w:val="28"/>
        </w:rPr>
        <w:t xml:space="preserve">.2020 по </w:t>
      </w:r>
      <w:r w:rsidR="001F61E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24</w:t>
      </w:r>
      <w:r w:rsidR="00934647">
        <w:rPr>
          <w:rFonts w:ascii="Times New Roman" w:eastAsia="Times New Roman" w:hAnsi="Times New Roman" w:cs="Times New Roman"/>
          <w:b/>
          <w:sz w:val="28"/>
          <w:szCs w:val="28"/>
        </w:rPr>
        <w:t>.04.2020</w:t>
      </w:r>
    </w:p>
    <w:p w:rsidR="00B16CAC" w:rsidRPr="00635BAB" w:rsidRDefault="00B13F5C" w:rsidP="00635BAB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вчителя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</w:t>
      </w:r>
      <w:r w:rsidR="00FB1E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чаткових класів                                                                    Кулик Романи Богд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анівни</w:t>
      </w:r>
    </w:p>
    <w:tbl>
      <w:tblPr>
        <w:tblStyle w:val="a5"/>
        <w:tblW w:w="1006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35"/>
        <w:gridCol w:w="3270"/>
        <w:gridCol w:w="1500"/>
        <w:gridCol w:w="3345"/>
      </w:tblGrid>
      <w:tr w:rsidR="00B16CAC">
        <w:trPr>
          <w:trHeight w:val="1200"/>
          <w:jc w:val="center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Час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Примітки</w:t>
            </w:r>
            <w:proofErr w:type="spellEnd"/>
          </w:p>
        </w:tc>
      </w:tr>
      <w:tr w:rsidR="00B16CAC" w:rsidRPr="001F3198">
        <w:trPr>
          <w:trHeight w:val="5550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FB1EE9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6.04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вчителя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карантину.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C7387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нлайн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C7387E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Індивідуальні ко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FB1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сультації для учнів і батьків </w:t>
            </w:r>
            <w:r w:rsid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9346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онлайн-режимі. </w:t>
            </w:r>
          </w:p>
          <w:p w:rsidR="00B16CAC" w:rsidRPr="007B6B20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6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5.Поради дітям щодо виготовлення міні-</w:t>
            </w:r>
            <w:proofErr w:type="spellStart"/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проєкту"</w:t>
            </w:r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7228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</w:t>
            </w:r>
            <w:proofErr w:type="spellEnd"/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весна- красна</w:t>
            </w:r>
            <w:r w:rsidR="007228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"(онлайн)</w:t>
            </w:r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9.00-10.00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10.00-10.30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10.30-12.30</w:t>
            </w: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B13F5C" w:rsidRDefault="00B16CAC" w:rsidP="00934647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5C" w:rsidRDefault="00587025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Ук</w:t>
            </w:r>
            <w:r w:rsid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р</w:t>
            </w:r>
            <w:proofErr w:type="spellEnd"/>
            <w:r w:rsid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мова </w:t>
            </w:r>
          </w:p>
          <w:p w:rsidR="00B13F5C" w:rsidRDefault="00587025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66-67чит.,відп.на запит.</w:t>
            </w:r>
          </w:p>
          <w:p w:rsidR="00C40167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40167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2.Математика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                                </w:t>
            </w:r>
          </w:p>
          <w:p w:rsidR="00C40167" w:rsidRPr="00C40167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652-659(усно)</w:t>
            </w:r>
            <w:r w:rsidRP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40167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660,661 (</w:t>
            </w:r>
            <w:proofErr w:type="spellStart"/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  <w:r w:rsidRP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40167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0167" w:rsidRPr="00B13F5C" w:rsidRDefault="00C40167" w:rsidP="00B13F5C">
            <w:pPr>
              <w:pStyle w:val="10"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3.ЯДС 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0C7782"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14B2C"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64,</w:t>
            </w:r>
            <w:r w:rsidR="000C7782"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зош.с.</w:t>
            </w:r>
            <w:r w:rsidR="00614B2C"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32 </w:t>
            </w:r>
            <w:r w:rsidR="00614B2C"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YouTube</w:t>
            </w:r>
            <w:r w:rsidR="00614B2C"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«Як спекти пісочне печиво»</w:t>
            </w: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                                                                     </w:t>
            </w:r>
          </w:p>
        </w:tc>
      </w:tr>
      <w:tr w:rsidR="00B16CAC" w:rsidRPr="00922152">
        <w:trPr>
          <w:trHeight w:val="1635"/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FB1EE9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7.04</w:t>
            </w:r>
            <w:r w:rsidR="00934647"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B13F5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Розміщення завдань для учнів 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F5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консульт</w:t>
            </w:r>
            <w:r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ації для  </w:t>
            </w:r>
            <w:r w:rsidR="00FA0A8C" w:rsidRP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бат</w:t>
            </w:r>
            <w:r w:rsidR="00FA0A8C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ьків</w:t>
            </w: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он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лайн-режимі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A0A8C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Pr="00FA0A8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FA0A8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="00FB1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6CAC" w:rsidRPr="007228BF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FA0A8C" w:rsidRDefault="00934647" w:rsidP="00635B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91995" w:rsidRDefault="00E919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Укр</w:t>
            </w:r>
            <w:proofErr w:type="spellEnd"/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934647"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мова:</w:t>
            </w: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переглянути </w:t>
            </w:r>
            <w:r w:rsid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відео.</w:t>
            </w:r>
          </w:p>
          <w:p w:rsidR="00C40167" w:rsidRDefault="00C4016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A0A8C" w:rsidRDefault="00C4016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</w:t>
            </w:r>
            <w:r w:rsidR="00587025" w:rsidRP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Читання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87025" w:rsidRPr="00C40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68-69</w:t>
            </w:r>
            <w:r w:rsidR="00FA0A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чит. Відповідати на запитання. </w:t>
            </w:r>
          </w:p>
          <w:p w:rsidR="00FA0A8C" w:rsidRDefault="00C4016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рен.»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35написати.</w:t>
            </w:r>
          </w:p>
          <w:p w:rsidR="00FA0A8C" w:rsidRPr="00FA0A8C" w:rsidRDefault="00FA0A8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A0A8C" w:rsidRPr="000C7782" w:rsidRDefault="00E9199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3.ЯДС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   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65-66,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зош.с.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35.</w:t>
            </w:r>
          </w:p>
          <w:p w:rsidR="00B16CAC" w:rsidRPr="00922152" w:rsidRDefault="00922152" w:rsidP="00FA0A8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/>
              </w:rPr>
              <w:t>You</w:t>
            </w:r>
            <w:r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/>
              </w:rPr>
              <w:t>Tube</w:t>
            </w:r>
            <w:r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/>
              </w:rPr>
              <w:t>« Майстерня шоколаду у Львові. »</w:t>
            </w:r>
          </w:p>
        </w:tc>
      </w:tr>
      <w:tr w:rsidR="00B16CAC" w:rsidRPr="000C7782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91995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91995" w:rsidRDefault="00FB1EE9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870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8 04</w:t>
            </w:r>
            <w:r w:rsidR="00934647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E9199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A0A8C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Розміщення завдань для учнів</w:t>
            </w: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FA0A8C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35BA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72A68" w:rsidRDefault="00F72A68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7228B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с. 68-69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розп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B16CAC" w:rsidRPr="00F72A68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91995" w:rsidRDefault="007228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Укр. мова</w:t>
            </w:r>
            <w:r w:rsid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с. 36 виконати завдання Перенос слів</w:t>
            </w:r>
          </w:p>
          <w:p w:rsidR="00B16CAC" w:rsidRPr="00FA0A8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F72A68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E91995"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.Математика</w:t>
            </w: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</w:p>
          <w:p w:rsidR="00E91995" w:rsidRPr="00614B2C" w:rsidRDefault="00614B2C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 662-667 (усно)</w:t>
            </w:r>
          </w:p>
          <w:p w:rsidR="00614B2C" w:rsidRPr="00614B2C" w:rsidRDefault="00614B2C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№668,669 (</w:t>
            </w:r>
            <w:proofErr w:type="spellStart"/>
            <w:r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 w:rsidRP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E91995" w:rsidRDefault="00E91995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91995" w:rsidRPr="00F72A68" w:rsidRDefault="00E91995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4ЯДС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67-69,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зош.с.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36.</w:t>
            </w:r>
          </w:p>
        </w:tc>
      </w:tr>
      <w:tr w:rsidR="00B16CAC" w:rsidRPr="001F319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0C7782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0C7782" w:rsidRDefault="00FB1EE9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0C7782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7F1E27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завдань для учнів</w:t>
            </w: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(соціальна мережа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7387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асу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папки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Корекція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виховного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на ІІ семестр.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11.00-12.30 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35BA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12.30-13.0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proofErr w:type="gramEnd"/>
            <w:r w:rsidR="00D661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D661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D6611D"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с37</w:t>
            </w:r>
            <w:r w:rsidR="007F1E27"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7F1E27"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рен.». с.</w:t>
            </w:r>
            <w:r w:rsidR="007F1E27"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30.  Виконати завдання.</w:t>
            </w:r>
          </w:p>
          <w:p w:rsidR="007F1E27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Читання </w:t>
            </w:r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с. 70-71 </w:t>
            </w:r>
            <w:proofErr w:type="spellStart"/>
            <w:r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D6611D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</w:t>
            </w:r>
            <w:proofErr w:type="spellEnd"/>
            <w:r w:rsidR="00D6611D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вивчити частини тексту</w:t>
            </w:r>
            <w:r w:rsidR="007F1E27" w:rsidRPr="00E9199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91995" w:rsidRPr="007F1E27" w:rsidRDefault="00E91995" w:rsidP="00E91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3.ЯДС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70-72.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зош.с.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38.</w:t>
            </w:r>
          </w:p>
          <w:p w:rsidR="007F1E27" w:rsidRPr="00614B2C" w:rsidRDefault="00614B2C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Відео</w:t>
            </w: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You</w:t>
            </w: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Tube</w:t>
            </w:r>
            <w:r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922152" w:rsidRPr="0092215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«Пригоди лісових друзів.»</w:t>
            </w:r>
          </w:p>
        </w:tc>
      </w:tr>
      <w:tr w:rsidR="00B16CAC" w:rsidRPr="00614B2C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7F1E27" w:rsidRDefault="00D6611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="00934647"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Пошук казки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учнів</w:t>
            </w:r>
            <w:r w:rsid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7F1E2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B932C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Самоосвіта. Пошук, відбір та перегляд </w:t>
            </w:r>
            <w:proofErr w:type="spellStart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вебінарів</w:t>
            </w:r>
            <w:proofErr w:type="spellEnd"/>
            <w:r w:rsidR="00934647"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E83505" w:rsidRPr="00D6611D" w:rsidRDefault="00E8350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FB1EE9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4.Ознайомлення з педагог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ічною спадщиною В. Сухомлинськог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о.</w:t>
            </w:r>
          </w:p>
          <w:p w:rsidR="00B16CAC" w:rsidRPr="00D6611D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D6611D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8.00-9.00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661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9.00-10.00 </w:t>
            </w: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D6611D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635BAB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10.00-13</w:t>
            </w:r>
            <w:r w:rsidR="00934647" w:rsidRPr="00FB1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.00</w:t>
            </w:r>
          </w:p>
          <w:p w:rsidR="00B16CAC" w:rsidRPr="00FB1EE9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FB1EE9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1E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B36" w:rsidRDefault="00934647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B1E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</w:t>
            </w:r>
            <w:r w:rsidR="00B932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Переглянути казку.</w:t>
            </w:r>
          </w:p>
          <w:p w:rsid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Математика                                             </w:t>
            </w:r>
          </w:p>
          <w:p w:rsidR="00614B2C" w:rsidRP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670-675(усно)</w:t>
            </w:r>
          </w:p>
          <w:p w:rsid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676.677(</w:t>
            </w:r>
            <w:proofErr w:type="spellStart"/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письм</w:t>
            </w:r>
            <w:proofErr w:type="spellEnd"/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.)</w:t>
            </w:r>
          </w:p>
          <w:p w:rsidR="00E91995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91995" w:rsidRPr="00B932CA" w:rsidRDefault="00E91995" w:rsidP="007F1E2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E9199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3.ЯДС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73-75,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зош.с.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39.</w:t>
            </w:r>
          </w:p>
        </w:tc>
      </w:tr>
      <w:tr w:rsidR="00B16CAC" w:rsidRPr="00922152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B932C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614B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 онлайн)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класу в онлайн-режимі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E8350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Упорядк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ування</w:t>
            </w:r>
            <w:proofErr w:type="spell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дидактичного </w:t>
            </w:r>
            <w:proofErr w:type="spellStart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965387" w:rsidRDefault="0096538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177B36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 </w:t>
            </w:r>
            <w:r w:rsidR="009653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Укр. мова</w:t>
            </w:r>
            <w:r w:rsidR="0065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 с.79 прав.,завд.17,18.</w:t>
            </w:r>
          </w:p>
          <w:p w:rsidR="00E91995" w:rsidRPr="00E91995" w:rsidRDefault="00E9199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4A55" w:rsidRDefault="00E9199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2.Читання</w:t>
            </w:r>
            <w:r w:rsidR="00177B36"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B24A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с.60-61</w:t>
            </w:r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розпов</w:t>
            </w:r>
            <w:proofErr w:type="spellEnd"/>
            <w:r w:rsidR="00614B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24A55" w:rsidRP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3.Математика</w:t>
            </w: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678-682(усно)</w:t>
            </w: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№</w:t>
            </w:r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684(</w:t>
            </w:r>
            <w:proofErr w:type="spellStart"/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письм</w:t>
            </w:r>
            <w:proofErr w:type="spellEnd"/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.)</w:t>
            </w:r>
          </w:p>
          <w:p w:rsidR="00922152" w:rsidRPr="00E91995" w:rsidRDefault="0092215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B16CAC" w:rsidRPr="00177B36" w:rsidRDefault="00B24A55" w:rsidP="00922152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4.ЯДС</w:t>
            </w:r>
            <w:r w:rsid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92215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с.76-77 Тема 8 «Рух і час»</w:t>
            </w:r>
            <w:r w:rsidR="00922152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B16CAC" w:rsidRPr="00922152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6538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934647"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177B36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3454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(онлайн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96538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77B3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Індивідуальні консул</w:t>
            </w:r>
            <w:r w:rsidR="003454E7"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ьтації для  батьків</w:t>
            </w: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3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Індивід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Pr="00E8350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оти</w:t>
            </w:r>
            <w:proofErr w:type="spell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слабовстигаючими</w:t>
            </w:r>
            <w:proofErr w:type="spell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proofErr w:type="gramEnd"/>
            <w:r w:rsidR="00E835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35BA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4E7" w:rsidRDefault="00F814FA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proofErr w:type="gramEnd"/>
            <w:r w:rsidR="00934647" w:rsidRPr="00F81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5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«Трен.»с.38.</w:t>
            </w:r>
          </w:p>
          <w:p w:rsidR="00922152" w:rsidRPr="00F814FA" w:rsidRDefault="00922152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CE790A" w:rsidRPr="000C7782" w:rsidRDefault="00F814FA" w:rsidP="003454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Ч</w:t>
            </w:r>
            <w:r w:rsidR="003454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итання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3454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3454E7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65387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74-75</w:t>
            </w:r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відп.на</w:t>
            </w:r>
            <w:proofErr w:type="spellEnd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пит</w:t>
            </w:r>
            <w:proofErr w:type="spellEnd"/>
            <w:r w:rsidR="000C7782" w:rsidRPr="000C77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16CAC" w:rsidRDefault="00635BAB" w:rsidP="000C77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  <w:hyperlink r:id="rId5"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://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www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youtube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.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com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/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watch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?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v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=</w:t>
              </w:r>
              <w:r w:rsidR="0093464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obgsoJfowQ</w:t>
              </w:r>
              <w:r w:rsidR="00934647" w:rsidRPr="00CE790A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  <w:lang w:val="uk-UA"/>
                </w:rPr>
                <w:t>0</w:t>
              </w:r>
            </w:hyperlink>
          </w:p>
          <w:p w:rsidR="000C7782" w:rsidRDefault="000C7782" w:rsidP="000C77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val="uk-UA"/>
              </w:rPr>
            </w:pPr>
          </w:p>
          <w:p w:rsidR="000C7782" w:rsidRPr="00922152" w:rsidRDefault="000C7782" w:rsidP="000C77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uk-UA"/>
              </w:rPr>
            </w:pPr>
            <w:r w:rsidRPr="000C77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  <w:t xml:space="preserve">3.ЯДС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/>
              </w:rPr>
              <w:t xml:space="preserve">  </w:t>
            </w:r>
            <w:r w:rsidRPr="000C77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с.</w:t>
            </w:r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>78,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  зош.с.</w:t>
            </w:r>
            <w:r w:rsidR="009221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41 </w:t>
            </w:r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en-US"/>
              </w:rPr>
              <w:t>You</w:t>
            </w:r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en-US"/>
              </w:rPr>
              <w:t>Tube</w:t>
            </w:r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</w:rPr>
              <w:t xml:space="preserve"> </w:t>
            </w:r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uk-UA"/>
              </w:rPr>
              <w:t xml:space="preserve"> «</w:t>
            </w:r>
            <w:proofErr w:type="spellStart"/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uk-UA"/>
              </w:rPr>
              <w:t>Цікавинки</w:t>
            </w:r>
            <w:proofErr w:type="spellEnd"/>
            <w:r w:rsidR="00922152" w:rsidRPr="00922152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u w:val="single"/>
                <w:lang w:val="uk-UA"/>
              </w:rPr>
              <w:t xml:space="preserve"> про слонів.»</w:t>
            </w:r>
          </w:p>
          <w:p w:rsidR="000C7782" w:rsidRPr="00CE790A" w:rsidRDefault="000C7782" w:rsidP="000C778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1F3198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0C7782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6538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15.04</w:t>
            </w:r>
            <w:r w:rsidR="00934647"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CE790A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 класу (онлайн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 батьків</w:t>
            </w:r>
            <w:r w:rsidRP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обдарованими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6CAC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35BAB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итання</w:t>
            </w:r>
            <w:proofErr w:type="spellEnd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:</w:t>
            </w:r>
            <w:r w:rsidR="0061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6114AD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77</w:t>
            </w:r>
            <w:r w:rsidR="0065370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-79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чит</w:t>
            </w:r>
            <w:proofErr w:type="spellEnd"/>
            <w:proofErr w:type="gramStart"/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відповідати</w:t>
            </w:r>
            <w:proofErr w:type="gramEnd"/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питання </w:t>
            </w:r>
          </w:p>
          <w:p w:rsidR="00F814FA" w:rsidRDefault="00F814F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E790A" w:rsidRPr="00F814FA" w:rsidRDefault="0096538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 Укр. мова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814FA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«Трен.» с.</w:t>
            </w:r>
            <w:r w:rsidR="006114AD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39. виконати завдання</w:t>
            </w: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</w:t>
            </w:r>
            <w:r w:rsidR="00F814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Математика</w:t>
            </w:r>
          </w:p>
          <w:p w:rsidR="00B24A55" w:rsidRDefault="0092215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№  </w:t>
            </w:r>
            <w:r w:rsidR="0065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685-690(усно),с.114 правило.</w:t>
            </w:r>
          </w:p>
          <w:p w:rsidR="00922152" w:rsidRDefault="00922152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F814FA" w:rsidRPr="00653709" w:rsidRDefault="00F814F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/>
              </w:rPr>
            </w:pPr>
            <w:r w:rsidRPr="00F814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4.ЯДС  </w:t>
            </w:r>
            <w:r w:rsidR="006537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с.79-80, </w:t>
            </w:r>
            <w:r w:rsidR="00653709" w:rsidRPr="0065370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/>
              </w:rPr>
              <w:t>You</w:t>
            </w:r>
            <w:r w:rsidR="00653709" w:rsidRPr="0065370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</w:t>
            </w:r>
            <w:r w:rsidR="00653709" w:rsidRPr="0065370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en-US"/>
              </w:rPr>
              <w:t>Tube</w:t>
            </w:r>
            <w:r w:rsidR="00653709" w:rsidRPr="00653709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val="uk-UA"/>
              </w:rPr>
              <w:t xml:space="preserve"> «Навчальне відео Чому буває день і ніч?»</w:t>
            </w:r>
          </w:p>
          <w:p w:rsidR="00B24A55" w:rsidRDefault="00B24A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B16CAC" w:rsidRPr="00CE790A" w:rsidRDefault="00B16CAC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412A53">
        <w:trPr>
          <w:jc w:val="center"/>
        </w:trPr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814FA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814FA" w:rsidRDefault="00CE790A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11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34647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F814FA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Розміщення</w:t>
            </w:r>
            <w:r w:rsidR="00CE790A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завдань для учнів  класу (</w:t>
            </w:r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онлайн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835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Індивідуа</w:t>
            </w:r>
            <w:r w:rsidR="00CE790A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льні консультації для  батьків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в онлайн-режимі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CE79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E790A" w:rsidRPr="00CE790A" w:rsidRDefault="00CE790A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4. Пошук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цікавинок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дітей.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35BA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11.00-13.0</w:t>
            </w:r>
            <w:r w:rsidR="009346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412A5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Укр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412A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с.79 прав., завд.17,18.</w:t>
            </w:r>
          </w:p>
          <w:p w:rsidR="00412A53" w:rsidRDefault="00412A5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12A53" w:rsidRPr="00412A53" w:rsidRDefault="00412A53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12A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2.Читання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с.78-79.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6114AD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B24A55" w:rsidRDefault="00B24A55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24A55" w:rsidRPr="00CE790A" w:rsidRDefault="00B24A55" w:rsidP="00B24A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3. ЯДС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</w:t>
            </w:r>
            <w:r w:rsidR="00412A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81.</w:t>
            </w:r>
            <w:r w:rsid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зош.с.</w:t>
            </w:r>
            <w:r w:rsidR="00412A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43.</w:t>
            </w:r>
          </w:p>
          <w:p w:rsidR="004B3455" w:rsidRPr="00CE790A" w:rsidRDefault="004B3455" w:rsidP="00CE790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CAC" w:rsidRPr="00F814FA" w:rsidTr="004B3455">
        <w:trPr>
          <w:trHeight w:val="4455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P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6114A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934647"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Pr="004B3455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Розміщення завдань для 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учнів класу (Онлайн</w:t>
            </w: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)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2. Індивідуальні консультації для  батьків </w:t>
            </w:r>
            <w:r w:rsidRPr="00412A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онлайн-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дистанційній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34647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календарно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</w:p>
          <w:p w:rsidR="00B16CAC" w:rsidRPr="004B3455" w:rsidRDefault="00B16CAC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9.00-10.00 </w:t>
            </w: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93464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10.00-11.00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4647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16CAC" w:rsidRDefault="00934647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B16CAC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6CAC" w:rsidRPr="004B3455" w:rsidRDefault="00B16CA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6CAC" w:rsidRDefault="004B3455" w:rsidP="006114AD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</w:t>
            </w:r>
            <w:proofErr w:type="spellStart"/>
            <w:r w:rsidR="009346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итанн</w:t>
            </w:r>
            <w:r w:rsidR="006114A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я</w:t>
            </w:r>
            <w:r w:rsidR="00611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End"/>
            <w:r w:rsidR="006114A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78-79чит.</w:t>
            </w:r>
          </w:p>
          <w:p w:rsidR="00B24A55" w:rsidRPr="006114AD" w:rsidRDefault="00B24A55" w:rsidP="006114AD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B3455" w:rsidRDefault="006114AD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Укр</w:t>
            </w:r>
            <w:proofErr w:type="spellEnd"/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мова</w:t>
            </w:r>
            <w:r w:rsid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="00B24A55" w:rsidRPr="00B24A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B24A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B24A55" w:rsidRPr="00B24A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рен.»</w:t>
            </w:r>
            <w:r w:rsidRPr="00B24A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с40.</w:t>
            </w:r>
          </w:p>
          <w:p w:rsidR="00B24A55" w:rsidRPr="00B24A55" w:rsidRDefault="00B24A55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B24A55" w:rsidRDefault="00B24A55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3.Математика</w:t>
            </w:r>
          </w:p>
          <w:p w:rsidR="00B24A55" w:rsidRDefault="00B24A55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9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691-698(усно)</w:t>
            </w:r>
          </w:p>
          <w:p w:rsidR="00910FE7" w:rsidRDefault="00910FE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№699.700(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  <w:p w:rsidR="00910FE7" w:rsidRPr="00B24A55" w:rsidRDefault="00910FE7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Pr="004B3455" w:rsidRDefault="006114AD" w:rsidP="00934647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br/>
            </w:r>
          </w:p>
          <w:p w:rsidR="00B16CAC" w:rsidRPr="00412A53" w:rsidRDefault="00B24A55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4.ЯДС</w:t>
            </w:r>
            <w:r w:rsidR="00412A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412A53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You</w:t>
            </w:r>
            <w:r w:rsidR="00412A53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12A53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  <w:t>Tube</w:t>
            </w:r>
            <w:r w:rsidR="00412A53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412A53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«</w:t>
            </w:r>
            <w:r w:rsidR="00910FE7" w:rsidRPr="00910FE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Птахи летять у вирій.»</w:t>
            </w:r>
          </w:p>
        </w:tc>
      </w:tr>
      <w:tr w:rsidR="004B3455" w:rsidRPr="0068591D" w:rsidTr="00DA4226">
        <w:trPr>
          <w:trHeight w:val="2955"/>
          <w:jc w:val="center"/>
        </w:trPr>
        <w:tc>
          <w:tcPr>
            <w:tcW w:w="61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Pr="004B3455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E8499C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4B345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.04. 2020</w:t>
            </w: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1.Розміщення завдань для учнів класу (онлайн)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3455" w:rsidRDefault="004B3455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r w:rsidR="0043205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дітей.</w:t>
            </w:r>
          </w:p>
          <w:p w:rsidR="00432050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B3455" w:rsidRDefault="00432050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Пошук відео для навчання учнів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3455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4B3455" w:rsidRDefault="004B3455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Default="00432050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32050" w:rsidRPr="00432050" w:rsidRDefault="00432050" w:rsidP="00635B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050" w:rsidRPr="0068591D" w:rsidRDefault="00432050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E849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 Читання </w:t>
            </w:r>
            <w:r w:rsidR="00B24A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E8499C" w:rsidRPr="00685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с.80-чит. </w:t>
            </w:r>
            <w:proofErr w:type="spellStart"/>
            <w:r w:rsidR="00E8499C" w:rsidRPr="00685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відповід.на</w:t>
            </w:r>
            <w:proofErr w:type="spellEnd"/>
            <w:r w:rsidR="00E8499C" w:rsidRPr="00685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запит.</w:t>
            </w:r>
            <w:r w:rsidRPr="0068591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A4226" w:rsidRP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У</w:t>
            </w:r>
            <w:r w:rsidR="00DA42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кр.мова</w:t>
            </w:r>
            <w:proofErr w:type="spellEnd"/>
            <w:r w:rsidR="00DA422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</w:t>
            </w:r>
            <w:r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DA4226"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рен.»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с.</w:t>
            </w:r>
            <w:r w:rsidR="00DA4226"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завдання 2,3.</w:t>
            </w:r>
          </w:p>
          <w:p w:rsid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DA4226" w:rsidRPr="00432050" w:rsidRDefault="00DA4226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A4226" w:rsidRPr="00201CAF" w:rsidTr="00CC3DBF">
        <w:trPr>
          <w:trHeight w:val="3452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1.Розміщення завдань.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2Індивідуальні консультації для дітей. 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3.Підготувати міні-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</w:t>
            </w:r>
            <w:proofErr w:type="spellEnd"/>
            <w:r w:rsidR="00C401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"Великдень у моєму домі."</w:t>
            </w: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4.Поради батькам.</w:t>
            </w: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11.00-12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201CAF" w:rsidRDefault="00201CAF" w:rsidP="00635BA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12.00-1</w:t>
            </w:r>
            <w:r w:rsidR="00635BA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1.Читання  </w:t>
            </w:r>
            <w:r w:rsidR="00660A91"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с.80чит.,відпов.на запит.</w:t>
            </w:r>
          </w:p>
          <w:p w:rsidR="0068591D" w:rsidRP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60A91" w:rsidRPr="00F814FA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2.Укр.мова </w:t>
            </w:r>
            <w:r w:rsidR="00660A9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-</w:t>
            </w:r>
            <w:r w:rsidR="00660A91" w:rsidRPr="00F814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повторити типи речень.</w:t>
            </w:r>
          </w:p>
          <w:p w:rsid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8591D" w:rsidRPr="001F3198" w:rsidRDefault="001F3198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3 </w:t>
            </w:r>
            <w:r w:rsidR="0068591D"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Математика</w:t>
            </w:r>
            <w:r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таблиця множення та ділення на 2, 3</w:t>
            </w:r>
          </w:p>
          <w:p w:rsidR="0068591D" w:rsidRPr="00F814FA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591D" w:rsidRPr="00F814FA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A4226" w:rsidRPr="00201CAF" w:rsidTr="00CC3DBF">
        <w:trPr>
          <w:trHeight w:val="3078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C4016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660A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Розміщення завдань для дітей на сайті школи,(</w:t>
            </w:r>
            <w:proofErr w:type="spellStart"/>
            <w:r w:rsidR="00660A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viber</w:t>
            </w:r>
            <w:proofErr w:type="spellEnd"/>
            <w:r w:rsidR="00660A9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60A91" w:rsidRPr="001F61E2" w:rsidRDefault="00660A91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A91" w:rsidRDefault="00C4016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  <w:proofErr w:type="spellStart"/>
            <w:r w:rsidR="00660A91" w:rsidRPr="00651F8D"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</w:t>
            </w:r>
            <w:proofErr w:type="spellEnd"/>
            <w:r w:rsidR="00660A91" w:rsidRPr="00651F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розвивальних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651F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2класу.</w:t>
            </w:r>
          </w:p>
          <w:p w:rsidR="00651F8D" w:rsidRDefault="00651F8D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Pr="00660A91" w:rsidRDefault="00C40167" w:rsidP="00934647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651F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дітей.</w:t>
            </w: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35BAB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11.00-13.</w:t>
            </w:r>
            <w:r w:rsidR="00651F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F814FA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1.У</w:t>
            </w:r>
            <w:r w:rsidR="00651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кр.мова-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651F8D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рен.».с.42.</w:t>
            </w:r>
          </w:p>
          <w:p w:rsidR="00F814FA" w:rsidRDefault="00F814FA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F814FA" w:rsidRDefault="00F814FA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2.</w:t>
            </w:r>
            <w:r w:rsidR="00651F8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Читання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  </w:t>
            </w:r>
            <w:r w:rsidR="00651F8D"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-с.84-85 </w:t>
            </w:r>
          </w:p>
          <w:p w:rsidR="00651F8D" w:rsidRDefault="00651F8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814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опрацювати.</w:t>
            </w:r>
          </w:p>
          <w:p w:rsidR="00F814FA" w:rsidRDefault="00F814FA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814FA" w:rsidRPr="00F814FA" w:rsidRDefault="00F814FA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651F8D" w:rsidRDefault="00651F8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651F8D" w:rsidRDefault="00651F8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DA4226" w:rsidRPr="00201CAF" w:rsidTr="00CC3DBF">
        <w:trPr>
          <w:trHeight w:val="3009"/>
          <w:jc w:val="center"/>
        </w:trPr>
        <w:tc>
          <w:tcPr>
            <w:tcW w:w="61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DA4226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201CA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24.04.2020</w:t>
            </w:r>
          </w:p>
        </w:tc>
        <w:tc>
          <w:tcPr>
            <w:tcW w:w="32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198" w:rsidRDefault="00910FE7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1F3198">
              <w:t xml:space="preserve"> </w:t>
            </w:r>
            <w:r w:rsidR="001F3198"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Самоосвіта. Перегляд блогів вчителів НУШ.</w:t>
            </w:r>
          </w:p>
          <w:p w:rsidR="001F3198" w:rsidRP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Наповнення власного сайту матеріалами.</w:t>
            </w:r>
          </w:p>
          <w:p w:rsidR="001F3198" w:rsidRP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Участь у </w:t>
            </w:r>
            <w:proofErr w:type="spellStart"/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сайті «</w:t>
            </w:r>
            <w:proofErr w:type="spellStart"/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».</w:t>
            </w:r>
          </w:p>
          <w:p w:rsidR="001F3198" w:rsidRP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 Перевірка виконаних робіт. </w:t>
            </w:r>
          </w:p>
          <w:p w:rsidR="001F3198" w:rsidRP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Pr="001F3198" w:rsidRDefault="001F3198" w:rsidP="001F3198">
            <w:pPr>
              <w:pStyle w:val="10"/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Індивідуальні консультації.</w:t>
            </w:r>
          </w:p>
        </w:tc>
        <w:tc>
          <w:tcPr>
            <w:tcW w:w="150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9.00-10.00</w:t>
            </w: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10.00-11.00</w:t>
            </w: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C3DBF" w:rsidRDefault="00CC3DBF" w:rsidP="0093464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11.00-13.00</w:t>
            </w:r>
          </w:p>
        </w:tc>
        <w:tc>
          <w:tcPr>
            <w:tcW w:w="3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4226" w:rsidRP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1</w:t>
            </w:r>
            <w:r w:rsidRPr="0068591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. Пе</w:t>
            </w:r>
            <w:r w:rsidR="00CC3DBF" w:rsidRPr="0068591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  <w:t>реглянути відео з10.00-11.00.</w:t>
            </w:r>
          </w:p>
          <w:p w:rsidR="0068591D" w:rsidRP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uk-UA"/>
              </w:rPr>
            </w:pPr>
          </w:p>
          <w:p w:rsidR="0068591D" w:rsidRPr="001F3198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>Математика</w:t>
            </w:r>
            <w:r w:rsidR="001F3198" w:rsidRPr="001F31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1F3198" w:rsidRPr="001F319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повторення вивченого матеріалу</w:t>
            </w:r>
          </w:p>
          <w:p w:rsidR="0068591D" w:rsidRPr="0068591D" w:rsidRDefault="0068591D" w:rsidP="004B34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68591D" w:rsidRDefault="0068591D" w:rsidP="001F319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859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DA4226" w:rsidRPr="00201CAF" w:rsidRDefault="00DA4226">
      <w:pPr>
        <w:pStyle w:val="10"/>
        <w:spacing w:before="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DA4226" w:rsidRPr="00201CAF" w:rsidSect="00B16C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C"/>
    <w:rsid w:val="000C7782"/>
    <w:rsid w:val="00177B36"/>
    <w:rsid w:val="001F3198"/>
    <w:rsid w:val="001F61E2"/>
    <w:rsid w:val="00201CAF"/>
    <w:rsid w:val="003454E7"/>
    <w:rsid w:val="00412A53"/>
    <w:rsid w:val="00432050"/>
    <w:rsid w:val="00446A76"/>
    <w:rsid w:val="004B3455"/>
    <w:rsid w:val="00587025"/>
    <w:rsid w:val="006114AD"/>
    <w:rsid w:val="00614B2C"/>
    <w:rsid w:val="00635BAB"/>
    <w:rsid w:val="00651F8D"/>
    <w:rsid w:val="00653709"/>
    <w:rsid w:val="00660A91"/>
    <w:rsid w:val="0068591D"/>
    <w:rsid w:val="007228BF"/>
    <w:rsid w:val="007B6B20"/>
    <w:rsid w:val="007F1E27"/>
    <w:rsid w:val="00862754"/>
    <w:rsid w:val="00910FE7"/>
    <w:rsid w:val="00922152"/>
    <w:rsid w:val="00934647"/>
    <w:rsid w:val="00965387"/>
    <w:rsid w:val="009A730E"/>
    <w:rsid w:val="009C127D"/>
    <w:rsid w:val="00AD217F"/>
    <w:rsid w:val="00B13F5C"/>
    <w:rsid w:val="00B16CAC"/>
    <w:rsid w:val="00B24A55"/>
    <w:rsid w:val="00B932CA"/>
    <w:rsid w:val="00C40167"/>
    <w:rsid w:val="00C7387E"/>
    <w:rsid w:val="00CC3DBF"/>
    <w:rsid w:val="00CE790A"/>
    <w:rsid w:val="00D6611D"/>
    <w:rsid w:val="00D66EAD"/>
    <w:rsid w:val="00DA4226"/>
    <w:rsid w:val="00E83505"/>
    <w:rsid w:val="00E8499C"/>
    <w:rsid w:val="00E91995"/>
    <w:rsid w:val="00F72A68"/>
    <w:rsid w:val="00F814FA"/>
    <w:rsid w:val="00FA0A8C"/>
    <w:rsid w:val="00FB1EE9"/>
    <w:rsid w:val="00FB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7C92A-7E32-4DCD-B85A-B61E14C1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AD"/>
  </w:style>
  <w:style w:type="paragraph" w:styleId="1">
    <w:name w:val="heading 1"/>
    <w:basedOn w:val="10"/>
    <w:next w:val="10"/>
    <w:rsid w:val="00B16C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B16C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B16C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B16C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B16CA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B16C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16CAC"/>
  </w:style>
  <w:style w:type="table" w:customStyle="1" w:styleId="TableNormal">
    <w:name w:val="Table Normal"/>
    <w:rsid w:val="00B16C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6CA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B16CA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B16CA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bgsoJfowQ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5B9B-D00C-47C4-8E67-9D925B75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2020-04-09T10:59:00Z</dcterms:created>
  <dcterms:modified xsi:type="dcterms:W3CDTF">2020-04-15T07:00:00Z</dcterms:modified>
</cp:coreProperties>
</file>