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CAC" w:rsidRDefault="00934647">
      <w:pPr>
        <w:pStyle w:val="10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Індивідуальний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роб</w:t>
      </w:r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оти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під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час карантину</w:t>
      </w:r>
    </w:p>
    <w:p w:rsidR="00B16CAC" w:rsidRDefault="00B13F5C">
      <w:pPr>
        <w:pStyle w:val="10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період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13</w:t>
      </w:r>
      <w:r w:rsidR="00934647">
        <w:rPr>
          <w:rFonts w:ascii="Times New Roman" w:eastAsia="Times New Roman" w:hAnsi="Times New Roman" w:cs="Times New Roman"/>
          <w:b/>
          <w:sz w:val="28"/>
          <w:szCs w:val="28"/>
        </w:rPr>
        <w:t>.03.2020 по 3.04.2020</w:t>
      </w:r>
    </w:p>
    <w:p w:rsidR="00B16CAC" w:rsidRPr="00B13F5C" w:rsidRDefault="00B13F5C">
      <w:pPr>
        <w:pStyle w:val="10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вчителя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початкових класів </w:t>
      </w:r>
      <w:r w:rsidR="0097311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Клим Мирослави Йосипівни</w:t>
      </w:r>
    </w:p>
    <w:p w:rsidR="00B16CAC" w:rsidRDefault="00B16CAC">
      <w:pPr>
        <w:pStyle w:val="10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1006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1335"/>
        <w:gridCol w:w="3270"/>
        <w:gridCol w:w="1500"/>
        <w:gridCol w:w="3345"/>
      </w:tblGrid>
      <w:tr w:rsidR="00B16CAC">
        <w:trPr>
          <w:trHeight w:val="1200"/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Зміст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Час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3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Примітки</w:t>
            </w:r>
            <w:proofErr w:type="spellEnd"/>
          </w:p>
        </w:tc>
      </w:tr>
      <w:tr w:rsidR="00B16CAC" w:rsidRPr="00B13F5C">
        <w:trPr>
          <w:trHeight w:val="555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B13F5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шкільному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вчителя</w:t>
            </w:r>
            <w:proofErr w:type="spellEnd"/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період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карантину.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</w:t>
            </w:r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нлайн </w:t>
            </w:r>
            <w:proofErr w:type="spellStart"/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консультація</w:t>
            </w:r>
            <w:proofErr w:type="spellEnd"/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="009731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1,2,4</w:t>
            </w:r>
            <w:r w:rsidR="00973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731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="009731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2E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="00331C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1,2,</w:t>
            </w:r>
            <w:proofErr w:type="gramStart"/>
            <w:r w:rsidR="00331C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B13F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31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1C8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мережа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346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 Індивідуальні ко</w:t>
            </w:r>
            <w:r w:rsidR="00B13F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нсультації для учнів і батьків 1,2</w:t>
            </w:r>
            <w:r w:rsidR="00331C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,4</w:t>
            </w:r>
            <w:r w:rsidR="00B13F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31C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  <w:r w:rsidRPr="009346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 онлайн-режимі. </w:t>
            </w: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264ACA" w:rsidRDefault="0097311A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ACA">
              <w:rPr>
                <w:rFonts w:ascii="Times New Roman" w:eastAsia="Times New Roman" w:hAnsi="Times New Roman" w:cs="Times New Roman"/>
                <w:sz w:val="24"/>
                <w:szCs w:val="24"/>
              </w:rPr>
              <w:t>8.00-10.00</w:t>
            </w:r>
          </w:p>
          <w:p w:rsidR="00B16CAC" w:rsidRPr="00264ACA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264ACA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264ACA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264ACA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264ACA" w:rsidRDefault="0097311A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4A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10.00-11.00</w:t>
            </w:r>
          </w:p>
          <w:p w:rsidR="00B16CAC" w:rsidRPr="00264ACA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264ACA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264ACA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264ACA" w:rsidRDefault="00331C81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4A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11.00-12.00</w:t>
            </w:r>
          </w:p>
          <w:p w:rsidR="00B16CAC" w:rsidRPr="00264ACA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264ACA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264ACA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264ACA" w:rsidRDefault="00331C81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4A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12.00-12.30</w:t>
            </w:r>
          </w:p>
          <w:p w:rsidR="00B16CAC" w:rsidRPr="00264ACA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264ACA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264ACA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264ACA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ACA" w:rsidRDefault="00B13F5C" w:rsidP="00A21511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4A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  <w:r w:rsidR="00264A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264A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64A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264ACA" w:rsidRPr="00264A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ренажер с.28</w:t>
            </w:r>
            <w:r w:rsidR="00264A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16CAC" w:rsidRPr="00264ACA" w:rsidRDefault="00264ACA" w:rsidP="00A21511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Читання: </w:t>
            </w:r>
            <w:r w:rsidR="00B13F5C" w:rsidRPr="00264A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4A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підручник: ст. 52-53 - читати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(2</w:t>
            </w:r>
            <w:r w:rsidR="00446A76" w:rsidRPr="00264A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46A76" w:rsidRPr="00264A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 w:rsidR="00446A76" w:rsidRPr="00264A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.)</w:t>
            </w:r>
          </w:p>
          <w:p w:rsidR="00B13F5C" w:rsidRPr="00264ACA" w:rsidRDefault="00B13F5C" w:rsidP="00A21511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3F5C" w:rsidRPr="00264ACA" w:rsidRDefault="00B13F5C" w:rsidP="00A21511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3F5C" w:rsidRPr="00264ACA" w:rsidRDefault="00264ACA" w:rsidP="00A21511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Читання:</w:t>
            </w:r>
            <w:r w:rsidR="006C2E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2E6F" w:rsidRPr="006C2E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ст. 5</w:t>
            </w:r>
            <w:r w:rsidR="006C2E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3-55 - відповідати на запитання (4 </w:t>
            </w:r>
            <w:proofErr w:type="spellStart"/>
            <w:r w:rsidR="006C2E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 w:rsidR="006C2E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2 підгрупи)</w:t>
            </w:r>
          </w:p>
        </w:tc>
      </w:tr>
      <w:tr w:rsidR="00B16CAC">
        <w:trPr>
          <w:trHeight w:val="1635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B13F5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3F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B13F5C" w:rsidRDefault="00446A7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934647" w:rsidRPr="00B13F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B13F5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3F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A0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Розміщення завдань для учнів</w:t>
            </w:r>
            <w:r w:rsidR="006C2E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1,2,4</w:t>
            </w:r>
            <w:r w:rsidR="00FA0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2E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  <w:r w:rsidRPr="00B13F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(соціальна мережа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B13F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F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Індивідуальні консульт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 </w:t>
            </w:r>
            <w:proofErr w:type="spellStart"/>
            <w:r w:rsidR="00FA0A8C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онлайн-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A0A8C" w:rsidRDefault="00FA0A8C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16CAC" w:rsidRPr="00FA0A8C" w:rsidRDefault="00B16CAC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FA0A8C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Опрацювання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фахової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літератури</w:t>
            </w:r>
            <w:proofErr w:type="spellEnd"/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8.00-9.00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0F6F5B">
            <w:pPr>
              <w:pStyle w:val="10"/>
              <w:widowControl w:val="0"/>
              <w:numPr>
                <w:ilvl w:val="3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FA0A8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0A8C" w:rsidRPr="000F6F5B" w:rsidRDefault="00934647" w:rsidP="000F6F5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7" w:right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F6F5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0F6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6F5B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="006C2E6F" w:rsidRPr="000F6F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 п</w:t>
            </w:r>
            <w:proofErr w:type="spellStart"/>
            <w:r w:rsidR="006C2E6F" w:rsidRPr="000F6F5B">
              <w:rPr>
                <w:rFonts w:ascii="Times New Roman" w:eastAsia="Times New Roman" w:hAnsi="Times New Roman" w:cs="Times New Roman"/>
                <w:sz w:val="24"/>
                <w:szCs w:val="24"/>
              </w:rPr>
              <w:t>ерегляд</w:t>
            </w:r>
            <w:proofErr w:type="spellEnd"/>
            <w:r w:rsidR="006C2E6F" w:rsidRPr="000F6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2E6F" w:rsidRPr="000F6F5B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="006C2E6F" w:rsidRPr="000F6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2E6F" w:rsidRPr="000F6F5B">
              <w:rPr>
                <w:rFonts w:ascii="Times New Roman" w:eastAsia="Times New Roman" w:hAnsi="Times New Roman" w:cs="Times New Roman"/>
                <w:sz w:val="24"/>
                <w:szCs w:val="24"/>
              </w:rPr>
              <w:t>фільму</w:t>
            </w:r>
            <w:proofErr w:type="spellEnd"/>
            <w:r w:rsidR="006C2E6F" w:rsidRPr="000F6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r w:rsidR="006C2E6F" w:rsidRPr="000F6F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посиланням</w:t>
            </w:r>
            <w:r w:rsidR="006C2E6F" w:rsidRPr="000F6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6C2E6F" w:rsidRPr="000F6F5B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вайбері</w:t>
            </w:r>
            <w:proofErr w:type="spellEnd"/>
            <w:r w:rsidRPr="000F6F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6C2E6F" w:rsidRPr="000F6F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опрацювання сторінки зошита 28 (1</w:t>
            </w:r>
            <w:r w:rsidR="000F6F5B" w:rsidRPr="000F6F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2E6F" w:rsidRPr="000F6F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клас)</w:t>
            </w:r>
          </w:p>
          <w:p w:rsidR="000F6F5B" w:rsidRPr="000F6F5B" w:rsidRDefault="000F6F5B" w:rsidP="000F6F5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7" w:right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C2E6F" w:rsidRPr="000F6F5B" w:rsidRDefault="000F6F5B" w:rsidP="000F6F5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F6F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Читання: </w:t>
            </w:r>
            <w:r w:rsidR="006C2E6F" w:rsidRPr="000F6F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ст. 56-57 - читати в особах (4 клас)</w:t>
            </w:r>
          </w:p>
          <w:p w:rsidR="000F6F5B" w:rsidRPr="000F6F5B" w:rsidRDefault="000F6F5B" w:rsidP="000F6F5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A0A8C" w:rsidRPr="000F6F5B" w:rsidRDefault="000F6F5B" w:rsidP="000F6F5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F6F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Українська мова: опрацювати підручник ст. 54-55, тренажер с.29</w:t>
            </w:r>
          </w:p>
          <w:p w:rsidR="00FA0A8C" w:rsidRPr="000F6F5B" w:rsidRDefault="00FA0A8C" w:rsidP="006C2E6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6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0F6F5B" w:rsidRDefault="00B16CAC" w:rsidP="006C2E6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6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6CAC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FA0A8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A0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A0A8C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="00FA0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0A8C"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="00FA0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FA0A8C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41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1,2,4 </w:t>
            </w:r>
            <w:proofErr w:type="spellStart"/>
            <w:r w:rsidR="006E41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мережа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</w:t>
            </w:r>
            <w:r w:rsidR="00FA0A8C">
              <w:rPr>
                <w:rFonts w:ascii="Times New Roman" w:eastAsia="Times New Roman" w:hAnsi="Times New Roman" w:cs="Times New Roman"/>
                <w:sz w:val="24"/>
                <w:szCs w:val="24"/>
              </w:rPr>
              <w:t>льні</w:t>
            </w:r>
            <w:proofErr w:type="spellEnd"/>
            <w:r w:rsidR="00FA0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0A8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 w:rsidR="00FA0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A0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 </w:t>
            </w:r>
            <w:proofErr w:type="spellStart"/>
            <w:r w:rsidR="00FA0A8C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онлайн-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Самоосвіта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перегляд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вебінарів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8.00-9.00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11.00-13.30 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547A32" w:rsidRDefault="006C2E6F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47A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0F6F5B" w:rsidRPr="00547A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країнська мова: Опрацювання сторінки </w:t>
            </w:r>
            <w:proofErr w:type="spellStart"/>
            <w:r w:rsidR="000F6F5B" w:rsidRPr="00547A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Букваря</w:t>
            </w:r>
            <w:proofErr w:type="spellEnd"/>
            <w:r w:rsidR="000F6F5B" w:rsidRPr="00547A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опрацювання сторінки зошита 29 (1 клас)</w:t>
            </w:r>
          </w:p>
          <w:p w:rsidR="00B16CAC" w:rsidRPr="00F72A68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B0231" w:rsidRPr="00DB0231" w:rsidRDefault="00F72A68" w:rsidP="00DB023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</w:t>
            </w:r>
            <w:r w:rsidR="00DB02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аїнська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мова</w:t>
            </w:r>
            <w:r w:rsidR="00DB02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B02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DB0231" w:rsidRPr="00DB02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ідручник: ст. 56-57</w:t>
            </w:r>
            <w:r w:rsidR="00DB02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DB0231" w:rsidRPr="00DB02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С.54-55</w:t>
            </w:r>
            <w:r w:rsidR="00DB02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DB0231" w:rsidRDefault="00DB0231" w:rsidP="00DB023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DB023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ренажер с. 29</w:t>
            </w:r>
            <w:r w:rsidR="00547A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(2 клас)</w:t>
            </w:r>
          </w:p>
          <w:p w:rsidR="00547A32" w:rsidRDefault="00547A32" w:rsidP="00DB023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F72A68" w:rsidRDefault="00547A32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Читання: </w:t>
            </w:r>
            <w:r w:rsidR="006E41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сторінка</w:t>
            </w:r>
            <w:r w:rsidR="006E41B0" w:rsidRPr="006E41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58 - </w:t>
            </w:r>
            <w:r w:rsidR="006E41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виразно читати, порівняти байки (4 клас)</w:t>
            </w:r>
          </w:p>
        </w:tc>
      </w:tr>
      <w:tr w:rsidR="00B16CAC" w:rsidRPr="007F1E27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7F1E2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7F1E27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="007F1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1E27"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="007F1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7F1E27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E41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1,2,4 </w:t>
            </w:r>
            <w:proofErr w:type="spellStart"/>
            <w:r w:rsidR="006E41B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="006E4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мережа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</w:t>
            </w:r>
            <w:r w:rsidR="007F1E27">
              <w:rPr>
                <w:rFonts w:ascii="Times New Roman" w:eastAsia="Times New Roman" w:hAnsi="Times New Roman" w:cs="Times New Roman"/>
                <w:sz w:val="24"/>
                <w:szCs w:val="24"/>
              </w:rPr>
              <w:t>льні</w:t>
            </w:r>
            <w:proofErr w:type="spellEnd"/>
            <w:r w:rsidR="007F1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1E2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 w:rsidR="007F1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F1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 </w:t>
            </w:r>
            <w:proofErr w:type="spellStart"/>
            <w:r w:rsidR="007F1E27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онлайн-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Упорядкування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папки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Корекція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 на ІІ семестр.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8.00-9.00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11.00-12.30 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41B0" w:rsidRDefault="00934647" w:rsidP="007F1E2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E41B0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6E4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1B0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="006E41B0" w:rsidRPr="006E41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: перегляд навчального фільму за посиланням у </w:t>
            </w:r>
            <w:proofErr w:type="spellStart"/>
            <w:r w:rsidR="006E41B0" w:rsidRPr="006E41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вайбері</w:t>
            </w:r>
            <w:proofErr w:type="spellEnd"/>
            <w:r w:rsidR="006E41B0" w:rsidRPr="006E41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6E41B0" w:rsidRPr="006E41B0" w:rsidRDefault="006E41B0" w:rsidP="007F1E2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6E41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працювання сторінки зошита 30</w:t>
            </w:r>
            <w:r w:rsidR="00FF16F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(1 клас)</w:t>
            </w:r>
          </w:p>
          <w:p w:rsidR="006E41B0" w:rsidRPr="006E41B0" w:rsidRDefault="006E41B0" w:rsidP="007F1E2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7F1E27" w:rsidRPr="007F1E27" w:rsidRDefault="006E41B0" w:rsidP="006E41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Українська мова: підручник </w:t>
            </w:r>
            <w:r w:rsidR="00FF16F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сторінка </w:t>
            </w:r>
            <w:r w:rsidRPr="006E41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56-відповідати на запитання</w:t>
            </w:r>
            <w:r w:rsidR="00FF16F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FF16F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cторінка</w:t>
            </w:r>
            <w:proofErr w:type="spellEnd"/>
            <w:r w:rsidR="00FF16F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F16F1" w:rsidRPr="00FF16F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57 правило</w:t>
            </w:r>
            <w:r w:rsidR="00FF16F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(2 клас)</w:t>
            </w:r>
          </w:p>
        </w:tc>
      </w:tr>
      <w:tr w:rsidR="00B16CAC" w:rsidRPr="00177B36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7F1E27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1E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7F1E27" w:rsidRDefault="007F1E2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934647" w:rsidRPr="007F1E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7F1E2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1E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F1E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Розміщення завдань для учнів</w:t>
            </w:r>
            <w:r w:rsidRPr="007F1E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F16F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1,2,4 </w:t>
            </w:r>
            <w:proofErr w:type="spellStart"/>
            <w:r w:rsidR="00FF16F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="00FF1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1E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(соціальна мережа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7F1E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E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Індивідуа</w:t>
            </w:r>
            <w:r w:rsidR="007F1E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льні консультації для  батьків</w:t>
            </w:r>
            <w:r w:rsidRPr="007F1E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онлайн-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Самоосвіта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та перегляд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вебінарів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16CAC" w:rsidRDefault="00B16CAC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8.00-9.00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11.00-13.30 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6F1" w:rsidRPr="00FF16F1" w:rsidRDefault="00FF16F1" w:rsidP="007F1E2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Я досліджую світ: </w:t>
            </w:r>
            <w:r w:rsidRPr="00FF16F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Текст "Сонечко"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( 1 клас)</w:t>
            </w:r>
          </w:p>
          <w:p w:rsidR="00FF16F1" w:rsidRDefault="00934647" w:rsidP="007F1E2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16CAC" w:rsidRDefault="00934647" w:rsidP="007F1E2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F16F1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FF16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6F1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FF16F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7F1E27" w:rsidRPr="00FF16F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829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r w:rsidR="00F82980" w:rsidRPr="00F829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F829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торінка 57 вправи </w:t>
            </w:r>
            <w:r w:rsidR="00F82980" w:rsidRPr="00F829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10-11</w:t>
            </w:r>
            <w:r w:rsidR="00F829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(2клас)</w:t>
            </w:r>
          </w:p>
          <w:p w:rsidR="00FF16F1" w:rsidRPr="00FF16F1" w:rsidRDefault="00FF16F1" w:rsidP="007F1E2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177B36" w:rsidRPr="00F82980" w:rsidRDefault="00177B36" w:rsidP="007F1E2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F16F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Читання </w:t>
            </w:r>
            <w:r w:rsidR="00F829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сторінки</w:t>
            </w:r>
            <w:r w:rsidR="00F82980" w:rsidRPr="00F829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59-60- виразн</w:t>
            </w:r>
            <w:r w:rsidR="00F8298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 читати. Характеристика героїв  (4 клас)</w:t>
            </w:r>
          </w:p>
        </w:tc>
      </w:tr>
      <w:tr w:rsidR="00B16CAC" w:rsidRPr="00177B36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177B36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177B36" w:rsidRDefault="00177B3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934647" w:rsidRP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177B36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Розміщення завдань для </w:t>
            </w:r>
            <w:r w:rsid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учнів </w:t>
            </w:r>
            <w:r w:rsidR="00C106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1,2,4 </w:t>
            </w:r>
            <w:proofErr w:type="spellStart"/>
            <w:r w:rsidR="00C1066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="00C10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06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</w:t>
            </w:r>
            <w:r w:rsid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онлайн)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Індивідуа</w:t>
            </w:r>
            <w:r w:rsid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льні консультації для  батьків</w:t>
            </w:r>
            <w:r w:rsidRP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</w:t>
            </w:r>
            <w:r w:rsidR="00C1066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онлайн-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Упорядкування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дидактичного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  <w:r w:rsidR="00A418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11.00-13.30 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A41822" w:rsidRDefault="00A41822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  <w:r w:rsidR="00177B36" w:rsidRPr="00A418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мова: </w:t>
            </w:r>
            <w:r w:rsidR="00C10662" w:rsidRPr="00A418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скласти 3 питальні речення, зошит з розвитку зв'язного мовлення: сторінки 24-25 ( 2 клас)</w:t>
            </w:r>
          </w:p>
          <w:p w:rsidR="00B16CAC" w:rsidRPr="00A41822" w:rsidRDefault="00B16CAC" w:rsidP="00177B3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41822" w:rsidRDefault="00294DBA" w:rsidP="00294DB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418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Читання: підручник сторінка 60 - відповідати на запитання, сторінки  62-67 - ч</w:t>
            </w:r>
            <w:r w:rsidR="00A418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итати, відповідати на запитання </w:t>
            </w:r>
          </w:p>
          <w:p w:rsidR="00294DBA" w:rsidRDefault="00A41822" w:rsidP="00294DB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(4 клас)</w:t>
            </w:r>
          </w:p>
          <w:p w:rsidR="00A41822" w:rsidRDefault="00A41822" w:rsidP="00294DB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41822" w:rsidRPr="00177B36" w:rsidRDefault="00A41822" w:rsidP="00294DB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6CAC" w:rsidRPr="00CE790A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177B36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177B36" w:rsidRDefault="003454E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934647" w:rsidRP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177B36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Розміщення завдань для </w:t>
            </w:r>
            <w:r w:rsidR="003454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учнів </w:t>
            </w:r>
            <w:r w:rsidR="00A418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1,2,4 </w:t>
            </w:r>
            <w:proofErr w:type="spellStart"/>
            <w:r w:rsidR="00A418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="00A41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54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(онлайн</w:t>
            </w:r>
            <w:r w:rsidRP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Індивідуальні консул</w:t>
            </w:r>
            <w:proofErr w:type="spellStart"/>
            <w:r w:rsidR="003454E7">
              <w:rPr>
                <w:rFonts w:ascii="Times New Roman" w:eastAsia="Times New Roman" w:hAnsi="Times New Roman" w:cs="Times New Roman"/>
                <w:sz w:val="24"/>
                <w:szCs w:val="24"/>
              </w:rPr>
              <w:t>ьтації</w:t>
            </w:r>
            <w:proofErr w:type="spellEnd"/>
            <w:r w:rsidR="00345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 </w:t>
            </w:r>
            <w:proofErr w:type="spellStart"/>
            <w:r w:rsidR="003454E7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18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1,2,4 </w:t>
            </w:r>
            <w:proofErr w:type="spellStart"/>
            <w:r w:rsidR="00A4182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="00A41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онлайн-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слабовстигаючими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учнями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16CAC" w:rsidRDefault="00B16CAC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8.00-9.00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11.00-13.30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2365" w:rsidRPr="001C400F" w:rsidRDefault="00934647" w:rsidP="003454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400F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1C4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00F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="00E92365" w:rsidRPr="001C40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: опрацювати текст " Бережіть рідних" на сторінці </w:t>
            </w:r>
            <w:proofErr w:type="spellStart"/>
            <w:r w:rsidR="00E92365" w:rsidRPr="001C40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Букваря</w:t>
            </w:r>
            <w:proofErr w:type="spellEnd"/>
            <w:r w:rsidR="00E92365" w:rsidRPr="001C40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E92365" w:rsidRPr="001C400F" w:rsidRDefault="00E92365" w:rsidP="003454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40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Зошит сторінка 31 (1 клас) </w:t>
            </w:r>
          </w:p>
          <w:p w:rsidR="00E92365" w:rsidRPr="001C400F" w:rsidRDefault="00E92365" w:rsidP="003454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365" w:rsidRPr="001C400F" w:rsidRDefault="00E92365" w:rsidP="00E9236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40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Читання: </w:t>
            </w:r>
            <w:r w:rsidR="001C400F" w:rsidRPr="001C40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1C40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ідручник сторінки 62-67 - ч</w:t>
            </w:r>
            <w:r w:rsidR="001C400F" w:rsidRPr="001C40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итати, відповідати на запитання (4 клас)</w:t>
            </w:r>
          </w:p>
          <w:p w:rsidR="001C400F" w:rsidRPr="001C400F" w:rsidRDefault="001C400F" w:rsidP="00E9236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1C400F" w:rsidRPr="001C400F" w:rsidRDefault="001C400F" w:rsidP="00E9236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400F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1C4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00F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1C40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: сторінки 60-61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відповідати на питання (2клас)</w:t>
            </w:r>
          </w:p>
          <w:p w:rsidR="00B16CAC" w:rsidRPr="00CE790A" w:rsidRDefault="00B16CAC" w:rsidP="00E9236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6CAC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CE790A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CE790A" w:rsidRDefault="00CE790A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31.03</w:t>
            </w:r>
            <w:r w:rsidR="00934647" w:rsidRP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CE790A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Розміщення завдань для </w:t>
            </w:r>
            <w:r w:rsid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учнів  </w:t>
            </w:r>
            <w:r w:rsidR="001C40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1,2,4 </w:t>
            </w:r>
            <w:proofErr w:type="spellStart"/>
            <w:r w:rsidR="001C400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="001C4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(онлайн</w:t>
            </w:r>
            <w:r w:rsidRP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 Індивідуальні консультації </w:t>
            </w:r>
            <w:r w:rsid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  батьків</w:t>
            </w:r>
            <w:r w:rsidRP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C40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1,2,4 </w:t>
            </w:r>
            <w:proofErr w:type="spellStart"/>
            <w:r w:rsidR="001C400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="001C4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онлайн-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34647" w:rsidRPr="001C400F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обдарованими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16CAC" w:rsidRDefault="00B16CAC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8.00-9.00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11.00-13.30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90A" w:rsidRDefault="00F941B2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40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Українська</w:t>
            </w:r>
            <w:proofErr w:type="spellEnd"/>
            <w:r w:rsidRPr="001C4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00F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1C400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F941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ерегляд навчального фільму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посиланням</w:t>
            </w:r>
            <w:r w:rsidRPr="00F941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 </w:t>
            </w:r>
            <w:proofErr w:type="spellStart"/>
            <w:r w:rsidRPr="00F941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вайбері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F941B2" w:rsidRDefault="00F941B2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941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опрацювати сторінку зошита 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(1 клас)</w:t>
            </w:r>
          </w:p>
          <w:p w:rsidR="00F941B2" w:rsidRDefault="00F941B2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941B2" w:rsidRPr="00F941B2" w:rsidRDefault="00F941B2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Читання: </w:t>
            </w:r>
            <w:r w:rsidRPr="00F941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орінки</w:t>
            </w:r>
            <w:r w:rsidRPr="00F941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67-71 - читати в особах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(4 клас)</w:t>
            </w:r>
          </w:p>
          <w:p w:rsidR="00B16CAC" w:rsidRDefault="00B16CAC" w:rsidP="00CE790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941B2" w:rsidRDefault="00F941B2" w:rsidP="00CE790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941B2" w:rsidRDefault="00F941B2" w:rsidP="00CE790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400F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1C4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C400F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F941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с.60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-61- </w:t>
            </w:r>
            <w:r w:rsidRPr="00F941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відповідати на питання.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(2 клас)</w:t>
            </w:r>
          </w:p>
          <w:p w:rsidR="00F941B2" w:rsidRPr="00CE790A" w:rsidRDefault="00F941B2" w:rsidP="00CE790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6CAC" w:rsidRPr="004B3455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F941B2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="00F94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41B2"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="00F94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F941B2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="00F94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1,2,4 </w:t>
            </w:r>
            <w:proofErr w:type="spellStart"/>
            <w:r w:rsidR="00F941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="00CE7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онлайн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</w:t>
            </w:r>
            <w:r w:rsidR="00CE790A">
              <w:rPr>
                <w:rFonts w:ascii="Times New Roman" w:eastAsia="Times New Roman" w:hAnsi="Times New Roman" w:cs="Times New Roman"/>
                <w:sz w:val="24"/>
                <w:szCs w:val="24"/>
              </w:rPr>
              <w:t>льні</w:t>
            </w:r>
            <w:proofErr w:type="spellEnd"/>
            <w:r w:rsidR="00CE7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790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 w:rsidR="00CE7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E7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 </w:t>
            </w:r>
            <w:proofErr w:type="spellStart"/>
            <w:r w:rsidR="00CE790A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онлайн-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E790A" w:rsidRDefault="00CE790A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E790A" w:rsidRPr="00CE790A" w:rsidRDefault="00CE790A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 Пошук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цікавинок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дітей.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8.00-9.00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11.00-13.30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6E4E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CA6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E4E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CA6E4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CA6E4E" w:rsidRPr="00CA6E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тренажер сторінка 39</w:t>
            </w:r>
            <w:r w:rsidR="00CA6E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="00CA6E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( 2</w:t>
            </w:r>
            <w:proofErr w:type="gramEnd"/>
            <w:r w:rsidR="00CA6E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клас)</w:t>
            </w:r>
          </w:p>
          <w:p w:rsidR="00CA6E4E" w:rsidRDefault="00CA6E4E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A6E4E" w:rsidRDefault="003D5823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 досліджую світ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 зошит с</w:t>
            </w:r>
            <w:r w:rsidR="00B86C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торінки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4-5 (</w:t>
            </w:r>
            <w:r w:rsidR="00B86C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клас)</w:t>
            </w:r>
          </w:p>
          <w:p w:rsidR="00B86C7B" w:rsidRDefault="00B86C7B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86C7B" w:rsidRPr="00B86C7B" w:rsidRDefault="00B86C7B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6E4E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CA6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E4E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CA6E4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</w:t>
            </w:r>
            <w:r w:rsidRPr="00B86C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працювання сторінок зошита 34,35.</w:t>
            </w:r>
            <w:r w:rsidR="009873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(1 клас)</w:t>
            </w:r>
          </w:p>
          <w:p w:rsidR="003D5823" w:rsidRPr="00CA6E4E" w:rsidRDefault="003D5823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3455" w:rsidRDefault="004B3455" w:rsidP="00CE790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823" w:rsidRPr="00CE790A" w:rsidRDefault="003D5823" w:rsidP="00CE790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6CAC" w:rsidTr="004B3455">
        <w:trPr>
          <w:trHeight w:val="4455"/>
          <w:jc w:val="center"/>
        </w:trPr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34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  <w:p w:rsid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3455" w:rsidRP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34647" w:rsidRPr="004B34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.04.2020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4B3455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34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Розміщення завдань для </w:t>
            </w:r>
            <w:r w:rsidR="004B34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учнів </w:t>
            </w:r>
            <w:r w:rsidR="00B86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1,2,4 </w:t>
            </w:r>
            <w:proofErr w:type="spellStart"/>
            <w:r w:rsidR="00B86C7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="00B86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34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(Онлайн</w:t>
            </w:r>
            <w:r w:rsidRPr="004B34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 Індивідуальні консультації для  батьків </w:t>
            </w:r>
            <w:r w:rsidR="00B86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6C7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онлайн-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Коригування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календарно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</w:t>
            </w:r>
            <w:proofErr w:type="spellEnd"/>
          </w:p>
          <w:p w:rsidR="00B16CAC" w:rsidRPr="004B3455" w:rsidRDefault="00B16CAC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8.00-9.00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647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11.00-12.00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4B3455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6C7B" w:rsidRDefault="00B86C7B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Українська мова: створити рекламу. Ві</w:t>
            </w:r>
            <w:r w:rsidRPr="00B86C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деоролик</w:t>
            </w:r>
            <w:r w:rsidR="009873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873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(1 клас)</w:t>
            </w:r>
          </w:p>
          <w:p w:rsidR="00B86C7B" w:rsidRDefault="00B86C7B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987319" w:rsidRDefault="004B3455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86C7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</w:t>
            </w:r>
            <w:proofErr w:type="spellStart"/>
            <w:r w:rsidR="00934647" w:rsidRPr="00B86C7B">
              <w:rPr>
                <w:rFonts w:ascii="Times New Roman" w:eastAsia="Times New Roman" w:hAnsi="Times New Roman" w:cs="Times New Roman"/>
                <w:sz w:val="24"/>
                <w:szCs w:val="24"/>
              </w:rPr>
              <w:t>итання</w:t>
            </w:r>
            <w:proofErr w:type="spellEnd"/>
            <w:r w:rsidR="00934647" w:rsidRPr="00B86C7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9873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87319" w:rsidRPr="009873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</w:t>
            </w:r>
            <w:r w:rsidR="009873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орінки</w:t>
            </w:r>
            <w:r w:rsidR="00987319" w:rsidRPr="009873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73-76 - виразно читати, відповідати на запитання</w:t>
            </w:r>
            <w:r w:rsidR="009873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(4 клас)</w:t>
            </w:r>
          </w:p>
          <w:p w:rsidR="00B86C7B" w:rsidRDefault="00B86C7B" w:rsidP="00934647">
            <w:pPr>
              <w:pStyle w:val="10"/>
              <w:widowControl w:val="0"/>
              <w:spacing w:line="240" w:lineRule="auto"/>
            </w:pPr>
          </w:p>
          <w:p w:rsidR="00B16CAC" w:rsidRPr="004B3455" w:rsidRDefault="00B16CAC" w:rsidP="00987319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B3455" w:rsidTr="00432050">
        <w:trPr>
          <w:trHeight w:val="2867"/>
          <w:jc w:val="center"/>
        </w:trPr>
        <w:tc>
          <w:tcPr>
            <w:tcW w:w="61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455" w:rsidRP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3.04. 2020</w:t>
            </w:r>
          </w:p>
        </w:tc>
        <w:tc>
          <w:tcPr>
            <w:tcW w:w="327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455" w:rsidRDefault="004B3455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1.Розміщення завдань для учнів клас</w:t>
            </w:r>
            <w:r w:rsidR="009873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(онлайн)</w:t>
            </w:r>
          </w:p>
          <w:p w:rsidR="00432050" w:rsidRDefault="00432050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3455" w:rsidRDefault="004B3455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4320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Індивідуальні консультації для дітей.</w:t>
            </w:r>
          </w:p>
          <w:p w:rsidR="00432050" w:rsidRDefault="00432050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32050" w:rsidRPr="004B3455" w:rsidRDefault="00432050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 Пошук відео для навчання учнів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455" w:rsidRDefault="00432050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9.00-10.00</w:t>
            </w:r>
          </w:p>
          <w:p w:rsid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32050" w:rsidRDefault="00432050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32050" w:rsidRDefault="00432050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10.00-11.00</w:t>
            </w:r>
          </w:p>
          <w:p w:rsidR="00432050" w:rsidRDefault="00432050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32050" w:rsidRDefault="00432050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32050" w:rsidRPr="00432050" w:rsidRDefault="00432050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11.00-12.00</w:t>
            </w:r>
          </w:p>
        </w:tc>
        <w:tc>
          <w:tcPr>
            <w:tcW w:w="334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7319" w:rsidRPr="00A21511" w:rsidRDefault="00987319" w:rsidP="004B34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15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  <w:r w:rsidR="00432050" w:rsidRPr="00A215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A215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сторінки 64-65 –переказувати ( 2 клас )</w:t>
            </w:r>
          </w:p>
          <w:p w:rsidR="00987319" w:rsidRPr="00A21511" w:rsidRDefault="00987319" w:rsidP="004B34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987319" w:rsidRPr="00A21511" w:rsidRDefault="00987319" w:rsidP="004B34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215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Читання: </w:t>
            </w:r>
            <w:r w:rsidRPr="00A215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сторінки</w:t>
            </w:r>
            <w:r w:rsidRPr="00A215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77 - 79 - виразне читання (4 клас)</w:t>
            </w:r>
          </w:p>
          <w:p w:rsidR="00987319" w:rsidRDefault="00987319" w:rsidP="004B34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987319" w:rsidRPr="00432050" w:rsidRDefault="00987319" w:rsidP="004B34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B16CAC" w:rsidRDefault="00B16CAC" w:rsidP="00A21511">
      <w:pPr>
        <w:pStyle w:val="10"/>
      </w:pPr>
    </w:p>
    <w:sectPr w:rsidR="00B16CAC" w:rsidSect="00B16CA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F04E6"/>
    <w:multiLevelType w:val="hybridMultilevel"/>
    <w:tmpl w:val="64489A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207BD"/>
    <w:multiLevelType w:val="hybridMultilevel"/>
    <w:tmpl w:val="200A6E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02E04"/>
    <w:multiLevelType w:val="hybridMultilevel"/>
    <w:tmpl w:val="B79A03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C3255"/>
    <w:multiLevelType w:val="multilevel"/>
    <w:tmpl w:val="2C4A9320"/>
    <w:lvl w:ilvl="0">
      <w:start w:val="11"/>
      <w:numFmt w:val="decimal"/>
      <w:lvlText w:val="%1"/>
      <w:lvlJc w:val="left"/>
      <w:pPr>
        <w:ind w:left="1164" w:hanging="1164"/>
      </w:pPr>
      <w:rPr>
        <w:rFonts w:hint="default"/>
      </w:rPr>
    </w:lvl>
    <w:lvl w:ilvl="1">
      <w:numFmt w:val="decimalZero"/>
      <w:lvlText w:val="%1.%2"/>
      <w:lvlJc w:val="left"/>
      <w:pPr>
        <w:ind w:left="1164" w:hanging="1164"/>
      </w:pPr>
      <w:rPr>
        <w:rFonts w:hint="default"/>
      </w:rPr>
    </w:lvl>
    <w:lvl w:ilvl="2">
      <w:start w:val="12"/>
      <w:numFmt w:val="decimal"/>
      <w:lvlText w:val="%1.%2-%3"/>
      <w:lvlJc w:val="left"/>
      <w:pPr>
        <w:ind w:left="1164" w:hanging="1164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164" w:hanging="1164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64" w:hanging="1164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64" w:hanging="1164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16CAC"/>
    <w:rsid w:val="000F6F5B"/>
    <w:rsid w:val="00177B36"/>
    <w:rsid w:val="001C400F"/>
    <w:rsid w:val="00264ACA"/>
    <w:rsid w:val="00294DBA"/>
    <w:rsid w:val="00331C81"/>
    <w:rsid w:val="003454E7"/>
    <w:rsid w:val="003D5823"/>
    <w:rsid w:val="00432050"/>
    <w:rsid w:val="00446A76"/>
    <w:rsid w:val="004B3455"/>
    <w:rsid w:val="00547A32"/>
    <w:rsid w:val="006C2E6F"/>
    <w:rsid w:val="006E41B0"/>
    <w:rsid w:val="007F1E27"/>
    <w:rsid w:val="00934647"/>
    <w:rsid w:val="0097311A"/>
    <w:rsid w:val="00987319"/>
    <w:rsid w:val="00A21511"/>
    <w:rsid w:val="00A41822"/>
    <w:rsid w:val="00AD21B7"/>
    <w:rsid w:val="00B13F5C"/>
    <w:rsid w:val="00B16CAC"/>
    <w:rsid w:val="00B86C7B"/>
    <w:rsid w:val="00C10662"/>
    <w:rsid w:val="00CA6E4E"/>
    <w:rsid w:val="00CE790A"/>
    <w:rsid w:val="00D66EAD"/>
    <w:rsid w:val="00DB0231"/>
    <w:rsid w:val="00E92365"/>
    <w:rsid w:val="00F72A68"/>
    <w:rsid w:val="00F82980"/>
    <w:rsid w:val="00F941B2"/>
    <w:rsid w:val="00FA0A8C"/>
    <w:rsid w:val="00FF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56B6E"/>
  <w15:docId w15:val="{8CF04F95-0D47-48D6-8776-797DBBB8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EAD"/>
  </w:style>
  <w:style w:type="paragraph" w:styleId="1">
    <w:name w:val="heading 1"/>
    <w:basedOn w:val="10"/>
    <w:next w:val="10"/>
    <w:rsid w:val="00B16CA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B16CA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B16CA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B16CA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B16CA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B16CA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B16CAC"/>
  </w:style>
  <w:style w:type="table" w:customStyle="1" w:styleId="TableNormal">
    <w:name w:val="Table Normal"/>
    <w:rsid w:val="00B16C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16CAC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B16CA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B16CA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3916</Words>
  <Characters>2233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Любов</cp:lastModifiedBy>
  <cp:revision>8</cp:revision>
  <dcterms:created xsi:type="dcterms:W3CDTF">2020-03-22T11:07:00Z</dcterms:created>
  <dcterms:modified xsi:type="dcterms:W3CDTF">2020-04-10T13:39:00Z</dcterms:modified>
</cp:coreProperties>
</file>