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D6C7" w14:textId="77777777" w:rsidR="00822CFE" w:rsidRPr="006A0838" w:rsidRDefault="00822CFE" w:rsidP="00822CFE">
      <w:pPr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Перелік</w:t>
      </w:r>
      <w:proofErr w:type="spellEnd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модельних</w:t>
      </w:r>
      <w:proofErr w:type="spellEnd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навчальних</w:t>
      </w:r>
      <w:proofErr w:type="spellEnd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</w:t>
      </w:r>
      <w:proofErr w:type="spellEnd"/>
    </w:p>
    <w:p w14:paraId="169C6411" w14:textId="77777777" w:rsidR="00080C16" w:rsidRPr="00080C16" w:rsidRDefault="00822CFE" w:rsidP="00080C16">
      <w:pPr>
        <w:spacing w:before="88" w:after="0" w:line="240" w:lineRule="auto"/>
        <w:ind w:right="73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 </w:t>
      </w:r>
      <w:proofErr w:type="spellStart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</w:t>
      </w:r>
      <w:proofErr w:type="spellEnd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модельних</w:t>
      </w:r>
      <w:proofErr w:type="spellEnd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</w:t>
      </w:r>
      <w:r w:rsidR="00080C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8B79681" w14:textId="77777777" w:rsidR="00822CFE" w:rsidRPr="0061288A" w:rsidRDefault="00822CFE" w:rsidP="0082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21165" w14:textId="77777777" w:rsidR="00A1396F" w:rsidRDefault="00822CFE" w:rsidP="00822CFE">
      <w:pPr>
        <w:spacing w:before="18" w:after="0" w:line="240" w:lineRule="auto"/>
        <w:ind w:right="7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Модельні</w:t>
      </w:r>
      <w:proofErr w:type="spellEnd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навчальні</w:t>
      </w:r>
      <w:proofErr w:type="spellEnd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програми</w:t>
      </w:r>
      <w:proofErr w:type="spellEnd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</w:t>
      </w:r>
      <w:proofErr w:type="gram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-</w:t>
      </w:r>
      <w:r w:rsidR="00A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8</w:t>
      </w:r>
      <w:proofErr w:type="gramEnd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класу</w:t>
      </w:r>
      <w:proofErr w:type="spellEnd"/>
      <w:r w:rsidRPr="006A083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06157A6E" w14:textId="07381F36" w:rsidR="00822CFE" w:rsidRDefault="00822CFE" w:rsidP="00822CFE">
      <w:pPr>
        <w:spacing w:before="18" w:after="0" w:line="240" w:lineRule="auto"/>
        <w:ind w:right="7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202</w:t>
      </w:r>
      <w:r w:rsidR="00A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</w:t>
      </w:r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/202</w:t>
      </w:r>
      <w:r w:rsidR="00A13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6</w:t>
      </w:r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навчальному</w:t>
      </w:r>
      <w:proofErr w:type="spellEnd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A08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році</w:t>
      </w:r>
      <w:proofErr w:type="spellEnd"/>
    </w:p>
    <w:p w14:paraId="55FA87C9" w14:textId="77777777" w:rsidR="00A1396F" w:rsidRPr="00A1396F" w:rsidRDefault="00A1396F" w:rsidP="00822CFE">
      <w:pPr>
        <w:spacing w:before="18" w:after="0" w:line="240" w:lineRule="auto"/>
        <w:ind w:right="7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3685"/>
      </w:tblGrid>
      <w:tr w:rsidR="00080C16" w:rsidRPr="0061288A" w14:paraId="06DC0311" w14:textId="77777777" w:rsidTr="00080C16">
        <w:trPr>
          <w:trHeight w:val="316"/>
        </w:trPr>
        <w:tc>
          <w:tcPr>
            <w:tcW w:w="2235" w:type="dxa"/>
            <w:vMerge w:val="restart"/>
            <w:hideMark/>
          </w:tcPr>
          <w:p w14:paraId="01067DD8" w14:textId="77777777" w:rsidR="00080C16" w:rsidRPr="0061288A" w:rsidRDefault="00080C16" w:rsidP="00B00C4E">
            <w:pPr>
              <w:spacing w:before="141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Освітня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галузь</w:t>
            </w:r>
            <w:proofErr w:type="spellEnd"/>
          </w:p>
        </w:tc>
        <w:tc>
          <w:tcPr>
            <w:tcW w:w="7512" w:type="dxa"/>
            <w:gridSpan w:val="2"/>
            <w:hideMark/>
          </w:tcPr>
          <w:p w14:paraId="71167D90" w14:textId="77777777" w:rsidR="00080C16" w:rsidRPr="00822CFE" w:rsidRDefault="00080C16" w:rsidP="00822CFE">
            <w:pPr>
              <w:ind w:left="7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Модельна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  <w:t xml:space="preserve"> </w:t>
            </w:r>
          </w:p>
        </w:tc>
      </w:tr>
      <w:tr w:rsidR="00080C16" w:rsidRPr="0061288A" w14:paraId="79213432" w14:textId="77777777" w:rsidTr="00080C16">
        <w:trPr>
          <w:trHeight w:val="513"/>
        </w:trPr>
        <w:tc>
          <w:tcPr>
            <w:tcW w:w="2235" w:type="dxa"/>
            <w:vMerge/>
            <w:hideMark/>
          </w:tcPr>
          <w:p w14:paraId="416E44AB" w14:textId="77777777" w:rsidR="00080C16" w:rsidRPr="0061288A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14:paraId="3E4D3561" w14:textId="77777777" w:rsidR="00080C16" w:rsidRPr="0061288A" w:rsidRDefault="00080C16" w:rsidP="00B00C4E">
            <w:pPr>
              <w:ind w:left="6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Назва </w:t>
            </w:r>
          </w:p>
        </w:tc>
        <w:tc>
          <w:tcPr>
            <w:tcW w:w="3685" w:type="dxa"/>
          </w:tcPr>
          <w:p w14:paraId="33059B3D" w14:textId="77777777" w:rsidR="00080C16" w:rsidRPr="0061288A" w:rsidRDefault="00080C16" w:rsidP="00B0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Автор</w:t>
            </w:r>
          </w:p>
        </w:tc>
      </w:tr>
      <w:tr w:rsidR="00080C16" w:rsidRPr="0061288A" w14:paraId="7F085D8B" w14:textId="77777777" w:rsidTr="00080C16">
        <w:trPr>
          <w:trHeight w:val="1090"/>
        </w:trPr>
        <w:tc>
          <w:tcPr>
            <w:tcW w:w="2235" w:type="dxa"/>
            <w:vMerge w:val="restart"/>
            <w:hideMark/>
          </w:tcPr>
          <w:p w14:paraId="09DC557B" w14:textId="77777777" w:rsidR="00080C16" w:rsidRPr="0061288A" w:rsidRDefault="00080C16" w:rsidP="00B00C4E">
            <w:pPr>
              <w:ind w:left="200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Мовно-літературна</w:t>
            </w:r>
            <w:proofErr w:type="spellEnd"/>
          </w:p>
          <w:p w14:paraId="64C81823" w14:textId="77777777" w:rsidR="00080C16" w:rsidRPr="0061288A" w:rsidRDefault="00080C16" w:rsidP="00B00C4E">
            <w:pPr>
              <w:spacing w:before="5"/>
              <w:ind w:left="161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мова,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</w:p>
          <w:p w14:paraId="6B52E95A" w14:textId="77777777" w:rsidR="00080C16" w:rsidRPr="0061288A" w:rsidRDefault="00080C16" w:rsidP="00B00C4E">
            <w:pPr>
              <w:ind w:left="159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hideMark/>
          </w:tcPr>
          <w:p w14:paraId="66CF1E73" w14:textId="4133AD8C" w:rsidR="00080C16" w:rsidRPr="000F3E82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мова</w:t>
            </w:r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proofErr w:type="gramEnd"/>
          </w:p>
          <w:p w14:paraId="32D00C40" w14:textId="77777777" w:rsidR="00080C16" w:rsidRPr="0061288A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685" w:type="dxa"/>
            <w:hideMark/>
          </w:tcPr>
          <w:p w14:paraId="7272D15B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1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В.В.,</w:t>
            </w:r>
          </w:p>
          <w:p w14:paraId="39D695A8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43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Лавринчук</w:t>
            </w:r>
            <w:proofErr w:type="spellEnd"/>
            <w:r w:rsidRPr="00843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В.П.,</w:t>
            </w:r>
          </w:p>
          <w:p w14:paraId="783822C6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43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Плівачук</w:t>
            </w:r>
            <w:proofErr w:type="spellEnd"/>
            <w:r w:rsidRPr="00843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К.В., </w:t>
            </w:r>
          </w:p>
          <w:p w14:paraId="1C9AF07B" w14:textId="77777777" w:rsidR="00080C16" w:rsidRPr="00761C34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3E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Попова Т.Д.)</w:t>
            </w:r>
          </w:p>
        </w:tc>
      </w:tr>
      <w:tr w:rsidR="00080C16" w:rsidRPr="0061288A" w14:paraId="492F4CF5" w14:textId="77777777" w:rsidTr="00080C16">
        <w:trPr>
          <w:trHeight w:val="1893"/>
        </w:trPr>
        <w:tc>
          <w:tcPr>
            <w:tcW w:w="2235" w:type="dxa"/>
            <w:vMerge/>
          </w:tcPr>
          <w:p w14:paraId="7EF9ACE8" w14:textId="77777777" w:rsidR="00080C16" w:rsidRPr="0061288A" w:rsidRDefault="00080C16" w:rsidP="00B00C4E">
            <w:pPr>
              <w:ind w:left="200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4B6B3398" w14:textId="6838320F" w:rsidR="00080C16" w:rsidRPr="007B1CD0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A139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proofErr w:type="gram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AA73D09" w14:textId="77777777" w:rsidR="00080C16" w:rsidRPr="007B1CD0" w:rsidRDefault="00080C16" w:rsidP="00B00C4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D74E9" w14:textId="77777777" w:rsidR="00080C16" w:rsidRPr="007B1CD0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DAE509" w14:textId="77777777" w:rsidR="00080C16" w:rsidRPr="007B1CD0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14:paraId="569174AB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Яценко Т.О., </w:t>
            </w:r>
          </w:p>
          <w:p w14:paraId="25359B44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Качан Т.Б., </w:t>
            </w:r>
          </w:p>
          <w:p w14:paraId="14923CB3" w14:textId="77777777" w:rsidR="00080C16" w:rsidRPr="007B1CD0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Кизилова В.В.,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Пахаренко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В.І., Дячок С.О.,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Овдійчук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Л.М.,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Слижук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О.А., Макаренко В.М.,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Тригуб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І.А.</w:t>
            </w:r>
          </w:p>
        </w:tc>
      </w:tr>
      <w:tr w:rsidR="00080C16" w:rsidRPr="0061288A" w14:paraId="6203FF24" w14:textId="77777777" w:rsidTr="00080C16">
        <w:trPr>
          <w:trHeight w:val="3158"/>
        </w:trPr>
        <w:tc>
          <w:tcPr>
            <w:tcW w:w="2235" w:type="dxa"/>
            <w:vMerge/>
          </w:tcPr>
          <w:p w14:paraId="36A83A1B" w14:textId="77777777" w:rsidR="00080C16" w:rsidRPr="0061288A" w:rsidRDefault="00080C16" w:rsidP="00B00C4E">
            <w:pPr>
              <w:ind w:left="200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EC9F53F" w14:textId="4E2AAA58" w:rsidR="00080C16" w:rsidRPr="0061288A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5–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54D2711D" w14:textId="77777777" w:rsidR="00080C16" w:rsidRPr="0061288A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  <w:p w14:paraId="284A4FDC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14:paraId="45E67B18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Ніколенко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О.М., </w:t>
            </w:r>
          </w:p>
          <w:p w14:paraId="360D2F32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Ісаєва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О.О., </w:t>
            </w:r>
          </w:p>
          <w:p w14:paraId="32D86516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Ж.В., </w:t>
            </w:r>
          </w:p>
          <w:p w14:paraId="32AAC141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Мацевко-Бекерська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 </w:t>
            </w:r>
          </w:p>
          <w:p w14:paraId="5BC4A04C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Юлдашева Л.П.,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Рудніцька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Н.П., </w:t>
            </w:r>
          </w:p>
          <w:p w14:paraId="21465A9A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Туряниця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Г.,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Тіхоненко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С.О., </w:t>
            </w:r>
          </w:p>
          <w:p w14:paraId="230E9B5E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Вітко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М.І., </w:t>
            </w:r>
          </w:p>
          <w:p w14:paraId="026B1B53" w14:textId="77777777" w:rsidR="00080C16" w:rsidRPr="0061288A" w:rsidRDefault="00080C16" w:rsidP="00B00C4E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Джангобекова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080C16" w:rsidRPr="0061288A" w14:paraId="3EB66B34" w14:textId="77777777" w:rsidTr="00080C16">
        <w:trPr>
          <w:trHeight w:val="1474"/>
        </w:trPr>
        <w:tc>
          <w:tcPr>
            <w:tcW w:w="2235" w:type="dxa"/>
            <w:hideMark/>
          </w:tcPr>
          <w:p w14:paraId="4E5FE691" w14:textId="77777777" w:rsidR="00080C16" w:rsidRPr="0061288A" w:rsidRDefault="00080C16" w:rsidP="00B00C4E">
            <w:pPr>
              <w:ind w:left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Мовно-літературна</w:t>
            </w:r>
            <w:proofErr w:type="spellEnd"/>
          </w:p>
          <w:p w14:paraId="501D1507" w14:textId="77777777" w:rsidR="00080C16" w:rsidRPr="006A0838" w:rsidRDefault="00080C16" w:rsidP="00B00C4E">
            <w:pPr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іншомовна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hideMark/>
          </w:tcPr>
          <w:p w14:paraId="06BC8AE8" w14:textId="081ABD4E" w:rsidR="00080C16" w:rsidRPr="005B10DC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Іноземна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мова </w:t>
            </w:r>
            <w:proofErr w:type="gram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proofErr w:type="gramEnd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A29A633" w14:textId="77777777" w:rsidR="00080C16" w:rsidRPr="006A0838" w:rsidRDefault="00080C16" w:rsidP="00B00C4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5" w:type="dxa"/>
            <w:hideMark/>
          </w:tcPr>
          <w:p w14:paraId="7AD9A3AD" w14:textId="77777777" w:rsidR="00080C16" w:rsidRPr="005B10DC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1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Редько В. Г.,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Шаленко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П., Сотникова С. І., Коваленко О. Я.,</w:t>
            </w:r>
          </w:p>
          <w:p w14:paraId="0A692A0C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B1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Коропецька</w:t>
            </w:r>
            <w:proofErr w:type="spellEnd"/>
            <w:r w:rsidRPr="005B1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 Б., Якоб О. М., </w:t>
            </w:r>
            <w:proofErr w:type="spellStart"/>
            <w:r w:rsidRPr="005B10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Самойлюкевич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 В., Добра О. М., </w:t>
            </w:r>
          </w:p>
          <w:p w14:paraId="7F7ECE1F" w14:textId="77777777" w:rsidR="00080C16" w:rsidRPr="006A0838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 М.</w:t>
            </w:r>
          </w:p>
        </w:tc>
      </w:tr>
      <w:tr w:rsidR="00080C16" w:rsidRPr="0061288A" w14:paraId="564A1B59" w14:textId="77777777" w:rsidTr="00080C16">
        <w:trPr>
          <w:trHeight w:val="321"/>
        </w:trPr>
        <w:tc>
          <w:tcPr>
            <w:tcW w:w="2235" w:type="dxa"/>
            <w:hideMark/>
          </w:tcPr>
          <w:p w14:paraId="773B921D" w14:textId="77777777" w:rsidR="00080C16" w:rsidRPr="0061288A" w:rsidRDefault="00080C16" w:rsidP="00B00C4E">
            <w:pPr>
              <w:ind w:right="5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hideMark/>
          </w:tcPr>
          <w:p w14:paraId="436155C6" w14:textId="2CD4752C" w:rsidR="00080C16" w:rsidRPr="0061288A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«Математика</w:t>
            </w: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proofErr w:type="gram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82474DC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  <w:p w14:paraId="79A3CCEC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BF971FF" w14:textId="77777777" w:rsidR="00080C16" w:rsidRPr="00080C16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«Фізика» </w:t>
            </w:r>
          </w:p>
        </w:tc>
        <w:tc>
          <w:tcPr>
            <w:tcW w:w="3685" w:type="dxa"/>
            <w:hideMark/>
          </w:tcPr>
          <w:p w14:paraId="4B970BA4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6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кворцова С.О., Тарасенкова Н.А.</w:t>
            </w:r>
          </w:p>
          <w:p w14:paraId="7CA681C5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ACD51B0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1C38ECC" w14:textId="77777777" w:rsidR="00080C16" w:rsidRP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Кремінський Б.Г.</w:t>
            </w:r>
          </w:p>
        </w:tc>
      </w:tr>
      <w:tr w:rsidR="00080C16" w:rsidRPr="0061288A" w14:paraId="4E40E751" w14:textId="77777777" w:rsidTr="00080C16">
        <w:trPr>
          <w:trHeight w:val="321"/>
        </w:trPr>
        <w:tc>
          <w:tcPr>
            <w:tcW w:w="2235" w:type="dxa"/>
            <w:hideMark/>
          </w:tcPr>
          <w:p w14:paraId="74080D1B" w14:textId="77777777" w:rsidR="00080C16" w:rsidRPr="0061288A" w:rsidRDefault="00080C16" w:rsidP="00B00C4E">
            <w:pPr>
              <w:ind w:left="6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Природнича</w:t>
            </w:r>
            <w:proofErr w:type="spellEnd"/>
          </w:p>
        </w:tc>
        <w:tc>
          <w:tcPr>
            <w:tcW w:w="3827" w:type="dxa"/>
            <w:hideMark/>
          </w:tcPr>
          <w:p w14:paraId="73EBB499" w14:textId="77777777" w:rsidR="00080C16" w:rsidRPr="007B1CD0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Пізнаємо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природу» (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інтегрований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курс)»</w:t>
            </w:r>
          </w:p>
          <w:p w14:paraId="347C5216" w14:textId="77777777" w:rsidR="00080C16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  <w:p w14:paraId="2065DD40" w14:textId="77777777" w:rsidR="00080C16" w:rsidRPr="000F3E82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«Географія»</w:t>
            </w:r>
          </w:p>
        </w:tc>
        <w:tc>
          <w:tcPr>
            <w:tcW w:w="3685" w:type="dxa"/>
            <w:hideMark/>
          </w:tcPr>
          <w:p w14:paraId="7EE5B01F" w14:textId="77777777" w:rsidR="00080C16" w:rsidRDefault="00080C16" w:rsidP="00B00C4E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Біда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14:paraId="4CA2873A" w14:textId="77777777" w:rsidR="00080C16" w:rsidRDefault="00080C16" w:rsidP="00B00C4E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12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Гільберг</w:t>
            </w:r>
            <w:proofErr w:type="spellEnd"/>
            <w:r w:rsidRPr="00F12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Т.Г., Колісник Я.І.</w:t>
            </w:r>
          </w:p>
          <w:p w14:paraId="122AA08D" w14:textId="77777777" w:rsidR="00080C16" w:rsidRDefault="00080C16" w:rsidP="00B00C4E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85E0AF5" w14:textId="77777777" w:rsidR="00080C16" w:rsidRDefault="00080C16" w:rsidP="00B00C4E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AD7024B" w14:textId="77777777" w:rsidR="00080C16" w:rsidRDefault="00080C16" w:rsidP="00B00C4E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Запотоцький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С.П.</w:t>
            </w:r>
          </w:p>
          <w:p w14:paraId="457FADF2" w14:textId="77777777" w:rsidR="00080C16" w:rsidRPr="007B1CD0" w:rsidRDefault="00080C16" w:rsidP="000F3E82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Карпюк Г.І.</w:t>
            </w:r>
          </w:p>
        </w:tc>
      </w:tr>
      <w:tr w:rsidR="00080C16" w:rsidRPr="0061288A" w14:paraId="2DCC48DF" w14:textId="77777777" w:rsidTr="00080C16">
        <w:trPr>
          <w:trHeight w:val="642"/>
        </w:trPr>
        <w:tc>
          <w:tcPr>
            <w:tcW w:w="2235" w:type="dxa"/>
            <w:hideMark/>
          </w:tcPr>
          <w:p w14:paraId="2AF6F66E" w14:textId="77777777" w:rsidR="00080C16" w:rsidRPr="0061288A" w:rsidRDefault="00080C16" w:rsidP="00B00C4E">
            <w:pPr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</w:t>
            </w:r>
          </w:p>
          <w:p w14:paraId="5F5891EE" w14:textId="77777777" w:rsidR="00080C16" w:rsidRPr="0061288A" w:rsidRDefault="00080C16" w:rsidP="00B00C4E">
            <w:pPr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історична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освіта</w:t>
            </w:r>
            <w:proofErr w:type="spellEnd"/>
          </w:p>
        </w:tc>
        <w:tc>
          <w:tcPr>
            <w:tcW w:w="3827" w:type="dxa"/>
            <w:hideMark/>
          </w:tcPr>
          <w:p w14:paraId="63E34B99" w14:textId="77777777" w:rsidR="00080C16" w:rsidRDefault="00080C16" w:rsidP="00B00C4E">
            <w:pPr>
              <w:shd w:val="clear" w:color="auto" w:fill="FFFFFF"/>
              <w:spacing w:after="210" w:line="270" w:lineRule="atLeas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«</w:t>
            </w:r>
            <w:proofErr w:type="spellStart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Духовність</w:t>
            </w:r>
            <w:proofErr w:type="spellEnd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 мора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ль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суспільства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5–6 </w:t>
            </w:r>
            <w:proofErr w:type="spellStart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класів</w:t>
            </w:r>
            <w:proofErr w:type="spellEnd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D81B41" w14:textId="77777777" w:rsidR="00080C16" w:rsidRPr="00080C16" w:rsidRDefault="00080C16" w:rsidP="00080C16">
            <w:pPr>
              <w:shd w:val="clear" w:color="auto" w:fill="FFFFFF"/>
              <w:spacing w:after="210" w:line="270" w:lineRule="atLeas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«Історія»</w:t>
            </w:r>
          </w:p>
        </w:tc>
        <w:tc>
          <w:tcPr>
            <w:tcW w:w="3685" w:type="dxa"/>
            <w:hideMark/>
          </w:tcPr>
          <w:p w14:paraId="7A9A4AF3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Жуковський</w:t>
            </w:r>
            <w:proofErr w:type="spellEnd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М., </w:t>
            </w:r>
            <w:proofErr w:type="spellStart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Сіданіч</w:t>
            </w:r>
            <w:proofErr w:type="spellEnd"/>
            <w:r w:rsidRPr="00843E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І. Л.</w:t>
            </w:r>
          </w:p>
          <w:p w14:paraId="0C3A5147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344CD428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14:paraId="0273C153" w14:textId="77777777" w:rsidR="00080C16" w:rsidRPr="000F3E82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Щупак І.Я.</w:t>
            </w:r>
          </w:p>
        </w:tc>
      </w:tr>
      <w:tr w:rsidR="00080C16" w:rsidRPr="0061288A" w14:paraId="5081B36E" w14:textId="77777777" w:rsidTr="00080C16">
        <w:trPr>
          <w:trHeight w:val="896"/>
        </w:trPr>
        <w:tc>
          <w:tcPr>
            <w:tcW w:w="2235" w:type="dxa"/>
            <w:hideMark/>
          </w:tcPr>
          <w:p w14:paraId="111463F1" w14:textId="77777777" w:rsidR="00080C16" w:rsidRPr="0061288A" w:rsidRDefault="00080C16" w:rsidP="00B00C4E">
            <w:pPr>
              <w:ind w:left="150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Соціальна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</w:t>
            </w:r>
          </w:p>
          <w:p w14:paraId="564ABF42" w14:textId="77777777" w:rsidR="00080C16" w:rsidRPr="0061288A" w:rsidRDefault="00080C16" w:rsidP="00B00C4E">
            <w:pPr>
              <w:ind w:left="172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здоров’язбережна</w:t>
            </w:r>
            <w:proofErr w:type="spellEnd"/>
          </w:p>
        </w:tc>
        <w:tc>
          <w:tcPr>
            <w:tcW w:w="3827" w:type="dxa"/>
            <w:hideMark/>
          </w:tcPr>
          <w:p w14:paraId="0C983559" w14:textId="278D4FDE" w:rsidR="00080C16" w:rsidRPr="007B1CD0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безпека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добробут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A139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proofErr w:type="gram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курс)» для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43602A" w14:textId="77777777" w:rsidR="00080C16" w:rsidRPr="007B1CD0" w:rsidRDefault="00080C16" w:rsidP="00822CFE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hideMark/>
          </w:tcPr>
          <w:p w14:paraId="21CCF404" w14:textId="77777777" w:rsidR="00080C16" w:rsidRDefault="00080C16" w:rsidP="00B00C4E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Волощенко 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М.,</w:t>
            </w:r>
          </w:p>
          <w:p w14:paraId="4EB9FF3D" w14:textId="77777777" w:rsidR="00080C16" w:rsidRPr="00080C16" w:rsidRDefault="00080C16" w:rsidP="00080C16">
            <w:pPr>
              <w:ind w:firstLine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 w:rsidRPr="007B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80C16" w:rsidRPr="0061288A" w14:paraId="463C673E" w14:textId="77777777" w:rsidTr="00080C16">
        <w:trPr>
          <w:trHeight w:val="320"/>
        </w:trPr>
        <w:tc>
          <w:tcPr>
            <w:tcW w:w="2235" w:type="dxa"/>
            <w:hideMark/>
          </w:tcPr>
          <w:p w14:paraId="1ACD6EDC" w14:textId="77777777" w:rsidR="00080C16" w:rsidRPr="0061288A" w:rsidRDefault="00080C16" w:rsidP="00B00C4E">
            <w:pPr>
              <w:ind w:right="5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Технологічна</w:t>
            </w:r>
            <w:proofErr w:type="spellEnd"/>
          </w:p>
        </w:tc>
        <w:tc>
          <w:tcPr>
            <w:tcW w:w="3827" w:type="dxa"/>
            <w:hideMark/>
          </w:tcPr>
          <w:p w14:paraId="5622B6FA" w14:textId="22811DC7" w:rsidR="00080C16" w:rsidRPr="00FD0458" w:rsidRDefault="00080C16" w:rsidP="00B0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proofErr w:type="gramEnd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</w:t>
            </w:r>
            <w:proofErr w:type="spellEnd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CD2727C" w14:textId="77777777" w:rsidR="00080C16" w:rsidRPr="0061288A" w:rsidRDefault="00080C16" w:rsidP="00B00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04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685" w:type="dxa"/>
            <w:hideMark/>
          </w:tcPr>
          <w:p w14:paraId="007EB47A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D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Терещук</w:t>
            </w:r>
            <w:proofErr w:type="spellEnd"/>
            <w:r w:rsidRPr="00FD0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Абрамо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Гащак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</w:t>
            </w:r>
          </w:p>
          <w:p w14:paraId="17DE4CFE" w14:textId="77777777" w:rsidR="00080C16" w:rsidRPr="00FD0458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Павич Н.М.</w:t>
            </w:r>
          </w:p>
        </w:tc>
      </w:tr>
      <w:tr w:rsidR="00080C16" w:rsidRPr="0061288A" w14:paraId="0DCEB771" w14:textId="77777777" w:rsidTr="00080C16">
        <w:trPr>
          <w:trHeight w:val="316"/>
        </w:trPr>
        <w:tc>
          <w:tcPr>
            <w:tcW w:w="2235" w:type="dxa"/>
            <w:hideMark/>
          </w:tcPr>
          <w:p w14:paraId="165198FE" w14:textId="77777777" w:rsidR="00080C16" w:rsidRPr="0061288A" w:rsidRDefault="00080C16" w:rsidP="00B00C4E">
            <w:pPr>
              <w:ind w:righ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3827" w:type="dxa"/>
            <w:hideMark/>
          </w:tcPr>
          <w:p w14:paraId="536713CD" w14:textId="59D242D1" w:rsidR="00080C16" w:rsidRPr="00796053" w:rsidRDefault="00080C16" w:rsidP="00080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79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proofErr w:type="gramEnd"/>
            <w:r w:rsidRPr="0079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79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</w:t>
            </w:r>
            <w:proofErr w:type="spellEnd"/>
            <w:r w:rsidRPr="00796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79605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685" w:type="dxa"/>
            <w:hideMark/>
          </w:tcPr>
          <w:p w14:paraId="346F7CE9" w14:textId="77777777" w:rsidR="00080C16" w:rsidRDefault="00080C16" w:rsidP="00B00C4E">
            <w:pPr>
              <w:ind w:left="1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053">
              <w:rPr>
                <w:rFonts w:ascii="Times New Roman" w:hAnsi="Times New Roman" w:cs="Times New Roman"/>
                <w:sz w:val="24"/>
                <w:szCs w:val="24"/>
              </w:rPr>
              <w:t xml:space="preserve">Морзе Н.В., </w:t>
            </w:r>
          </w:p>
          <w:p w14:paraId="3417BD87" w14:textId="77777777" w:rsidR="00080C16" w:rsidRPr="00796053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6053">
              <w:rPr>
                <w:rFonts w:ascii="Times New Roman" w:hAnsi="Times New Roman" w:cs="Times New Roman"/>
                <w:sz w:val="24"/>
                <w:szCs w:val="24"/>
              </w:rPr>
              <w:t>Барна О.В.</w:t>
            </w:r>
          </w:p>
        </w:tc>
      </w:tr>
      <w:tr w:rsidR="00080C16" w:rsidRPr="0061288A" w14:paraId="37BAE879" w14:textId="77777777" w:rsidTr="00080C16">
        <w:trPr>
          <w:trHeight w:val="330"/>
        </w:trPr>
        <w:tc>
          <w:tcPr>
            <w:tcW w:w="2235" w:type="dxa"/>
            <w:hideMark/>
          </w:tcPr>
          <w:p w14:paraId="4E6023E5" w14:textId="77777777" w:rsidR="00080C16" w:rsidRPr="0061288A" w:rsidRDefault="00080C16" w:rsidP="00B00C4E">
            <w:pPr>
              <w:ind w:left="7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Мистецька</w:t>
            </w:r>
            <w:proofErr w:type="spellEnd"/>
          </w:p>
        </w:tc>
        <w:tc>
          <w:tcPr>
            <w:tcW w:w="3827" w:type="dxa"/>
            <w:hideMark/>
          </w:tcPr>
          <w:p w14:paraId="594DEAB9" w14:textId="73E5918F" w:rsidR="00080C16" w:rsidRPr="0061288A" w:rsidRDefault="00080C16" w:rsidP="00080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proofErr w:type="gramEnd"/>
            <w:r w:rsidR="00A1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класи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 (</w:t>
            </w:r>
            <w:proofErr w:type="spellStart"/>
            <w:proofErr w:type="gram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інтегрований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курс)  для</w:t>
            </w:r>
            <w:proofErr w:type="gram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закладів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2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685" w:type="dxa"/>
            <w:hideMark/>
          </w:tcPr>
          <w:p w14:paraId="1D328F94" w14:textId="77777777" w:rsidR="00080C16" w:rsidRPr="004B2225" w:rsidRDefault="00080C16" w:rsidP="00B00C4E">
            <w:pPr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В.</w:t>
            </w:r>
          </w:p>
        </w:tc>
      </w:tr>
      <w:tr w:rsidR="00080C16" w:rsidRPr="0061288A" w14:paraId="052E8B25" w14:textId="77777777" w:rsidTr="00080C16">
        <w:trPr>
          <w:trHeight w:val="330"/>
        </w:trPr>
        <w:tc>
          <w:tcPr>
            <w:tcW w:w="2235" w:type="dxa"/>
          </w:tcPr>
          <w:p w14:paraId="18753D48" w14:textId="77777777" w:rsidR="00080C16" w:rsidRPr="00796053" w:rsidRDefault="00080C16" w:rsidP="00B00C4E">
            <w:pPr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79605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Фізична культура </w:t>
            </w:r>
          </w:p>
        </w:tc>
        <w:tc>
          <w:tcPr>
            <w:tcW w:w="3827" w:type="dxa"/>
          </w:tcPr>
          <w:p w14:paraId="64BCA608" w14:textId="3A23BC4C" w:rsidR="00080C16" w:rsidRPr="00796053" w:rsidRDefault="00080C16" w:rsidP="00080C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культура</w:t>
            </w:r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>5-</w:t>
            </w:r>
            <w:r w:rsidR="00A1396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  <w:proofErr w:type="gramEnd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>класи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» для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>закладів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>загальної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>середньої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>освіти</w:t>
            </w:r>
            <w:proofErr w:type="spellEnd"/>
            <w:r w:rsidRPr="0079605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43A678F" w14:textId="77777777" w:rsidR="00080C16" w:rsidRDefault="00080C16" w:rsidP="00B00C4E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Педан О.С.,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Коломоєць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 Г.А.,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Ребрина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А.А.</w:t>
            </w:r>
          </w:p>
          <w:p w14:paraId="3FA3ACF2" w14:textId="77777777" w:rsidR="00080C16" w:rsidRPr="00796053" w:rsidRDefault="00080C16" w:rsidP="00B00C4E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Боляк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А.А.</w:t>
            </w:r>
          </w:p>
        </w:tc>
      </w:tr>
    </w:tbl>
    <w:p w14:paraId="659CCC00" w14:textId="77777777" w:rsidR="00270232" w:rsidRDefault="00270232"/>
    <w:sectPr w:rsidR="00270232" w:rsidSect="002702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EA5"/>
    <w:multiLevelType w:val="multilevel"/>
    <w:tmpl w:val="750A8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95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CFE"/>
    <w:rsid w:val="00080C16"/>
    <w:rsid w:val="000F3E82"/>
    <w:rsid w:val="001A7015"/>
    <w:rsid w:val="00270232"/>
    <w:rsid w:val="00822CFE"/>
    <w:rsid w:val="00A1396F"/>
    <w:rsid w:val="00A6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11ED"/>
  <w15:docId w15:val="{59ED742D-7928-4233-B6CB-E8726B2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C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C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Олена Деревніцька</cp:lastModifiedBy>
  <cp:revision>4</cp:revision>
  <cp:lastPrinted>2024-09-19T10:34:00Z</cp:lastPrinted>
  <dcterms:created xsi:type="dcterms:W3CDTF">2024-09-18T08:05:00Z</dcterms:created>
  <dcterms:modified xsi:type="dcterms:W3CDTF">2025-09-14T18:23:00Z</dcterms:modified>
</cp:coreProperties>
</file>