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9F9" w:rsidRDefault="004719F9" w:rsidP="004719F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РЕЖИМ НАВЧАННЯ ЗАКЛАДУ</w:t>
      </w:r>
    </w:p>
    <w:p w:rsidR="004719F9" w:rsidRDefault="004719F9" w:rsidP="004719F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649A">
        <w:rPr>
          <w:rFonts w:ascii="Times New Roman" w:hAnsi="Times New Roman" w:cs="Times New Roman"/>
          <w:b/>
          <w:sz w:val="28"/>
          <w:szCs w:val="28"/>
          <w:lang w:val="uk-UA"/>
        </w:rPr>
        <w:t>Режим навчання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п'ятиденний</w:t>
      </w:r>
    </w:p>
    <w:p w:rsidR="004719F9" w:rsidRDefault="004719F9" w:rsidP="004719F9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11649A">
        <w:rPr>
          <w:rFonts w:ascii="Times New Roman" w:hAnsi="Times New Roman" w:cs="Times New Roman"/>
          <w:b/>
          <w:sz w:val="28"/>
          <w:szCs w:val="28"/>
          <w:lang w:val="uk-UA"/>
        </w:rPr>
        <w:t>Початок занять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 8.00 годині</w:t>
      </w:r>
    </w:p>
    <w:p w:rsidR="004719F9" w:rsidRDefault="004719F9" w:rsidP="004719F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1649A">
        <w:rPr>
          <w:b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3DBDC67F" wp14:editId="3474D0BA">
            <wp:simplePos x="0" y="0"/>
            <wp:positionH relativeFrom="margin">
              <wp:posOffset>-556260</wp:posOffset>
            </wp:positionH>
            <wp:positionV relativeFrom="margin">
              <wp:posOffset>1167765</wp:posOffset>
            </wp:positionV>
            <wp:extent cx="1376045" cy="781050"/>
            <wp:effectExtent l="0" t="0" r="0" b="0"/>
            <wp:wrapSquare wrapText="bothSides"/>
            <wp:docPr id="1" name="Рисунок 1" descr="Картинки по запросу &quot;шкільні картинк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&quot;шкільні картинки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04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1649A">
        <w:rPr>
          <w:rFonts w:ascii="Times New Roman" w:hAnsi="Times New Roman" w:cs="Times New Roman"/>
          <w:b/>
          <w:sz w:val="28"/>
          <w:szCs w:val="28"/>
          <w:lang w:val="uk-UA"/>
        </w:rPr>
        <w:t>Тривалість уроків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загальноосвітніх навчальних закладах становить: у 1-х класах – 35 хвилин, у 2–4-х класах – 40 хвилин, у 5–11-х класах – 45 хвилин.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1"/>
        <w:gridCol w:w="1204"/>
        <w:gridCol w:w="1182"/>
        <w:gridCol w:w="1189"/>
        <w:gridCol w:w="1118"/>
        <w:gridCol w:w="1213"/>
        <w:gridCol w:w="1233"/>
      </w:tblGrid>
      <w:tr w:rsidR="004719F9" w:rsidTr="00C05398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F9" w:rsidRDefault="004719F9" w:rsidP="00C05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Урок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F9" w:rsidRDefault="004719F9" w:rsidP="00C05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 клас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F9" w:rsidRDefault="004719F9" w:rsidP="00C05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2 - 4 клас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F9" w:rsidRDefault="004719F9" w:rsidP="00C05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– 11 клас</w:t>
            </w:r>
          </w:p>
        </w:tc>
      </w:tr>
      <w:tr w:rsidR="004719F9" w:rsidTr="00C053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9F9" w:rsidRDefault="004719F9" w:rsidP="00C0539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F9" w:rsidRDefault="004719F9" w:rsidP="00C053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F9" w:rsidRDefault="004719F9" w:rsidP="00C053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Перерва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F9" w:rsidRDefault="004719F9" w:rsidP="00C053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F9" w:rsidRDefault="004719F9" w:rsidP="00C053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Перерва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F9" w:rsidRDefault="004719F9" w:rsidP="00C053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F9" w:rsidRDefault="004719F9" w:rsidP="00C053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Перерва</w:t>
            </w:r>
          </w:p>
        </w:tc>
      </w:tr>
      <w:tr w:rsidR="004719F9" w:rsidTr="00C0539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F9" w:rsidRDefault="004719F9" w:rsidP="00C053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F9" w:rsidRDefault="004719F9" w:rsidP="00C053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8.00 - 8.35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F9" w:rsidRDefault="004719F9" w:rsidP="00C053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F9" w:rsidRDefault="004719F9" w:rsidP="00C053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8.00 - 8.40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F9" w:rsidRDefault="004719F9" w:rsidP="00C053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F9" w:rsidRDefault="004719F9" w:rsidP="00C053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8.00  -   8.45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F9" w:rsidRDefault="004719F9" w:rsidP="00C053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4719F9" w:rsidTr="00C0539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F9" w:rsidRDefault="004719F9" w:rsidP="00C053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F9" w:rsidRDefault="004719F9" w:rsidP="00C053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8.55 - 9.30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F9" w:rsidRDefault="004719F9" w:rsidP="00C053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F9" w:rsidRDefault="004719F9" w:rsidP="00C053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8.55 - 9.35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F9" w:rsidRDefault="004719F9" w:rsidP="00C053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F9" w:rsidRDefault="004719F9" w:rsidP="00C053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8.55   -  9.40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F9" w:rsidRDefault="004719F9" w:rsidP="00C053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4719F9" w:rsidTr="00C0539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F9" w:rsidRDefault="004719F9" w:rsidP="00C053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F9" w:rsidRDefault="004719F9" w:rsidP="00C053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9.50 - 10.25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F9" w:rsidRDefault="004719F9" w:rsidP="00C053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F9" w:rsidRDefault="004719F9" w:rsidP="00C053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9.50 - 10.30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F9" w:rsidRDefault="004719F9" w:rsidP="00C053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F9" w:rsidRDefault="004719F9" w:rsidP="00C053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9.50   -  10.35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F9" w:rsidRDefault="004719F9" w:rsidP="00C053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4719F9" w:rsidTr="00C0539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F9" w:rsidRDefault="004719F9" w:rsidP="00C053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F9" w:rsidRDefault="004719F9" w:rsidP="00C053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10.50 - 11.25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F9" w:rsidRDefault="004719F9" w:rsidP="00C053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F9" w:rsidRDefault="004719F9" w:rsidP="00C053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10.50 - 11.30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F9" w:rsidRDefault="004719F9" w:rsidP="00C053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F9" w:rsidRDefault="004719F9" w:rsidP="00C053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10.50  - 11.35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F9" w:rsidRDefault="004719F9" w:rsidP="00C053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4719F9" w:rsidTr="00C0539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F9" w:rsidRDefault="004719F9" w:rsidP="00C053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F9" w:rsidRDefault="004719F9" w:rsidP="00C053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11.50 - 12.25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F9" w:rsidRDefault="004719F9" w:rsidP="00C053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F9" w:rsidRDefault="004719F9" w:rsidP="00C053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11.50 - 12.30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F9" w:rsidRDefault="004719F9" w:rsidP="00C053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F9" w:rsidRDefault="004719F9" w:rsidP="00C053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11.50 -  12.35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F9" w:rsidRDefault="004719F9" w:rsidP="00C053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4719F9" w:rsidTr="00C0539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F9" w:rsidRDefault="004719F9" w:rsidP="00C053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F9" w:rsidRDefault="004719F9" w:rsidP="00C053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F9" w:rsidRDefault="004719F9" w:rsidP="00C053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F9" w:rsidRDefault="004719F9" w:rsidP="00C053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F9" w:rsidRDefault="004719F9" w:rsidP="00C053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F9" w:rsidRDefault="004719F9" w:rsidP="00C053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12.45  - 13.30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F9" w:rsidRDefault="004719F9" w:rsidP="00C053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4719F9" w:rsidTr="00C0539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F9" w:rsidRDefault="004719F9" w:rsidP="00C053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F9" w:rsidRDefault="004719F9" w:rsidP="00C053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F9" w:rsidRDefault="004719F9" w:rsidP="00C053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F9" w:rsidRDefault="004719F9" w:rsidP="00C053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F9" w:rsidRDefault="004719F9" w:rsidP="00C053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F9" w:rsidRDefault="004719F9" w:rsidP="00C053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13.40  - 14.25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F9" w:rsidRDefault="004719F9" w:rsidP="00C053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4719F9" w:rsidRDefault="004719F9" w:rsidP="004719F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719F9" w:rsidRDefault="004719F9" w:rsidP="004719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Години харчування школярів:</w:t>
      </w:r>
    </w:p>
    <w:p w:rsidR="004719F9" w:rsidRDefault="004719F9" w:rsidP="004719F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 .35    -     8.55            1 клас     сніданок</w:t>
      </w:r>
    </w:p>
    <w:p w:rsidR="004719F9" w:rsidRDefault="004719F9" w:rsidP="004719F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10.35  -     10.50           1 зміна   сніданок</w:t>
      </w:r>
    </w:p>
    <w:p w:rsidR="004719F9" w:rsidRDefault="004719F9" w:rsidP="004719F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11.35  -     11.50           2 зміна    сніданок</w:t>
      </w:r>
    </w:p>
    <w:p w:rsidR="004719F9" w:rsidRDefault="004719F9" w:rsidP="004719F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1 клас      обід</w:t>
      </w:r>
    </w:p>
    <w:p w:rsidR="004719F9" w:rsidRDefault="004719F9" w:rsidP="004719F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719F9" w:rsidRDefault="004719F9" w:rsidP="004719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Години роботи ГПД:</w:t>
      </w:r>
    </w:p>
    <w:p w:rsidR="004719F9" w:rsidRPr="00C94965" w:rsidRDefault="004719F9" w:rsidP="004719F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11.40     -    14.40</w:t>
      </w:r>
    </w:p>
    <w:p w:rsidR="004719F9" w:rsidRDefault="004719F9" w:rsidP="004719F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719F9" w:rsidRDefault="004719F9" w:rsidP="004719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Години роботи бібліотеки</w:t>
      </w:r>
    </w:p>
    <w:p w:rsidR="004719F9" w:rsidRDefault="004719F9" w:rsidP="004719F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719F9" w:rsidRDefault="004719F9" w:rsidP="004719F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понеділок       8.00        -        12.00</w:t>
      </w:r>
    </w:p>
    <w:p w:rsidR="004719F9" w:rsidRDefault="004719F9" w:rsidP="004719F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вівторок          8.00        -        12.00</w:t>
      </w:r>
    </w:p>
    <w:p w:rsidR="004719F9" w:rsidRDefault="004719F9" w:rsidP="004719F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середа             8.00      -          12.00</w:t>
      </w:r>
    </w:p>
    <w:p w:rsidR="004719F9" w:rsidRDefault="004719F9" w:rsidP="004719F9">
      <w:pPr>
        <w:tabs>
          <w:tab w:val="left" w:pos="1740"/>
          <w:tab w:val="left" w:pos="3435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четвер             8.00     -           12.00</w:t>
      </w:r>
    </w:p>
    <w:p w:rsidR="004719F9" w:rsidRDefault="004719F9" w:rsidP="004719F9">
      <w:pPr>
        <w:tabs>
          <w:tab w:val="left" w:pos="1740"/>
          <w:tab w:val="left" w:pos="3435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п'ятниця          8.00       -         12.00</w:t>
      </w:r>
    </w:p>
    <w:p w:rsidR="004719F9" w:rsidRDefault="004719F9" w:rsidP="004719F9">
      <w:pPr>
        <w:tabs>
          <w:tab w:val="left" w:pos="1740"/>
          <w:tab w:val="left" w:pos="3435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719F9" w:rsidRPr="0011649A" w:rsidRDefault="004719F9" w:rsidP="004719F9">
      <w:pPr>
        <w:tabs>
          <w:tab w:val="left" w:pos="1740"/>
          <w:tab w:val="left" w:pos="343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Робота вокального гуртка</w:t>
      </w:r>
    </w:p>
    <w:p w:rsidR="004719F9" w:rsidRDefault="004719F9" w:rsidP="004719F9">
      <w:pPr>
        <w:tabs>
          <w:tab w:val="left" w:pos="1740"/>
          <w:tab w:val="left" w:pos="3435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Понеділок     16.00 – 18.00</w:t>
      </w:r>
    </w:p>
    <w:p w:rsidR="004719F9" w:rsidRDefault="004719F9" w:rsidP="004719F9">
      <w:pPr>
        <w:tabs>
          <w:tab w:val="left" w:pos="1740"/>
          <w:tab w:val="left" w:pos="3435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Четвер           16.00 – 18.00</w:t>
      </w:r>
    </w:p>
    <w:p w:rsidR="004719F9" w:rsidRDefault="004719F9" w:rsidP="004719F9">
      <w:pPr>
        <w:tabs>
          <w:tab w:val="left" w:pos="1740"/>
          <w:tab w:val="left" w:pos="3435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719F9" w:rsidRPr="004719F9" w:rsidRDefault="004719F9" w:rsidP="004719F9">
      <w:pPr>
        <w:tabs>
          <w:tab w:val="left" w:pos="1740"/>
          <w:tab w:val="left" w:pos="3435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 КЗ «Зеленоярська ЗОШ  І – ІІІ ступенів»   ________ Н. Юзвінкевич</w:t>
      </w:r>
      <w:bookmarkStart w:id="0" w:name="_GoBack"/>
      <w:bookmarkEnd w:id="0"/>
    </w:p>
    <w:p w:rsidR="00AE0B2A" w:rsidRPr="004719F9" w:rsidRDefault="00AE0B2A">
      <w:pPr>
        <w:rPr>
          <w:lang w:val="ru-RU"/>
        </w:rPr>
      </w:pPr>
    </w:p>
    <w:sectPr w:rsidR="00AE0B2A" w:rsidRPr="004719F9" w:rsidSect="004719F9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9F9"/>
    <w:rsid w:val="004719F9"/>
    <w:rsid w:val="00AE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9F9"/>
    <w:pPr>
      <w:spacing w:after="160" w:line="259" w:lineRule="auto"/>
    </w:pPr>
    <w:rPr>
      <w:lang w:val="ru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9F9"/>
    <w:pPr>
      <w:spacing w:after="160" w:line="259" w:lineRule="auto"/>
    </w:pPr>
    <w:rPr>
      <w:lang w:val="ru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2021-02-06T20:46:00Z</dcterms:created>
  <dcterms:modified xsi:type="dcterms:W3CDTF">2021-02-06T20:47:00Z</dcterms:modified>
</cp:coreProperties>
</file>